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EB7" w:rsidRPr="00196EB7" w:rsidRDefault="00196EB7" w:rsidP="00196EB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6EB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СОВЕТ ДЕПУТАТОВ</w:t>
      </w:r>
    </w:p>
    <w:p w:rsidR="00196EB7" w:rsidRPr="00196EB7" w:rsidRDefault="00196EB7" w:rsidP="00196EB7">
      <w:pPr>
        <w:tabs>
          <w:tab w:val="left" w:pos="40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96EB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АНАСТАСЬЕВСКОГО СЕЛЬСКОГО ПОСЕЛЕНИЯ</w:t>
      </w:r>
    </w:p>
    <w:p w:rsidR="00196EB7" w:rsidRPr="00196EB7" w:rsidRDefault="00196EB7" w:rsidP="00196EB7">
      <w:pPr>
        <w:tabs>
          <w:tab w:val="left" w:pos="40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96EB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ХАБАРОВСКОГО МУНИЦИПАЛЬНОГО РАЙОНА</w:t>
      </w:r>
    </w:p>
    <w:p w:rsidR="00196EB7" w:rsidRPr="00196EB7" w:rsidRDefault="00196EB7" w:rsidP="00196EB7">
      <w:pPr>
        <w:tabs>
          <w:tab w:val="left" w:pos="40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96EB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ХАБАРОВСКОГО КРАЯ</w:t>
      </w:r>
    </w:p>
    <w:p w:rsidR="00196EB7" w:rsidRPr="00196EB7" w:rsidRDefault="00196EB7" w:rsidP="00196EB7">
      <w:pPr>
        <w:tabs>
          <w:tab w:val="left" w:pos="40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96EB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РЕШЕНИЕ</w:t>
      </w:r>
    </w:p>
    <w:p w:rsidR="00196EB7" w:rsidRPr="00196EB7" w:rsidRDefault="00196EB7" w:rsidP="00196E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06285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06</w:t>
      </w:r>
      <w:r w:rsidRPr="00196EB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.1</w:t>
      </w:r>
      <w:r w:rsidRPr="00D06285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2</w:t>
      </w:r>
      <w:r w:rsidRPr="00196EB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.2019 </w:t>
      </w:r>
      <w:r w:rsidRPr="00196E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Pr="00196EB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4</w:t>
      </w:r>
      <w:r w:rsidRPr="00D06285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7</w:t>
      </w:r>
      <w:r w:rsidRPr="00196EB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-1</w:t>
      </w:r>
      <w:r w:rsidRPr="00D06285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5</w:t>
      </w:r>
    </w:p>
    <w:p w:rsidR="004D2252" w:rsidRPr="00196EB7" w:rsidRDefault="00196EB7" w:rsidP="00196E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6E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с. </w:t>
      </w:r>
      <w:proofErr w:type="spellStart"/>
      <w:r w:rsidRPr="00196EB7">
        <w:rPr>
          <w:rFonts w:ascii="Times New Roman" w:eastAsia="Calibri" w:hAnsi="Times New Roman" w:cs="Times New Roman"/>
          <w:sz w:val="24"/>
          <w:szCs w:val="24"/>
          <w:lang w:eastAsia="ru-RU"/>
        </w:rPr>
        <w:t>Анастасьевка</w:t>
      </w:r>
      <w:proofErr w:type="spellEnd"/>
      <w:r w:rsidRPr="00196EB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</w:p>
    <w:p w:rsidR="00CD5824" w:rsidRPr="00CD5824" w:rsidRDefault="005B7DBE" w:rsidP="00CD582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</w:t>
      </w:r>
      <w:r w:rsidR="00D65A02">
        <w:rPr>
          <w:rFonts w:ascii="Times New Roman" w:eastAsia="Calibri" w:hAnsi="Times New Roman" w:cs="Times New Roman"/>
          <w:sz w:val="28"/>
          <w:szCs w:val="28"/>
          <w:lang w:eastAsia="ru-RU"/>
        </w:rPr>
        <w:t>проекте  бюджета</w:t>
      </w:r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на 20</w:t>
      </w:r>
      <w:r w:rsidR="00ED2E8E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</w:t>
      </w:r>
    </w:p>
    <w:p w:rsidR="00CD5824" w:rsidRPr="00CD5824" w:rsidRDefault="00CD5824" w:rsidP="00CD582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и на плановый период 202</w:t>
      </w:r>
      <w:r w:rsidR="00ED2E8E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202</w:t>
      </w:r>
      <w:r w:rsidR="00ED2E8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</w:t>
      </w:r>
    </w:p>
    <w:p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Заслушав сообщение администрации Анастасьевского сельского поселения Хабаровского муниципального района о прогнозе социально-экономического развития сельского поселения на очередной финансовый год и на плановый период 202</w:t>
      </w:r>
      <w:r w:rsidR="00ED2E8E">
        <w:rPr>
          <w:rFonts w:ascii="Times New Roman" w:eastAsia="Calibri" w:hAnsi="Times New Roman" w:cs="Times New Roman"/>
          <w:sz w:val="28"/>
          <w:szCs w:val="28"/>
          <w:lang w:eastAsia="ru-RU"/>
        </w:rPr>
        <w:t>1 и 2022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годов, доклад главного специалиста администрации Анастасьевского сельского поселения о проекте бюджета сельского поселения на 20</w:t>
      </w:r>
      <w:r w:rsidR="00ED2E8E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ED2E8E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202</w:t>
      </w:r>
      <w:r w:rsidR="00ED2E8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 и основных направлениях бюджетной и налоговой политики, Совет депутатов Анастасьевского сельского поселения Хабаровского муниципального района Хабаровского края</w:t>
      </w:r>
    </w:p>
    <w:p w:rsidR="00CD5824" w:rsidRPr="00CD5824" w:rsidRDefault="00CD5824" w:rsidP="00CD58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РЕШИЛ:</w:t>
      </w:r>
    </w:p>
    <w:p w:rsidR="00CD5824" w:rsidRPr="00CD5824" w:rsidRDefault="005B7DBE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 Принять</w:t>
      </w:r>
      <w:r w:rsidR="00023807" w:rsidRPr="000238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23807">
        <w:rPr>
          <w:rFonts w:ascii="Times New Roman" w:eastAsia="Calibri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70E57">
        <w:rPr>
          <w:rFonts w:ascii="Times New Roman" w:eastAsia="Calibri" w:hAnsi="Times New Roman" w:cs="Times New Roman"/>
          <w:sz w:val="28"/>
          <w:szCs w:val="28"/>
          <w:lang w:eastAsia="ru-RU"/>
        </w:rPr>
        <w:t>бюджет</w:t>
      </w:r>
      <w:r w:rsidR="00023807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Анастасьевского сельского поселения Хабаровского муниципального района (далее – проект бюджета и сельское поселение соответственно) на 20</w:t>
      </w:r>
      <w:r w:rsidR="00ED2E8E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ED2E8E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202</w:t>
      </w:r>
      <w:r w:rsidR="00ED2E8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 в первом чтении.</w:t>
      </w:r>
    </w:p>
    <w:p w:rsidR="00CD5824" w:rsidRPr="00CD5824" w:rsidRDefault="00CD5824" w:rsidP="00CD58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 Основные характеристики бюджета сельского поселения на 20</w:t>
      </w:r>
      <w:r w:rsidR="00ED2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ED2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ED2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CD5824" w:rsidRPr="00CD5824" w:rsidRDefault="00CD5824" w:rsidP="00CD582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1. Утвердить основные характеристики и иные показатели бюджета  сельского поселения на 20</w:t>
      </w:r>
      <w:r w:rsidR="00ED2E8E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год: </w:t>
      </w:r>
    </w:p>
    <w:p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общий  объем  доходов бюджета сельского поселения в сумме    </w:t>
      </w:r>
      <w:r w:rsidR="00923419">
        <w:rPr>
          <w:rFonts w:ascii="Times New Roman" w:eastAsia="Calibri" w:hAnsi="Times New Roman" w:cs="Times New Roman"/>
          <w:sz w:val="28"/>
          <w:szCs w:val="28"/>
          <w:lang w:eastAsia="ru-RU"/>
        </w:rPr>
        <w:t>100</w:t>
      </w:r>
      <w:r w:rsidR="00CD74A7">
        <w:rPr>
          <w:rFonts w:ascii="Times New Roman" w:eastAsia="Calibri" w:hAnsi="Times New Roman" w:cs="Times New Roman"/>
          <w:sz w:val="28"/>
          <w:szCs w:val="28"/>
          <w:lang w:eastAsia="ru-RU"/>
        </w:rPr>
        <w:t>79</w:t>
      </w:r>
      <w:r w:rsidR="0092341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CD74A7">
        <w:rPr>
          <w:rFonts w:ascii="Times New Roman" w:eastAsia="Calibri" w:hAnsi="Times New Roman" w:cs="Times New Roman"/>
          <w:sz w:val="28"/>
          <w:szCs w:val="28"/>
          <w:lang w:eastAsia="ru-RU"/>
        </w:rPr>
        <w:t>39</w:t>
      </w:r>
      <w:r w:rsidR="00923419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- налоговые и неналоговые доходы в сумме 4</w:t>
      </w:r>
      <w:r w:rsidR="00923419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923419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,000 тыс. рублей;</w:t>
      </w:r>
    </w:p>
    <w:p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безвозмездные поступления в сумме </w:t>
      </w:r>
      <w:r w:rsidR="00923419">
        <w:rPr>
          <w:rFonts w:ascii="Times New Roman" w:eastAsia="Calibri" w:hAnsi="Times New Roman" w:cs="Times New Roman"/>
          <w:sz w:val="28"/>
          <w:szCs w:val="28"/>
          <w:lang w:eastAsia="ru-RU"/>
        </w:rPr>
        <w:t>511</w:t>
      </w:r>
      <w:r w:rsidR="00CD74A7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CD74A7">
        <w:rPr>
          <w:rFonts w:ascii="Times New Roman" w:eastAsia="Calibri" w:hAnsi="Times New Roman" w:cs="Times New Roman"/>
          <w:sz w:val="28"/>
          <w:szCs w:val="28"/>
          <w:lang w:eastAsia="ru-RU"/>
        </w:rPr>
        <w:t>39</w:t>
      </w:r>
      <w:r w:rsidR="00923419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в том числе межбюджетные трансферты из бюджетов других уровней в сумме </w:t>
      </w:r>
      <w:r w:rsidR="00923419">
        <w:rPr>
          <w:rFonts w:ascii="Times New Roman" w:eastAsia="Calibri" w:hAnsi="Times New Roman" w:cs="Times New Roman"/>
          <w:sz w:val="28"/>
          <w:szCs w:val="28"/>
          <w:lang w:eastAsia="ru-RU"/>
        </w:rPr>
        <w:t>511</w:t>
      </w:r>
      <w:r w:rsidR="00CD74A7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92341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CD74A7">
        <w:rPr>
          <w:rFonts w:ascii="Times New Roman" w:eastAsia="Calibri" w:hAnsi="Times New Roman" w:cs="Times New Roman"/>
          <w:sz w:val="28"/>
          <w:szCs w:val="28"/>
          <w:lang w:eastAsia="ru-RU"/>
        </w:rPr>
        <w:t>39</w:t>
      </w:r>
      <w:r w:rsidR="00923419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общий объем расходов бюджета сельского поселения в сумме </w:t>
      </w:r>
      <w:r w:rsidR="00923419">
        <w:rPr>
          <w:rFonts w:ascii="Times New Roman" w:eastAsia="Calibri" w:hAnsi="Times New Roman" w:cs="Times New Roman"/>
          <w:sz w:val="28"/>
          <w:szCs w:val="28"/>
          <w:lang w:eastAsia="ru-RU"/>
        </w:rPr>
        <w:t>105</w:t>
      </w:r>
      <w:r w:rsidR="00CD74A7">
        <w:rPr>
          <w:rFonts w:ascii="Times New Roman" w:eastAsia="Calibri" w:hAnsi="Times New Roman" w:cs="Times New Roman"/>
          <w:sz w:val="28"/>
          <w:szCs w:val="28"/>
          <w:lang w:eastAsia="ru-RU"/>
        </w:rPr>
        <w:t>75</w:t>
      </w:r>
      <w:r w:rsidR="0092341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CD74A7">
        <w:rPr>
          <w:rFonts w:ascii="Times New Roman" w:eastAsia="Calibri" w:hAnsi="Times New Roman" w:cs="Times New Roman"/>
          <w:sz w:val="28"/>
          <w:szCs w:val="28"/>
          <w:lang w:eastAsia="ru-RU"/>
        </w:rPr>
        <w:t>69</w:t>
      </w:r>
      <w:r w:rsidR="00923419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:rsidR="00CD5824" w:rsidRPr="00CD5824" w:rsidRDefault="00C65EDE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CD5824" w:rsidRPr="001F4CDA">
        <w:rPr>
          <w:rFonts w:ascii="Times New Roman" w:eastAsia="Calibri" w:hAnsi="Times New Roman" w:cs="Times New Roman"/>
          <w:sz w:val="28"/>
          <w:szCs w:val="28"/>
          <w:lang w:eastAsia="ru-RU"/>
        </w:rPr>
        <w:t>) верхний предел муниципального внутреннего долга сельского поселения по состоянию на 1 января 2020 года в сумме 0,000 рублей, в  том числе верхний предел муниципального долга по муниципальным гарантиям в сумме 0,000 рублей;</w:t>
      </w:r>
    </w:p>
    <w:p w:rsidR="00CD5824" w:rsidRPr="00CD5824" w:rsidRDefault="00CD5824" w:rsidP="00CD5824">
      <w:pPr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C65EDE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дефицит бюджета сельского поселения в сумме </w:t>
      </w:r>
      <w:r w:rsidR="00923419">
        <w:rPr>
          <w:rFonts w:ascii="Times New Roman" w:eastAsia="Calibri" w:hAnsi="Times New Roman" w:cs="Times New Roman"/>
          <w:sz w:val="28"/>
          <w:szCs w:val="28"/>
          <w:lang w:eastAsia="ru-RU"/>
        </w:rPr>
        <w:t>496,300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рублей.</w:t>
      </w:r>
    </w:p>
    <w:p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2. Утвердить основные характеристики и иные показатели бюджета сельского поселения на 20</w:t>
      </w:r>
      <w:r w:rsidR="00ED2E8E"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год: </w:t>
      </w:r>
    </w:p>
    <w:p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общий  объем  доходов бюджета сельского поселения в сумме </w:t>
      </w:r>
      <w:r w:rsidR="00D17D65">
        <w:rPr>
          <w:rFonts w:ascii="Times New Roman" w:eastAsia="Calibri" w:hAnsi="Times New Roman" w:cs="Times New Roman"/>
          <w:sz w:val="28"/>
          <w:szCs w:val="28"/>
          <w:lang w:eastAsia="ru-RU"/>
        </w:rPr>
        <w:t>102</w:t>
      </w:r>
      <w:r w:rsidR="00CD74A7">
        <w:rPr>
          <w:rFonts w:ascii="Times New Roman" w:eastAsia="Calibri" w:hAnsi="Times New Roman" w:cs="Times New Roman"/>
          <w:sz w:val="28"/>
          <w:szCs w:val="28"/>
          <w:lang w:eastAsia="ru-RU"/>
        </w:rPr>
        <w:t>59</w:t>
      </w:r>
      <w:r w:rsidR="00D17D6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CD74A7">
        <w:rPr>
          <w:rFonts w:ascii="Times New Roman" w:eastAsia="Calibri" w:hAnsi="Times New Roman" w:cs="Times New Roman"/>
          <w:sz w:val="28"/>
          <w:szCs w:val="28"/>
          <w:lang w:eastAsia="ru-RU"/>
        </w:rPr>
        <w:t>14</w:t>
      </w:r>
      <w:r w:rsidR="00D17D65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налоговы</w:t>
      </w:r>
      <w:r w:rsidR="00D17D65">
        <w:rPr>
          <w:rFonts w:ascii="Times New Roman" w:eastAsia="Calibri" w:hAnsi="Times New Roman" w:cs="Times New Roman"/>
          <w:sz w:val="28"/>
          <w:szCs w:val="28"/>
          <w:lang w:eastAsia="ru-RU"/>
        </w:rPr>
        <w:t>е и неналоговые доходы в сумме 5141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,000 тыс. рублей;</w:t>
      </w:r>
    </w:p>
    <w:p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безвозмездные поступления в сумме </w:t>
      </w:r>
      <w:r w:rsidR="00D17D65">
        <w:rPr>
          <w:rFonts w:ascii="Times New Roman" w:eastAsia="Calibri" w:hAnsi="Times New Roman" w:cs="Times New Roman"/>
          <w:sz w:val="28"/>
          <w:szCs w:val="28"/>
          <w:lang w:eastAsia="ru-RU"/>
        </w:rPr>
        <w:t>51</w:t>
      </w:r>
      <w:r w:rsidR="009C6450">
        <w:rPr>
          <w:rFonts w:ascii="Times New Roman" w:eastAsia="Calibri" w:hAnsi="Times New Roman" w:cs="Times New Roman"/>
          <w:sz w:val="28"/>
          <w:szCs w:val="28"/>
          <w:lang w:eastAsia="ru-RU"/>
        </w:rPr>
        <w:t>18</w:t>
      </w:r>
      <w:r w:rsidR="00D17D6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9C6450">
        <w:rPr>
          <w:rFonts w:ascii="Times New Roman" w:eastAsia="Calibri" w:hAnsi="Times New Roman" w:cs="Times New Roman"/>
          <w:sz w:val="28"/>
          <w:szCs w:val="28"/>
          <w:lang w:eastAsia="ru-RU"/>
        </w:rPr>
        <w:t>14</w:t>
      </w:r>
      <w:r w:rsidR="00D17D65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в том числе межбюджетные трансферты из бюджетов других уровней в сумме </w:t>
      </w:r>
      <w:r w:rsidR="00D17D65">
        <w:rPr>
          <w:rFonts w:ascii="Times New Roman" w:eastAsia="Calibri" w:hAnsi="Times New Roman" w:cs="Times New Roman"/>
          <w:sz w:val="28"/>
          <w:szCs w:val="28"/>
          <w:lang w:eastAsia="ru-RU"/>
        </w:rPr>
        <w:t>51</w:t>
      </w:r>
      <w:r w:rsidR="009C6450">
        <w:rPr>
          <w:rFonts w:ascii="Times New Roman" w:eastAsia="Calibri" w:hAnsi="Times New Roman" w:cs="Times New Roman"/>
          <w:sz w:val="28"/>
          <w:szCs w:val="28"/>
          <w:lang w:eastAsia="ru-RU"/>
        </w:rPr>
        <w:t>18</w:t>
      </w:r>
      <w:r w:rsidR="00D17D6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9C6450">
        <w:rPr>
          <w:rFonts w:ascii="Times New Roman" w:eastAsia="Calibri" w:hAnsi="Times New Roman" w:cs="Times New Roman"/>
          <w:sz w:val="28"/>
          <w:szCs w:val="28"/>
          <w:lang w:eastAsia="ru-RU"/>
        </w:rPr>
        <w:t>149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общий объем расходов бюджета сельского поселения в сумме </w:t>
      </w:r>
      <w:r w:rsidR="001F4CDA">
        <w:rPr>
          <w:rFonts w:ascii="Times New Roman" w:eastAsia="Calibri" w:hAnsi="Times New Roman" w:cs="Times New Roman"/>
          <w:sz w:val="28"/>
          <w:szCs w:val="28"/>
          <w:lang w:eastAsia="ru-RU"/>
        </w:rPr>
        <w:t>107</w:t>
      </w:r>
      <w:r w:rsidR="009C6450">
        <w:rPr>
          <w:rFonts w:ascii="Times New Roman" w:eastAsia="Calibri" w:hAnsi="Times New Roman" w:cs="Times New Roman"/>
          <w:sz w:val="28"/>
          <w:szCs w:val="28"/>
          <w:lang w:eastAsia="ru-RU"/>
        </w:rPr>
        <w:t>73</w:t>
      </w:r>
      <w:r w:rsidR="001F4CD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9C6450">
        <w:rPr>
          <w:rFonts w:ascii="Times New Roman" w:eastAsia="Calibri" w:hAnsi="Times New Roman" w:cs="Times New Roman"/>
          <w:sz w:val="28"/>
          <w:szCs w:val="28"/>
          <w:lang w:eastAsia="ru-RU"/>
        </w:rPr>
        <w:t>24</w:t>
      </w:r>
      <w:r w:rsidR="001F4CDA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в том числе условно утвержденные расходы в сумме </w:t>
      </w:r>
      <w:r w:rsidR="001F4CDA">
        <w:rPr>
          <w:rFonts w:ascii="Times New Roman" w:eastAsia="Calibri" w:hAnsi="Times New Roman" w:cs="Times New Roman"/>
          <w:sz w:val="28"/>
          <w:szCs w:val="28"/>
          <w:lang w:eastAsia="ru-RU"/>
        </w:rPr>
        <w:t>262,08</w:t>
      </w:r>
      <w:r w:rsidR="009C6450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3) верхний предел муниципального внутреннего долга сельского поселения по состоянию на 1 января 202</w:t>
      </w:r>
      <w:r w:rsidR="00ED2E8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в сумме 0,000 рублей, в  том числе верхний предел муниципального долга по муниципальным гарантиям в сумме 0,000 рублей;</w:t>
      </w:r>
    </w:p>
    <w:p w:rsidR="00CD5824" w:rsidRPr="00CD5824" w:rsidRDefault="00CD5824" w:rsidP="00CD5824">
      <w:pPr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C65EDE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дефицит бюджета сельского поселения в сумме </w:t>
      </w:r>
      <w:r w:rsidR="001F4CDA">
        <w:rPr>
          <w:rFonts w:ascii="Times New Roman" w:eastAsia="Calibri" w:hAnsi="Times New Roman" w:cs="Times New Roman"/>
          <w:sz w:val="28"/>
          <w:szCs w:val="28"/>
          <w:lang w:eastAsia="ru-RU"/>
        </w:rPr>
        <w:t>514,100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рублей.</w:t>
      </w:r>
    </w:p>
    <w:p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3. Утвердить основные характеристики и иные показатели бюджета  сельского поселения на 202</w:t>
      </w:r>
      <w:r w:rsidR="00ED2E8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год: </w:t>
      </w:r>
    </w:p>
    <w:p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общий  объем  доходов бюджета сельского поселения в сумме </w:t>
      </w:r>
      <w:r w:rsidR="00C155E6">
        <w:rPr>
          <w:rFonts w:ascii="Times New Roman" w:eastAsia="Calibri" w:hAnsi="Times New Roman" w:cs="Times New Roman"/>
          <w:sz w:val="28"/>
          <w:szCs w:val="28"/>
          <w:lang w:eastAsia="ru-RU"/>
        </w:rPr>
        <w:t>106</w:t>
      </w:r>
      <w:r w:rsidR="009C6450"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  <w:r w:rsidR="00C155E6">
        <w:rPr>
          <w:rFonts w:ascii="Times New Roman" w:eastAsia="Calibri" w:hAnsi="Times New Roman" w:cs="Times New Roman"/>
          <w:sz w:val="28"/>
          <w:szCs w:val="28"/>
          <w:lang w:eastAsia="ru-RU"/>
        </w:rPr>
        <w:t>,59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- налоговые и неналоговые доходы в сумме 5</w:t>
      </w:r>
      <w:r w:rsidR="00C155E6">
        <w:rPr>
          <w:rFonts w:ascii="Times New Roman" w:eastAsia="Calibri" w:hAnsi="Times New Roman" w:cs="Times New Roman"/>
          <w:sz w:val="28"/>
          <w:szCs w:val="28"/>
          <w:lang w:eastAsia="ru-RU"/>
        </w:rPr>
        <w:t>309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,000 тыс. рублей;</w:t>
      </w:r>
    </w:p>
    <w:p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безвозмездные поступления в сумме </w:t>
      </w:r>
      <w:r w:rsidR="00C155E6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9C6450">
        <w:rPr>
          <w:rFonts w:ascii="Times New Roman" w:eastAsia="Calibri" w:hAnsi="Times New Roman" w:cs="Times New Roman"/>
          <w:sz w:val="28"/>
          <w:szCs w:val="28"/>
          <w:lang w:eastAsia="ru-RU"/>
        </w:rPr>
        <w:t>312</w:t>
      </w:r>
      <w:r w:rsidR="00C155E6">
        <w:rPr>
          <w:rFonts w:ascii="Times New Roman" w:eastAsia="Calibri" w:hAnsi="Times New Roman" w:cs="Times New Roman"/>
          <w:sz w:val="28"/>
          <w:szCs w:val="28"/>
          <w:lang w:eastAsia="ru-RU"/>
        </w:rPr>
        <w:t>,5</w:t>
      </w:r>
      <w:r w:rsidR="009C6450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C155E6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в том числе межбюджетные трансферты из бюджетов других уровней в сумме </w:t>
      </w:r>
      <w:r w:rsidR="009C6450">
        <w:rPr>
          <w:rFonts w:ascii="Times New Roman" w:eastAsia="Calibri" w:hAnsi="Times New Roman" w:cs="Times New Roman"/>
          <w:sz w:val="28"/>
          <w:szCs w:val="28"/>
          <w:lang w:eastAsia="ru-RU"/>
        </w:rPr>
        <w:t>5312</w:t>
      </w:r>
      <w:r w:rsidR="00C155E6">
        <w:rPr>
          <w:rFonts w:ascii="Times New Roman" w:eastAsia="Calibri" w:hAnsi="Times New Roman" w:cs="Times New Roman"/>
          <w:sz w:val="28"/>
          <w:szCs w:val="28"/>
          <w:lang w:eastAsia="ru-RU"/>
        </w:rPr>
        <w:t>,5</w:t>
      </w:r>
      <w:r w:rsidR="009C6450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C155E6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общий объем расходов сельского поселения в сумме    </w:t>
      </w:r>
      <w:r w:rsidR="00C155E6">
        <w:rPr>
          <w:rFonts w:ascii="Times New Roman" w:eastAsia="Calibri" w:hAnsi="Times New Roman" w:cs="Times New Roman"/>
          <w:sz w:val="28"/>
          <w:szCs w:val="28"/>
          <w:lang w:eastAsia="ru-RU"/>
        </w:rPr>
        <w:t>1115</w:t>
      </w:r>
      <w:r w:rsidR="009C645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C155E6">
        <w:rPr>
          <w:rFonts w:ascii="Times New Roman" w:eastAsia="Calibri" w:hAnsi="Times New Roman" w:cs="Times New Roman"/>
          <w:sz w:val="28"/>
          <w:szCs w:val="28"/>
          <w:lang w:eastAsia="ru-RU"/>
        </w:rPr>
        <w:t>,4</w:t>
      </w:r>
      <w:r w:rsidR="009C6450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C155E6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рублей, в том числе условно утвержденные расходы в сумме </w:t>
      </w:r>
      <w:r w:rsidR="00C155E6">
        <w:rPr>
          <w:rFonts w:ascii="Times New Roman" w:eastAsia="Calibri" w:hAnsi="Times New Roman" w:cs="Times New Roman"/>
          <w:sz w:val="28"/>
          <w:szCs w:val="28"/>
          <w:lang w:eastAsia="ru-RU"/>
        </w:rPr>
        <w:t>542,85</w:t>
      </w:r>
      <w:r w:rsidR="009C6450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рублей;</w:t>
      </w:r>
    </w:p>
    <w:p w:rsidR="00CD5824" w:rsidRPr="00CD5824" w:rsidRDefault="00C65EDE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) верхний предел муниципального внутреннего долга сельского поселения по состоянию на 1 января 202</w:t>
      </w:r>
      <w:r w:rsidR="00ED2E8E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в сумме 0,000 рублей, в  том числе верхний предел муниципального долга по муниципальным гарантиям в сумме 0,000 рублей;</w:t>
      </w:r>
    </w:p>
    <w:p w:rsidR="00CD5824" w:rsidRPr="00CD5824" w:rsidRDefault="00C65EDE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дефицит бюджета в сумме </w:t>
      </w:r>
      <w:r w:rsidR="00C155E6">
        <w:rPr>
          <w:rFonts w:ascii="Times New Roman" w:eastAsia="Calibri" w:hAnsi="Times New Roman" w:cs="Times New Roman"/>
          <w:sz w:val="28"/>
          <w:szCs w:val="28"/>
          <w:lang w:eastAsia="ru-RU"/>
        </w:rPr>
        <w:t>530,900</w:t>
      </w:r>
      <w:r w:rsidR="00CD5824"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рублей.</w:t>
      </w:r>
    </w:p>
    <w:p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824" w:rsidRPr="00CD5824" w:rsidRDefault="00CD5824" w:rsidP="00CD58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 Формирование доходов бюджета сельского поселения на 20</w:t>
      </w:r>
      <w:r w:rsidR="00ED2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ED2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ED2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CD5824" w:rsidRPr="00CD5824" w:rsidRDefault="00CD5824" w:rsidP="00CD58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доходы бюджета сельского поселения формируются за счет:</w:t>
      </w:r>
    </w:p>
    <w:p w:rsidR="00CD5824" w:rsidRPr="00CD5824" w:rsidRDefault="00CD5824" w:rsidP="00CD58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 федеральных и региональных налогов и сборов, налогов, предусмотренных специальными налоговыми режимами, местных налогов и неналоговых доходов - в соответствии с нормативами, установленными Бюджетным кодексом Российской Федерации и Законами Хабаровского края;</w:t>
      </w:r>
    </w:p>
    <w:p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2) прочих доходов от оказания платных услуг (работ) получателями средств бюджетов сельских поселений и компенсации затрат бюджетов сельских поселений; невыясненных поступлений, зачисляемых в бюджеты сельских поселений; прочих неналоговых доходов бюджетов сельских поселений; прочих безвозмездных поступлений в бюджеты сельских поселений - по нормативу 100 процентов.</w:t>
      </w:r>
    </w:p>
    <w:p w:rsidR="00CD5824" w:rsidRPr="00CD5824" w:rsidRDefault="00CD5824" w:rsidP="00CD58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Статья 3. Главные администраторы доходов бюджета сельского  поселения и главные администраторы </w:t>
      </w:r>
      <w:proofErr w:type="gramStart"/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источников финансирования дефицита бюджета сельского поселения</w:t>
      </w:r>
      <w:proofErr w:type="gramEnd"/>
    </w:p>
    <w:p w:rsidR="00CD5824" w:rsidRPr="00CD5824" w:rsidRDefault="00CD5824" w:rsidP="00CD58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Утвердить: </w:t>
      </w:r>
    </w:p>
    <w:p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 перечень главных администраторов доходов бюджета сельского поселения, закрепляемые за ними виды (подвиды) доходов бюджета согласно приложению № 1 к настоящему решению.</w:t>
      </w:r>
    </w:p>
    <w:p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2) перечень главных </w:t>
      </w:r>
      <w:proofErr w:type="gramStart"/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администраторов источников финансирования дефицита бюджета сельского</w:t>
      </w:r>
      <w:proofErr w:type="gramEnd"/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поселения, закрепляемые за ними источники  финансирования дефицита бюджета сельского поселения согласно приложению № 2 к настоящему решению.</w:t>
      </w:r>
    </w:p>
    <w:p w:rsidR="00CD5824" w:rsidRPr="00CD5824" w:rsidRDefault="00CD5824" w:rsidP="00CD582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случае изменения бюджетной классификации Российской Федерации, состава и (или) функций главного администратора доходов, главного администратора источников финансирования дефицита бюджета сельского поселения администрация сельского поселения вправе уточнять закрепленные за ними виды (подвиды) доходов, источники внутреннего финансирования дефицита бюджета установленные приложениями №2 и №3 к настоящему решению.</w:t>
      </w:r>
    </w:p>
    <w:p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4. Доходы бюджета сельского поселения по группам, подгруппам и статьям классификации доходов бюджетов на 20</w:t>
      </w:r>
      <w:r w:rsidR="00DF4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DF4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DF4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CD5824" w:rsidRPr="00CD5824" w:rsidRDefault="00CD5824" w:rsidP="00CD58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5824" w:rsidRPr="00CD5824" w:rsidRDefault="00CD5824" w:rsidP="00CD58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Утвердить  доходы сельского поселения по группам, подгруппам и статьям классификации доходов бюджетов на 20</w:t>
      </w:r>
      <w:r w:rsidR="00DF4C28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DF4C28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202</w:t>
      </w:r>
      <w:r w:rsidR="00DF4C2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 согласно приложению № 3 к настоящему решению.</w:t>
      </w:r>
    </w:p>
    <w:p w:rsidR="00CD5824" w:rsidRPr="00CD5824" w:rsidRDefault="00CD5824" w:rsidP="00CD58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5824" w:rsidRPr="00CD5824" w:rsidRDefault="00CD5824" w:rsidP="00CD58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5. Главные распорядители, распорядители и получатели средств бюджета сельского поселения</w:t>
      </w:r>
    </w:p>
    <w:p w:rsidR="00CD5824" w:rsidRPr="00CD5824" w:rsidRDefault="00CD5824" w:rsidP="00CD5824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Утвердить перечень главных распорядителей, распорядителей и получателей средств бюджета сельского поселения согласно приложению   № 4 к настоящему решению.</w:t>
      </w:r>
    </w:p>
    <w:p w:rsidR="00CD5824" w:rsidRPr="00CD5824" w:rsidRDefault="00CD5824" w:rsidP="00CD58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6. Бюджетные ассигнования бюджета сельского поселения на 20</w:t>
      </w:r>
      <w:r w:rsidR="00DF4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DF4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DF4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CD5824" w:rsidRPr="00CD5824" w:rsidRDefault="00CD5824" w:rsidP="00CD582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5824" w:rsidRPr="00CD5824" w:rsidRDefault="00CD5824" w:rsidP="00CD5824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Установить в составе общего объема расходов бюджета сельского поселения, утвержденного статьей 1 настоящего решения:</w:t>
      </w:r>
    </w:p>
    <w:p w:rsidR="00CD5824" w:rsidRPr="00CD5824" w:rsidRDefault="00CD5824" w:rsidP="00CD5824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сельского поселения и непрограммным направлениям деятельности), группам (группам и подгруппам) видов </w:t>
      </w:r>
      <w:proofErr w:type="gramStart"/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классификации расходов бюджета сельского поселения</w:t>
      </w:r>
      <w:proofErr w:type="gramEnd"/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D5824" w:rsidRPr="00CD5824" w:rsidRDefault="00CD5824" w:rsidP="00CD5824">
      <w:pPr>
        <w:autoSpaceDE w:val="0"/>
        <w:autoSpaceDN w:val="0"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20</w:t>
      </w:r>
      <w:r w:rsidR="00DF4C2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№ 5 к настоящему решению;</w:t>
      </w:r>
    </w:p>
    <w:p w:rsidR="00CD5824" w:rsidRPr="00CD5824" w:rsidRDefault="00CD5824" w:rsidP="00CD5824">
      <w:pPr>
        <w:autoSpaceDE w:val="0"/>
        <w:autoSpaceDN w:val="0"/>
        <w:spacing w:after="0" w:line="240" w:lineRule="auto"/>
        <w:ind w:firstLine="7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на плановый период 202</w:t>
      </w:r>
      <w:r w:rsidR="00DF4C2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DF4C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 согласно приложению № 6 к настоящему решению;</w:t>
      </w:r>
    </w:p>
    <w:p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ведомственную структуру расходов бюджета сельского поселения:</w:t>
      </w:r>
    </w:p>
    <w:p w:rsidR="00CD5824" w:rsidRPr="00CD5824" w:rsidRDefault="00CD5824" w:rsidP="00CD5824">
      <w:pPr>
        <w:autoSpaceDE w:val="0"/>
        <w:autoSpaceDN w:val="0"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20</w:t>
      </w:r>
      <w:r w:rsidR="00DF4C2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№ 7 к настоящему решению;</w:t>
      </w:r>
    </w:p>
    <w:p w:rsidR="00CD5824" w:rsidRPr="00CD5824" w:rsidRDefault="00CD5824" w:rsidP="00CD5824">
      <w:pPr>
        <w:autoSpaceDE w:val="0"/>
        <w:autoSpaceDN w:val="0"/>
        <w:spacing w:after="0" w:line="240" w:lineRule="auto"/>
        <w:ind w:firstLine="7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плановый период 202</w:t>
      </w:r>
      <w:r w:rsidR="00DF4C2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DF4C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приложению№ 8 к настоящему решению;</w:t>
      </w:r>
    </w:p>
    <w:p w:rsidR="00CD5824" w:rsidRPr="00CD5824" w:rsidRDefault="00CD5824" w:rsidP="00CD582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общий объем бюджетных ассигнований, направляемых на исполнение публичных нормативных обязательств, на 20</w:t>
      </w:r>
      <w:r w:rsidR="00DF4C28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 в сумме 0,000 рублей, на 202</w:t>
      </w:r>
      <w:r w:rsidR="00DF4C28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в сумме 0,000 рублей и на 202</w:t>
      </w:r>
      <w:r w:rsidR="00DF4C2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в сумме 0,000 рублей.</w:t>
      </w:r>
    </w:p>
    <w:p w:rsidR="00CD5824" w:rsidRPr="00CD5824" w:rsidRDefault="00CD5824" w:rsidP="00CD58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объем бюджетных ассигнований дорожного фонда сельского поселения на 20</w:t>
      </w:r>
      <w:r w:rsidR="00DF4C2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361A74">
        <w:rPr>
          <w:rFonts w:ascii="Times New Roman" w:eastAsia="Times New Roman" w:hAnsi="Times New Roman" w:cs="Times New Roman"/>
          <w:sz w:val="28"/>
          <w:szCs w:val="28"/>
          <w:lang w:eastAsia="ru-RU"/>
        </w:rPr>
        <w:t>1795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,000 тыс. рублей, на 202</w:t>
      </w:r>
      <w:r w:rsidR="00DF4C2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361A74">
        <w:rPr>
          <w:rFonts w:ascii="Times New Roman" w:eastAsia="Times New Roman" w:hAnsi="Times New Roman" w:cs="Times New Roman"/>
          <w:sz w:val="28"/>
          <w:szCs w:val="28"/>
          <w:lang w:eastAsia="ru-RU"/>
        </w:rPr>
        <w:t>182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7,000 тыс. рублей и на 202</w:t>
      </w:r>
      <w:r w:rsidR="00DF4C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361A74">
        <w:rPr>
          <w:rFonts w:ascii="Times New Roman" w:eastAsia="Times New Roman" w:hAnsi="Times New Roman" w:cs="Times New Roman"/>
          <w:sz w:val="28"/>
          <w:szCs w:val="28"/>
          <w:lang w:eastAsia="ru-RU"/>
        </w:rPr>
        <w:t>1843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,000 тыс. рублей</w:t>
      </w:r>
      <w:r w:rsidRPr="00CD5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5824" w:rsidRPr="00CD5824" w:rsidRDefault="00CD5824" w:rsidP="00CD5824">
      <w:pPr>
        <w:autoSpaceDE w:val="0"/>
        <w:autoSpaceDN w:val="0"/>
        <w:spacing w:after="0" w:line="240" w:lineRule="auto"/>
        <w:ind w:left="7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7. Межбюджетные трансферты </w:t>
      </w:r>
    </w:p>
    <w:p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D5824" w:rsidRPr="00CD5824" w:rsidRDefault="00CD5824" w:rsidP="00CD582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межбюджетные трансферты, передаваемые бюджету Хабаровского муниципального района из бюджета сельского поселения на осуществление части полномочий по решению вопросов местного значения в соответствии с заключенными соглашениями на 20</w:t>
      </w:r>
      <w:r w:rsidR="00DF4C2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DF4C2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DF4C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в размерах согласно приложению № 9 к настоящему решению.</w:t>
      </w:r>
    </w:p>
    <w:p w:rsidR="00CD5824" w:rsidRPr="00CD5824" w:rsidRDefault="00CD5824" w:rsidP="00CD582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Статья 8. Предоставление муниципальных гарантий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на 20</w:t>
      </w:r>
      <w:r w:rsidR="00DF4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DF4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DF4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CD5824" w:rsidRPr="00CD5824" w:rsidRDefault="00CD5824" w:rsidP="00CD582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ab/>
      </w:r>
    </w:p>
    <w:p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Утвердить программу муниципальных гарантий сельского поселения на 20</w:t>
      </w:r>
      <w:r w:rsidR="00DF4C28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DF4C28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202</w:t>
      </w:r>
      <w:r w:rsidR="00DF4C2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 согласно приложению № 10 к настоящему решению</w:t>
      </w:r>
    </w:p>
    <w:p w:rsidR="00CD5824" w:rsidRPr="00CD5824" w:rsidRDefault="00CD5824" w:rsidP="00CD58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Статья 9. Муниципальные внутренние заимствования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на 20</w:t>
      </w:r>
      <w:r w:rsidR="00DF4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DF4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DF4C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CD5824" w:rsidRPr="00CD5824" w:rsidRDefault="00CD5824" w:rsidP="00CD58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Утвердить программу муниципальных внутренних заимствований сельского поселения на 20</w:t>
      </w:r>
      <w:r w:rsidR="00DF4C28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DF4C28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202</w:t>
      </w:r>
      <w:r w:rsidR="00DF4C2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 согласно приложению № 11 к настоящему решению.</w:t>
      </w:r>
    </w:p>
    <w:p w:rsidR="00CD5824" w:rsidRPr="00CD5824" w:rsidRDefault="00CD5824" w:rsidP="00CD58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5824" w:rsidRPr="00CD5824" w:rsidRDefault="00CD5824" w:rsidP="00CD582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Статья 10. Источники финансирования дефицита бюджета сельского поселения на 20</w:t>
      </w:r>
      <w:r w:rsidR="00DF4C2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20</w:t>
      </w:r>
      <w:r w:rsidRPr="00CD58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год </w:t>
      </w:r>
      <w:r w:rsidRPr="00CD58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  на плановый период 202</w:t>
      </w:r>
      <w:r w:rsidR="00DF4C2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</w:t>
      </w:r>
      <w:r w:rsidRPr="00CD58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и 202</w:t>
      </w:r>
      <w:r w:rsidR="00DF4C2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Pr="00CD58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CD5824" w:rsidRPr="00CD5824" w:rsidRDefault="00CD5824" w:rsidP="00CD582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5824" w:rsidRPr="00CD5824" w:rsidRDefault="00CD5824" w:rsidP="00CD582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Утвердить </w:t>
      </w:r>
      <w:hyperlink r:id="rId9" w:history="1">
        <w:r w:rsidRPr="00CD5824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источники</w:t>
        </w:r>
      </w:hyperlink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внутреннего финансирования дефицита бюджета сельского поселения на 20</w:t>
      </w:r>
      <w:r w:rsidR="00DF4C28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DF4C28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202</w:t>
      </w:r>
      <w:r w:rsidR="00DF4C2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 согласно приложению № 12 к настоящему решению </w:t>
      </w:r>
    </w:p>
    <w:p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CD5824" w:rsidRPr="00CD5824" w:rsidRDefault="00CD5824" w:rsidP="00CD582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11. Особенности исполнения бюджета сельского поселения</w:t>
      </w:r>
    </w:p>
    <w:p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</w:p>
    <w:p w:rsidR="00CD5824" w:rsidRPr="00CD5824" w:rsidRDefault="00CD5824" w:rsidP="00CD582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Анастасьевского сельского поселения вправе в ходе исполнения бюджета поселения вносить изменения в сводную бюджетную роспись без внесения изменений в настоящее решение:</w:t>
      </w:r>
    </w:p>
    <w:p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 на сумму остатков средств бюджета сельского поселения по состоянию на 1 января текущего финансового года;</w:t>
      </w:r>
    </w:p>
    <w:p w:rsidR="00CD5824" w:rsidRPr="00CD5824" w:rsidRDefault="00CD5824" w:rsidP="00CD582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 сумму дополнительных безвозмездных поступлений от физических и юридических лиц в бюджет сельского поселения;</w:t>
      </w:r>
    </w:p>
    <w:p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по предписанию органов, осуществляющих финансовый контроль на территории сельского поселения;</w:t>
      </w:r>
    </w:p>
    <w:p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 в случае изменения расходных обязательств сельского поселения и принятия нормативных актов;</w:t>
      </w:r>
    </w:p>
    <w:p w:rsidR="00CD5824" w:rsidRPr="00CD5824" w:rsidRDefault="00CD5824" w:rsidP="00CD582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на </w:t>
      </w:r>
      <w:proofErr w:type="gramStart"/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</w:t>
      </w:r>
      <w:r w:rsidR="00A45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неиспользованных  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января текущего финансового года средств целевых межбюджетных трансфертов, имеющихся на счетах бюджета сельского поселения;</w:t>
      </w:r>
    </w:p>
    <w:p w:rsidR="00C70E57" w:rsidRDefault="00CD5824" w:rsidP="00CD582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6) в случае изменения кодов бюджетной классификации Российской Федерации и их наименований, принципов назначения, структуры кодов, а так же присвоения кодов составным частям бюджетной клас</w:t>
      </w:r>
      <w:r w:rsidR="003E2B8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сификации Российской Федерации.</w:t>
      </w:r>
    </w:p>
    <w:p w:rsidR="00CD5824" w:rsidRPr="00CD5824" w:rsidRDefault="00F3744A" w:rsidP="00CD5824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D5824"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</w:t>
      </w:r>
      <w:r w:rsidR="00021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убликовать настоящее решение в </w:t>
      </w:r>
      <w:r w:rsidR="00CD5824"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Информационном бюллетене Анастасьевского сельского поселения Хабаровского муниципа</w:t>
      </w:r>
      <w:r w:rsidR="00021F80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района Хабаровского края</w:t>
      </w:r>
      <w:r w:rsidR="003E2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Анастасьевского сельского поселения</w:t>
      </w:r>
      <w:r w:rsidR="003E2B8B" w:rsidRPr="003E2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2B8B"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муниципа</w:t>
      </w:r>
      <w:r w:rsidR="003E2B8B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района Хабаровского края</w:t>
      </w:r>
    </w:p>
    <w:p w:rsid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 Нальгиев</w:t>
      </w:r>
    </w:p>
    <w:p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М.М. Рахматуллин</w:t>
      </w:r>
    </w:p>
    <w:p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243" w:type="dxa"/>
        <w:tblInd w:w="5328" w:type="dxa"/>
        <w:tblLayout w:type="fixed"/>
        <w:tblLook w:val="0000" w:firstRow="0" w:lastRow="0" w:firstColumn="0" w:lastColumn="0" w:noHBand="0" w:noVBand="0"/>
      </w:tblPr>
      <w:tblGrid>
        <w:gridCol w:w="4243"/>
      </w:tblGrid>
      <w:tr w:rsidR="00CD5824" w:rsidRPr="00CD5824" w:rsidTr="00CD5824">
        <w:trPr>
          <w:trHeight w:val="113"/>
        </w:trPr>
        <w:tc>
          <w:tcPr>
            <w:tcW w:w="4243" w:type="dxa"/>
          </w:tcPr>
          <w:p w:rsidR="00CD5824" w:rsidRDefault="00CD5824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CD5824" w:rsidRDefault="00CD5824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4D2252" w:rsidRDefault="004D225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CD5824" w:rsidRPr="00CD5824" w:rsidRDefault="00CD5824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CD5824" w:rsidRPr="00CD5824" w:rsidRDefault="00CD5824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ПРИЛОЖЕНИЕ № 1</w:t>
            </w:r>
          </w:p>
          <w:p w:rsidR="00CD5824" w:rsidRPr="00CD5824" w:rsidRDefault="00CD5824" w:rsidP="00CD5824">
            <w:pPr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</w:tc>
      </w:tr>
      <w:tr w:rsidR="00CD5824" w:rsidRPr="00CD5824" w:rsidTr="00CD5824">
        <w:tc>
          <w:tcPr>
            <w:tcW w:w="4243" w:type="dxa"/>
          </w:tcPr>
          <w:p w:rsidR="00CD5824" w:rsidRPr="00CD5824" w:rsidRDefault="00CD5824" w:rsidP="00CD5824">
            <w:pPr>
              <w:suppressAutoHyphens/>
              <w:autoSpaceDE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>к решению Совета депутатов</w:t>
            </w:r>
          </w:p>
        </w:tc>
      </w:tr>
      <w:tr w:rsidR="00CD5824" w:rsidRPr="00CD5824" w:rsidTr="00CD5824">
        <w:tc>
          <w:tcPr>
            <w:tcW w:w="4243" w:type="dxa"/>
          </w:tcPr>
          <w:p w:rsidR="00CD5824" w:rsidRPr="00CD5824" w:rsidRDefault="00CD5824" w:rsidP="00CD5824">
            <w:pPr>
              <w:suppressAutoHyphens/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 xml:space="preserve">Анастасьевского сельского </w:t>
            </w:r>
          </w:p>
        </w:tc>
      </w:tr>
      <w:tr w:rsidR="00CD5824" w:rsidRPr="00CD5824" w:rsidTr="00CD5824">
        <w:tc>
          <w:tcPr>
            <w:tcW w:w="4243" w:type="dxa"/>
          </w:tcPr>
          <w:p w:rsidR="00CD5824" w:rsidRPr="00CD5824" w:rsidRDefault="00CD5824" w:rsidP="00CD5824">
            <w:pPr>
              <w:suppressAutoHyphens/>
              <w:autoSpaceDE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 xml:space="preserve">поселения Хабаровского </w:t>
            </w:r>
          </w:p>
        </w:tc>
      </w:tr>
      <w:tr w:rsidR="00CD5824" w:rsidRPr="00CD5824" w:rsidTr="00CD5824">
        <w:tc>
          <w:tcPr>
            <w:tcW w:w="4243" w:type="dxa"/>
          </w:tcPr>
          <w:p w:rsidR="00CD5824" w:rsidRPr="00CD5824" w:rsidRDefault="00CD5824" w:rsidP="00CD5824">
            <w:pPr>
              <w:tabs>
                <w:tab w:val="left" w:pos="1809"/>
                <w:tab w:val="left" w:pos="5353"/>
                <w:tab w:val="left" w:pos="9571"/>
              </w:tabs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муниципального района</w:t>
            </w:r>
          </w:p>
          <w:p w:rsidR="00CD5824" w:rsidRPr="00CD5824" w:rsidRDefault="00CD5824" w:rsidP="00A45D71">
            <w:pPr>
              <w:tabs>
                <w:tab w:val="left" w:pos="1809"/>
                <w:tab w:val="left" w:pos="5353"/>
                <w:tab w:val="left" w:pos="9571"/>
              </w:tabs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</w:t>
            </w:r>
            <w:r w:rsidR="00D65A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06.12.2019</w:t>
            </w:r>
            <w:r w:rsidR="00F3744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B962E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</w:t>
            </w: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№ </w:t>
            </w:r>
            <w:r w:rsidR="00D65A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47-15</w:t>
            </w:r>
          </w:p>
        </w:tc>
      </w:tr>
    </w:tbl>
    <w:p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CD5824" w:rsidRPr="00CD5824" w:rsidRDefault="00CD5824" w:rsidP="00CD5824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главных администраторов доходов бюджета Анастасьевского сельского поселения, закрепляемые за ними виды (подвиды) доходов</w:t>
      </w:r>
    </w:p>
    <w:p w:rsidR="00CD5824" w:rsidRPr="00CD5824" w:rsidRDefault="00CD5824" w:rsidP="00CD5824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2268"/>
        <w:gridCol w:w="6061"/>
      </w:tblGrid>
      <w:tr w:rsidR="00CD5824" w:rsidRPr="00CD5824" w:rsidTr="00CD5824">
        <w:trPr>
          <w:trHeight w:val="762"/>
        </w:trPr>
        <w:tc>
          <w:tcPr>
            <w:tcW w:w="1242" w:type="dxa"/>
            <w:hideMark/>
          </w:tcPr>
          <w:p w:rsidR="00CD5824" w:rsidRPr="00CD5824" w:rsidRDefault="00CD5824" w:rsidP="00CD5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proofErr w:type="spellStart"/>
            <w:proofErr w:type="gramStart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админист-ратора</w:t>
            </w:r>
            <w:proofErr w:type="spellEnd"/>
            <w:proofErr w:type="gramEnd"/>
          </w:p>
        </w:tc>
        <w:tc>
          <w:tcPr>
            <w:tcW w:w="2268" w:type="dxa"/>
          </w:tcPr>
          <w:p w:rsidR="00CD5824" w:rsidRPr="00CD5824" w:rsidRDefault="00CD5824" w:rsidP="00CD5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доходов бюджета</w:t>
            </w:r>
          </w:p>
        </w:tc>
        <w:tc>
          <w:tcPr>
            <w:tcW w:w="6061" w:type="dxa"/>
            <w:hideMark/>
          </w:tcPr>
          <w:p w:rsidR="00CD5824" w:rsidRPr="00CD5824" w:rsidRDefault="00CD5824" w:rsidP="00CD5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администратора доходов.</w:t>
            </w:r>
          </w:p>
          <w:p w:rsidR="00CD5824" w:rsidRPr="00CD5824" w:rsidRDefault="00CD5824" w:rsidP="00CD5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(подвиды) доходов</w:t>
            </w:r>
          </w:p>
        </w:tc>
      </w:tr>
      <w:tr w:rsidR="00CD5824" w:rsidRPr="00CD5824" w:rsidTr="00CD5824">
        <w:tc>
          <w:tcPr>
            <w:tcW w:w="1242" w:type="dxa"/>
            <w:hideMark/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268" w:type="dxa"/>
          </w:tcPr>
          <w:p w:rsidR="00CD5824" w:rsidRPr="00CD5824" w:rsidRDefault="00CD5824" w:rsidP="00CD58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1" w:type="dxa"/>
            <w:hideMark/>
          </w:tcPr>
          <w:p w:rsidR="00CD5824" w:rsidRPr="00CD5824" w:rsidRDefault="00CD5824" w:rsidP="00CD58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Анастасьевского сельского поселения Хабаровского муниципального района Хабаровского края</w:t>
            </w:r>
          </w:p>
        </w:tc>
      </w:tr>
      <w:tr w:rsidR="00CD5824" w:rsidRPr="00CD5824" w:rsidTr="00CD5824">
        <w:tc>
          <w:tcPr>
            <w:tcW w:w="1242" w:type="dxa"/>
            <w:hideMark/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268" w:type="dxa"/>
          </w:tcPr>
          <w:p w:rsidR="00CD5824" w:rsidRPr="00CD5824" w:rsidRDefault="00CD5824" w:rsidP="00CD58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10804020010000110</w:t>
            </w:r>
          </w:p>
        </w:tc>
        <w:tc>
          <w:tcPr>
            <w:tcW w:w="6061" w:type="dxa"/>
            <w:hideMark/>
          </w:tcPr>
          <w:p w:rsidR="00CD5824" w:rsidRPr="00CD5824" w:rsidRDefault="00CD5824" w:rsidP="00CD58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D5824" w:rsidRPr="00CD5824" w:rsidTr="00CD5824">
        <w:tc>
          <w:tcPr>
            <w:tcW w:w="1242" w:type="dxa"/>
            <w:hideMark/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268" w:type="dxa"/>
          </w:tcPr>
          <w:p w:rsidR="00CD5824" w:rsidRPr="00CD5824" w:rsidRDefault="00CD5824" w:rsidP="00CD58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10804020014000110</w:t>
            </w:r>
          </w:p>
        </w:tc>
        <w:tc>
          <w:tcPr>
            <w:tcW w:w="6061" w:type="dxa"/>
            <w:hideMark/>
          </w:tcPr>
          <w:p w:rsidR="00CD5824" w:rsidRPr="00CD5824" w:rsidRDefault="00CD5824" w:rsidP="00CD58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D5824" w:rsidRPr="00CD5824" w:rsidTr="00CD5824">
        <w:tc>
          <w:tcPr>
            <w:tcW w:w="1242" w:type="dxa"/>
            <w:hideMark/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268" w:type="dxa"/>
          </w:tcPr>
          <w:p w:rsidR="00CD5824" w:rsidRPr="00CD5824" w:rsidRDefault="00CD5824" w:rsidP="00CD5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10807175011000110</w:t>
            </w:r>
          </w:p>
        </w:tc>
        <w:tc>
          <w:tcPr>
            <w:tcW w:w="6061" w:type="dxa"/>
            <w:hideMark/>
          </w:tcPr>
          <w:p w:rsidR="00CD5824" w:rsidRPr="00CD5824" w:rsidRDefault="00CD5824" w:rsidP="00CD58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CD5824" w:rsidRPr="00CD5824" w:rsidTr="00CD5824">
        <w:tc>
          <w:tcPr>
            <w:tcW w:w="1242" w:type="dxa"/>
            <w:hideMark/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268" w:type="dxa"/>
          </w:tcPr>
          <w:p w:rsidR="00CD5824" w:rsidRPr="00CD5824" w:rsidRDefault="00CD5824" w:rsidP="00CD5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10807175014000110</w:t>
            </w:r>
          </w:p>
        </w:tc>
        <w:tc>
          <w:tcPr>
            <w:tcW w:w="6061" w:type="dxa"/>
            <w:hideMark/>
          </w:tcPr>
          <w:p w:rsidR="00CD5824" w:rsidRPr="00CD5824" w:rsidRDefault="00CD5824" w:rsidP="00CD58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CD5824" w:rsidRPr="00CD5824" w:rsidTr="00CD5824">
        <w:trPr>
          <w:trHeight w:val="997"/>
        </w:trPr>
        <w:tc>
          <w:tcPr>
            <w:tcW w:w="1242" w:type="dxa"/>
            <w:hideMark/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268" w:type="dxa"/>
            <w:hideMark/>
          </w:tcPr>
          <w:p w:rsidR="00CD5824" w:rsidRPr="00CD5824" w:rsidRDefault="00CD5824" w:rsidP="00CD5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11101050100000120</w:t>
            </w:r>
          </w:p>
        </w:tc>
        <w:tc>
          <w:tcPr>
            <w:tcW w:w="6061" w:type="dxa"/>
            <w:hideMark/>
          </w:tcPr>
          <w:p w:rsidR="00CD5824" w:rsidRPr="00CD5824" w:rsidRDefault="00CD5824" w:rsidP="00CD58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поселениям</w:t>
            </w:r>
          </w:p>
        </w:tc>
      </w:tr>
      <w:tr w:rsidR="00CD5824" w:rsidRPr="00CD5824" w:rsidTr="00CD5824">
        <w:tc>
          <w:tcPr>
            <w:tcW w:w="1242" w:type="dxa"/>
            <w:hideMark/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268" w:type="dxa"/>
            <w:hideMark/>
          </w:tcPr>
          <w:p w:rsidR="00CD5824" w:rsidRPr="00CD5824" w:rsidRDefault="00CD5824" w:rsidP="00CD5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11105035100000120</w:t>
            </w:r>
          </w:p>
        </w:tc>
        <w:tc>
          <w:tcPr>
            <w:tcW w:w="6061" w:type="dxa"/>
            <w:hideMark/>
          </w:tcPr>
          <w:p w:rsidR="00CD5824" w:rsidRPr="00CD5824" w:rsidRDefault="00CD5824" w:rsidP="00CD58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местного самоуправления (за исключением имущества муниципальных бюджетных и автономных учреждений) </w:t>
            </w:r>
          </w:p>
        </w:tc>
      </w:tr>
      <w:tr w:rsidR="00CD5824" w:rsidRPr="00CD5824" w:rsidTr="00CD5824">
        <w:tc>
          <w:tcPr>
            <w:tcW w:w="1242" w:type="dxa"/>
            <w:hideMark/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268" w:type="dxa"/>
            <w:hideMark/>
          </w:tcPr>
          <w:p w:rsidR="00CD5824" w:rsidRPr="00CD5824" w:rsidRDefault="00CD5824" w:rsidP="00CD5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11109045100000120</w:t>
            </w:r>
          </w:p>
        </w:tc>
        <w:tc>
          <w:tcPr>
            <w:tcW w:w="6061" w:type="dxa"/>
            <w:hideMark/>
          </w:tcPr>
          <w:p w:rsidR="00CD5824" w:rsidRPr="00CD5824" w:rsidRDefault="00CD5824" w:rsidP="00CD58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</w:t>
            </w:r>
          </w:p>
        </w:tc>
      </w:tr>
      <w:tr w:rsidR="00CD5824" w:rsidRPr="00CD5824" w:rsidTr="00CD5824">
        <w:tc>
          <w:tcPr>
            <w:tcW w:w="1242" w:type="dxa"/>
            <w:hideMark/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268" w:type="dxa"/>
            <w:hideMark/>
          </w:tcPr>
          <w:p w:rsidR="00CD5824" w:rsidRPr="00CD5824" w:rsidRDefault="00CD5824" w:rsidP="00CD5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11301995100000130</w:t>
            </w:r>
          </w:p>
        </w:tc>
        <w:tc>
          <w:tcPr>
            <w:tcW w:w="6061" w:type="dxa"/>
            <w:hideMark/>
          </w:tcPr>
          <w:p w:rsidR="00CD5824" w:rsidRPr="00CD5824" w:rsidRDefault="00CD5824" w:rsidP="00CD58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CD5824" w:rsidRPr="00CD5824" w:rsidTr="00CD5824">
        <w:tc>
          <w:tcPr>
            <w:tcW w:w="1242" w:type="dxa"/>
            <w:hideMark/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268" w:type="dxa"/>
            <w:hideMark/>
          </w:tcPr>
          <w:p w:rsidR="00CD5824" w:rsidRPr="00CD5824" w:rsidRDefault="00CD5824" w:rsidP="00CD5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11302995100000130</w:t>
            </w:r>
          </w:p>
        </w:tc>
        <w:tc>
          <w:tcPr>
            <w:tcW w:w="6061" w:type="dxa"/>
            <w:hideMark/>
          </w:tcPr>
          <w:p w:rsidR="00CD5824" w:rsidRPr="00CD5824" w:rsidRDefault="00CD5824" w:rsidP="00CD58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CD5824" w:rsidRPr="00CD5824" w:rsidTr="00CD5824">
        <w:tc>
          <w:tcPr>
            <w:tcW w:w="1242" w:type="dxa"/>
            <w:hideMark/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268" w:type="dxa"/>
            <w:hideMark/>
          </w:tcPr>
          <w:p w:rsidR="00CD5824" w:rsidRPr="00CD5824" w:rsidRDefault="00CD5824" w:rsidP="00CD5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11701050100000180</w:t>
            </w:r>
          </w:p>
        </w:tc>
        <w:tc>
          <w:tcPr>
            <w:tcW w:w="6061" w:type="dxa"/>
            <w:hideMark/>
          </w:tcPr>
          <w:p w:rsidR="00CD5824" w:rsidRPr="00CD5824" w:rsidRDefault="00CD5824" w:rsidP="00CD58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 сельских поселений</w:t>
            </w:r>
          </w:p>
        </w:tc>
      </w:tr>
      <w:tr w:rsidR="00CD5824" w:rsidRPr="00CD5824" w:rsidTr="00CD5824">
        <w:tc>
          <w:tcPr>
            <w:tcW w:w="1242" w:type="dxa"/>
            <w:hideMark/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268" w:type="dxa"/>
            <w:hideMark/>
          </w:tcPr>
          <w:p w:rsidR="00CD5824" w:rsidRPr="00CD5824" w:rsidRDefault="00CD5824" w:rsidP="00CD5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11705050100000180</w:t>
            </w:r>
          </w:p>
        </w:tc>
        <w:tc>
          <w:tcPr>
            <w:tcW w:w="6061" w:type="dxa"/>
            <w:hideMark/>
          </w:tcPr>
          <w:p w:rsidR="00CD5824" w:rsidRPr="00CD5824" w:rsidRDefault="00CD5824" w:rsidP="00CD58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CD5824" w:rsidRPr="00CD5824" w:rsidTr="00CD5824">
        <w:tc>
          <w:tcPr>
            <w:tcW w:w="1242" w:type="dxa"/>
            <w:hideMark/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268" w:type="dxa"/>
            <w:hideMark/>
          </w:tcPr>
          <w:p w:rsidR="00CD5824" w:rsidRPr="00CD5824" w:rsidRDefault="00CD5824" w:rsidP="007F04E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7F04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001100000150</w:t>
            </w:r>
          </w:p>
        </w:tc>
        <w:tc>
          <w:tcPr>
            <w:tcW w:w="6061" w:type="dxa"/>
            <w:hideMark/>
          </w:tcPr>
          <w:p w:rsidR="00CD5824" w:rsidRPr="00CD5824" w:rsidRDefault="00CD5824" w:rsidP="00CD58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CD5824" w:rsidRPr="00CD5824" w:rsidTr="00CD5824">
        <w:tc>
          <w:tcPr>
            <w:tcW w:w="1242" w:type="dxa"/>
            <w:hideMark/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268" w:type="dxa"/>
            <w:hideMark/>
          </w:tcPr>
          <w:p w:rsidR="00CD5824" w:rsidRPr="00CD5824" w:rsidRDefault="00CD5824" w:rsidP="00CD5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20229999100000150</w:t>
            </w:r>
          </w:p>
        </w:tc>
        <w:tc>
          <w:tcPr>
            <w:tcW w:w="6061" w:type="dxa"/>
            <w:hideMark/>
          </w:tcPr>
          <w:p w:rsidR="00CD5824" w:rsidRPr="00CD5824" w:rsidRDefault="00CD5824" w:rsidP="00CD58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</w:tr>
      <w:tr w:rsidR="00CD5824" w:rsidRPr="00CD5824" w:rsidTr="00CD5824">
        <w:trPr>
          <w:trHeight w:val="697"/>
        </w:trPr>
        <w:tc>
          <w:tcPr>
            <w:tcW w:w="1242" w:type="dxa"/>
            <w:hideMark/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2268" w:type="dxa"/>
            <w:hideMark/>
          </w:tcPr>
          <w:p w:rsidR="00CD5824" w:rsidRPr="00CD5824" w:rsidRDefault="00CD5824" w:rsidP="00CD5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20235118100000150</w:t>
            </w:r>
          </w:p>
        </w:tc>
        <w:tc>
          <w:tcPr>
            <w:tcW w:w="6061" w:type="dxa"/>
            <w:hideMark/>
          </w:tcPr>
          <w:p w:rsidR="00CD5824" w:rsidRPr="00CD5824" w:rsidRDefault="00CD5824" w:rsidP="00CD58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D5824" w:rsidRPr="00CD5824" w:rsidTr="00CD5824">
        <w:trPr>
          <w:trHeight w:val="667"/>
        </w:trPr>
        <w:tc>
          <w:tcPr>
            <w:tcW w:w="1242" w:type="dxa"/>
            <w:hideMark/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268" w:type="dxa"/>
            <w:hideMark/>
          </w:tcPr>
          <w:p w:rsidR="00CD5824" w:rsidRPr="00CD5824" w:rsidRDefault="00CD5824" w:rsidP="00CD5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20230024100000150</w:t>
            </w:r>
          </w:p>
        </w:tc>
        <w:tc>
          <w:tcPr>
            <w:tcW w:w="6061" w:type="dxa"/>
            <w:hideMark/>
          </w:tcPr>
          <w:p w:rsidR="00CD5824" w:rsidRPr="00CD5824" w:rsidRDefault="00CD5824" w:rsidP="00CD58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CD5824" w:rsidRPr="00CD5824" w:rsidTr="00CD5824">
        <w:tc>
          <w:tcPr>
            <w:tcW w:w="1242" w:type="dxa"/>
            <w:hideMark/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268" w:type="dxa"/>
            <w:hideMark/>
          </w:tcPr>
          <w:p w:rsidR="00CD5824" w:rsidRPr="00CD5824" w:rsidRDefault="00CD5824" w:rsidP="00CD5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20239999100000150</w:t>
            </w:r>
          </w:p>
        </w:tc>
        <w:tc>
          <w:tcPr>
            <w:tcW w:w="6061" w:type="dxa"/>
            <w:hideMark/>
          </w:tcPr>
          <w:p w:rsidR="00CD5824" w:rsidRPr="00CD5824" w:rsidRDefault="00CD5824" w:rsidP="00CD58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субвенции бюджетам сельских поселений</w:t>
            </w:r>
          </w:p>
        </w:tc>
      </w:tr>
      <w:tr w:rsidR="00CD5824" w:rsidRPr="00CD5824" w:rsidTr="00CD5824">
        <w:trPr>
          <w:trHeight w:val="311"/>
        </w:trPr>
        <w:tc>
          <w:tcPr>
            <w:tcW w:w="1242" w:type="dxa"/>
            <w:hideMark/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268" w:type="dxa"/>
            <w:hideMark/>
          </w:tcPr>
          <w:p w:rsidR="00CD5824" w:rsidRPr="00CD5824" w:rsidRDefault="00CD5824" w:rsidP="00CD5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20240014100000150</w:t>
            </w:r>
          </w:p>
        </w:tc>
        <w:tc>
          <w:tcPr>
            <w:tcW w:w="6061" w:type="dxa"/>
            <w:hideMark/>
          </w:tcPr>
          <w:p w:rsidR="00CD5824" w:rsidRPr="00CD5824" w:rsidRDefault="00CD5824" w:rsidP="00CD58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CD5824" w:rsidRPr="00CD5824" w:rsidTr="00CD5824">
        <w:tc>
          <w:tcPr>
            <w:tcW w:w="1242" w:type="dxa"/>
            <w:hideMark/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268" w:type="dxa"/>
            <w:hideMark/>
          </w:tcPr>
          <w:p w:rsidR="00CD5824" w:rsidRPr="00CD5824" w:rsidRDefault="00CD5824" w:rsidP="00CD5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20249999100000150</w:t>
            </w:r>
          </w:p>
        </w:tc>
        <w:tc>
          <w:tcPr>
            <w:tcW w:w="6061" w:type="dxa"/>
            <w:hideMark/>
          </w:tcPr>
          <w:p w:rsidR="00CD5824" w:rsidRPr="00CD5824" w:rsidRDefault="00CD5824" w:rsidP="00CD58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CD5824" w:rsidRPr="00CD5824" w:rsidTr="00CD5824">
        <w:tc>
          <w:tcPr>
            <w:tcW w:w="1242" w:type="dxa"/>
            <w:hideMark/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268" w:type="dxa"/>
            <w:hideMark/>
          </w:tcPr>
          <w:p w:rsidR="00CD5824" w:rsidRPr="00CD5824" w:rsidRDefault="00CD5824" w:rsidP="00CD5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20705000100000150</w:t>
            </w:r>
          </w:p>
        </w:tc>
        <w:tc>
          <w:tcPr>
            <w:tcW w:w="6061" w:type="dxa"/>
            <w:hideMark/>
          </w:tcPr>
          <w:p w:rsidR="00CD5824" w:rsidRPr="00CD5824" w:rsidRDefault="00CD5824" w:rsidP="00CD58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CD5824" w:rsidRPr="00CD5824" w:rsidTr="00CD5824">
        <w:tc>
          <w:tcPr>
            <w:tcW w:w="1242" w:type="dxa"/>
            <w:hideMark/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268" w:type="dxa"/>
            <w:hideMark/>
          </w:tcPr>
          <w:p w:rsidR="00CD5824" w:rsidRPr="00CD5824" w:rsidRDefault="00CD5824" w:rsidP="00CD582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20805000100000150</w:t>
            </w:r>
          </w:p>
        </w:tc>
        <w:tc>
          <w:tcPr>
            <w:tcW w:w="6061" w:type="dxa"/>
            <w:hideMark/>
          </w:tcPr>
          <w:p w:rsidR="00CD5824" w:rsidRPr="00CD5824" w:rsidRDefault="00CD5824" w:rsidP="00CD582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А.М. Нальгиев</w:t>
      </w:r>
    </w:p>
    <w:p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243" w:type="dxa"/>
        <w:tblInd w:w="5328" w:type="dxa"/>
        <w:tblLayout w:type="fixed"/>
        <w:tblLook w:val="0000" w:firstRow="0" w:lastRow="0" w:firstColumn="0" w:lastColumn="0" w:noHBand="0" w:noVBand="0"/>
      </w:tblPr>
      <w:tblGrid>
        <w:gridCol w:w="4243"/>
      </w:tblGrid>
      <w:tr w:rsidR="00CD5824" w:rsidRPr="00CD5824" w:rsidTr="00CD5824">
        <w:tc>
          <w:tcPr>
            <w:tcW w:w="4243" w:type="dxa"/>
          </w:tcPr>
          <w:p w:rsidR="00CD5824" w:rsidRDefault="00CD5824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Pr="00CD5824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CD5824" w:rsidRPr="00CD5824" w:rsidRDefault="00CD5824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CD5824" w:rsidRPr="00CD5824" w:rsidRDefault="00CD5824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ПРИЛОЖЕНИЕ № 2</w:t>
            </w:r>
          </w:p>
        </w:tc>
      </w:tr>
      <w:tr w:rsidR="00CD5824" w:rsidRPr="00CD5824" w:rsidTr="00CD5824">
        <w:tc>
          <w:tcPr>
            <w:tcW w:w="4243" w:type="dxa"/>
          </w:tcPr>
          <w:p w:rsidR="00CD5824" w:rsidRPr="00CD5824" w:rsidRDefault="00CD5824" w:rsidP="00CD5824">
            <w:pPr>
              <w:suppressAutoHyphens/>
              <w:autoSpaceDE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>к решению Совета депутатов</w:t>
            </w:r>
          </w:p>
        </w:tc>
      </w:tr>
      <w:tr w:rsidR="00CD5824" w:rsidRPr="00CD5824" w:rsidTr="00CD5824">
        <w:tc>
          <w:tcPr>
            <w:tcW w:w="4243" w:type="dxa"/>
          </w:tcPr>
          <w:p w:rsidR="00CD5824" w:rsidRPr="00CD5824" w:rsidRDefault="00CD5824" w:rsidP="00CD5824">
            <w:pPr>
              <w:suppressAutoHyphens/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 xml:space="preserve">Анастасьевского сельского </w:t>
            </w:r>
          </w:p>
        </w:tc>
      </w:tr>
      <w:tr w:rsidR="00CD5824" w:rsidRPr="00CD5824" w:rsidTr="00CD5824">
        <w:tc>
          <w:tcPr>
            <w:tcW w:w="4243" w:type="dxa"/>
          </w:tcPr>
          <w:p w:rsidR="00CD5824" w:rsidRPr="00CD5824" w:rsidRDefault="00CD5824" w:rsidP="00CD5824">
            <w:pPr>
              <w:suppressAutoHyphens/>
              <w:autoSpaceDE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 xml:space="preserve">поселения Хабаровского </w:t>
            </w:r>
          </w:p>
        </w:tc>
      </w:tr>
      <w:tr w:rsidR="00CD5824" w:rsidRPr="00CD5824" w:rsidTr="00CD5824">
        <w:tc>
          <w:tcPr>
            <w:tcW w:w="4243" w:type="dxa"/>
          </w:tcPr>
          <w:p w:rsidR="00CD5824" w:rsidRPr="00CD5824" w:rsidRDefault="00CD5824" w:rsidP="00CD5824">
            <w:pPr>
              <w:tabs>
                <w:tab w:val="left" w:pos="1809"/>
                <w:tab w:val="left" w:pos="5353"/>
                <w:tab w:val="left" w:pos="9571"/>
              </w:tabs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муниципального района</w:t>
            </w:r>
          </w:p>
          <w:p w:rsidR="00CD5824" w:rsidRPr="00CD5824" w:rsidRDefault="00B962EF" w:rsidP="00A45D71">
            <w:pPr>
              <w:tabs>
                <w:tab w:val="left" w:pos="1809"/>
                <w:tab w:val="left" w:pos="5353"/>
                <w:tab w:val="left" w:pos="9571"/>
              </w:tabs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от</w:t>
            </w:r>
            <w:r w:rsidR="00D65A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06.12.2019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</w:t>
            </w:r>
            <w:r w:rsidR="00A45D7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  <w:r w:rsidR="00D65A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47-15</w:t>
            </w:r>
          </w:p>
        </w:tc>
      </w:tr>
    </w:tbl>
    <w:p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 </w:t>
      </w:r>
    </w:p>
    <w:p w:rsidR="00CD5824" w:rsidRPr="00CD5824" w:rsidRDefault="00CD5824" w:rsidP="00CD5824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главных администраторов источников финансирования дефицита бюджета Анастасьевского сельского поселения, закрепляемые за ними источники финансирования дефицита бюджета Анастасьевского сельского поселения</w:t>
      </w:r>
    </w:p>
    <w:p w:rsidR="00CD5824" w:rsidRPr="00CD5824" w:rsidRDefault="00CD5824" w:rsidP="00CD58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4"/>
        <w:gridCol w:w="3136"/>
        <w:gridCol w:w="4954"/>
      </w:tblGrid>
      <w:tr w:rsidR="00CD5824" w:rsidRPr="00CD5824" w:rsidTr="00CD5824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proofErr w:type="spellStart"/>
            <w:proofErr w:type="gramStart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админи-стратора</w:t>
            </w:r>
            <w:proofErr w:type="spellEnd"/>
            <w:proofErr w:type="gramEnd"/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классификации источников финансирования дефицита бюджета сельского поселения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администратора, наименование кода группы (подгруппы), статьи, вида источника финансирования дефицита бюджета сельского поселения</w:t>
            </w:r>
          </w:p>
        </w:tc>
      </w:tr>
      <w:tr w:rsidR="00CD5824" w:rsidRPr="00CD5824" w:rsidTr="00CD5824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Анастасьевского сельского </w:t>
            </w:r>
          </w:p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CD5824" w:rsidRPr="00CD5824" w:rsidTr="00CD5824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0 10 50201 10 0000 510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</w:tr>
      <w:tr w:rsidR="00CD5824" w:rsidRPr="00CD5824" w:rsidTr="00CD5824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0 10 50201 10 0000 610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</w:tr>
    </w:tbl>
    <w:p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proofErr w:type="spellStart"/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А.М.Нальгиев</w:t>
      </w:r>
      <w:proofErr w:type="spellEnd"/>
    </w:p>
    <w:p w:rsidR="00CD5824" w:rsidRPr="00CD5824" w:rsidRDefault="00CD5824" w:rsidP="00A9733F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4243" w:type="dxa"/>
        <w:tblInd w:w="5328" w:type="dxa"/>
        <w:tblLayout w:type="fixed"/>
        <w:tblLook w:val="0000" w:firstRow="0" w:lastRow="0" w:firstColumn="0" w:lastColumn="0" w:noHBand="0" w:noVBand="0"/>
      </w:tblPr>
      <w:tblGrid>
        <w:gridCol w:w="4243"/>
      </w:tblGrid>
      <w:tr w:rsidR="00CD5824" w:rsidRPr="00CD5824" w:rsidTr="00CD5824">
        <w:tc>
          <w:tcPr>
            <w:tcW w:w="4243" w:type="dxa"/>
          </w:tcPr>
          <w:p w:rsidR="00CD5824" w:rsidRDefault="00CD5824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Pr="00CD5824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CD5824" w:rsidRPr="00CD5824" w:rsidRDefault="00CD5824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CD5824" w:rsidRPr="00CD5824" w:rsidRDefault="00CD5824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ПРИЛОЖЕНИЕ № 3</w:t>
            </w:r>
          </w:p>
        </w:tc>
      </w:tr>
      <w:tr w:rsidR="00CD5824" w:rsidRPr="00CD5824" w:rsidTr="00CD5824">
        <w:tc>
          <w:tcPr>
            <w:tcW w:w="4243" w:type="dxa"/>
          </w:tcPr>
          <w:p w:rsidR="00CD5824" w:rsidRPr="00CD5824" w:rsidRDefault="00CD5824" w:rsidP="00CD5824">
            <w:pPr>
              <w:suppressAutoHyphens/>
              <w:autoSpaceDE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>к решению Совета депутатов</w:t>
            </w:r>
          </w:p>
        </w:tc>
      </w:tr>
      <w:tr w:rsidR="00CD5824" w:rsidRPr="00CD5824" w:rsidTr="00CD5824">
        <w:tc>
          <w:tcPr>
            <w:tcW w:w="4243" w:type="dxa"/>
          </w:tcPr>
          <w:p w:rsidR="00CD5824" w:rsidRPr="00CD5824" w:rsidRDefault="00CD5824" w:rsidP="00CD5824">
            <w:pPr>
              <w:suppressAutoHyphens/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 xml:space="preserve">Анастасьевского сельского </w:t>
            </w:r>
          </w:p>
        </w:tc>
      </w:tr>
      <w:tr w:rsidR="00CD5824" w:rsidRPr="00CD5824" w:rsidTr="00CD5824">
        <w:tc>
          <w:tcPr>
            <w:tcW w:w="4243" w:type="dxa"/>
          </w:tcPr>
          <w:p w:rsidR="00CD5824" w:rsidRPr="00CD5824" w:rsidRDefault="00CD5824" w:rsidP="00CD5824">
            <w:pPr>
              <w:suppressAutoHyphens/>
              <w:autoSpaceDE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 xml:space="preserve">поселения Хабаровского </w:t>
            </w:r>
          </w:p>
        </w:tc>
      </w:tr>
      <w:tr w:rsidR="00CD5824" w:rsidRPr="00CD5824" w:rsidTr="00CD5824">
        <w:tc>
          <w:tcPr>
            <w:tcW w:w="4243" w:type="dxa"/>
          </w:tcPr>
          <w:p w:rsidR="00CD5824" w:rsidRPr="00CD5824" w:rsidRDefault="00CD5824" w:rsidP="00CD5824">
            <w:pPr>
              <w:tabs>
                <w:tab w:val="left" w:pos="1809"/>
                <w:tab w:val="left" w:pos="5353"/>
                <w:tab w:val="left" w:pos="9571"/>
              </w:tabs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муниципального района</w:t>
            </w:r>
          </w:p>
          <w:p w:rsidR="00CD5824" w:rsidRPr="00CD5824" w:rsidRDefault="00D65A02" w:rsidP="00A45D71">
            <w:pPr>
              <w:tabs>
                <w:tab w:val="left" w:pos="1809"/>
                <w:tab w:val="left" w:pos="5353"/>
                <w:tab w:val="left" w:pos="9571"/>
              </w:tabs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06.12.2019     № 47-15</w:t>
            </w:r>
          </w:p>
        </w:tc>
      </w:tr>
    </w:tbl>
    <w:p w:rsidR="00CD5824" w:rsidRPr="00CD5824" w:rsidRDefault="00CD5824" w:rsidP="00CD5824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</w:t>
      </w:r>
    </w:p>
    <w:p w:rsidR="00CD5824" w:rsidRPr="00CD5824" w:rsidRDefault="00CD5824" w:rsidP="00CD5824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бюджета Анастасьевского сельского поселения по группам, подгруппам и статьям классификации бюджетов на 20</w:t>
      </w:r>
      <w:r w:rsidR="009D1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9D1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9D1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  </w:t>
      </w:r>
    </w:p>
    <w:p w:rsidR="00CD5824" w:rsidRPr="00CD5824" w:rsidRDefault="00CD5824" w:rsidP="00CD5824">
      <w:pPr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(тыс. рублей)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3202"/>
        <w:gridCol w:w="1236"/>
        <w:gridCol w:w="1236"/>
        <w:gridCol w:w="1236"/>
      </w:tblGrid>
      <w:tr w:rsidR="00CD5824" w:rsidRPr="00CD5824" w:rsidTr="00CD5824">
        <w:trPr>
          <w:trHeight w:val="517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CD5824" w:rsidRPr="00CD5824" w:rsidTr="00CD5824">
        <w:trPr>
          <w:trHeight w:val="312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9D1B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D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9D1B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D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9D1B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D1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D5824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D5824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646EA" w:rsidP="00C646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4963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646EA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5141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646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="00C6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прибыль,  доходы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646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C6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646EA" w:rsidP="00C65E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C65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646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C6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646EA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65E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C65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646EA" w:rsidP="00C646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2684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646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C6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65E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C65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646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C6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646EA" w:rsidP="00C646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646EA" w:rsidP="00C646E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646E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64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1 03 02230 01 0000 110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F02D6A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F02D6A" w:rsidP="00CD58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F02D6A" w:rsidP="00CD58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F02D6A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6A" w:rsidRPr="00CD5824" w:rsidRDefault="00F02D6A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1 03 02231</w:t>
            </w: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6A" w:rsidRPr="00CD5824" w:rsidRDefault="0069220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местные бюджеты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6A" w:rsidRDefault="00F02D6A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6A" w:rsidRDefault="00F02D6A" w:rsidP="00CD58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6A" w:rsidRDefault="00F02D6A" w:rsidP="00CD58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56,000</w:t>
            </w:r>
          </w:p>
        </w:tc>
      </w:tr>
      <w:tr w:rsidR="00F02D6A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6A" w:rsidRPr="00CD5824" w:rsidRDefault="00F02D6A" w:rsidP="00F02D6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1 03 0223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6A" w:rsidRPr="00CD5824" w:rsidRDefault="0069220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нормативам, установленным Федеральным законом о федеральном бюджете в целях реализации национального проекта «Безопасные и качественные автомобильные дороги»)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6A" w:rsidRDefault="00F02D6A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6A" w:rsidRDefault="00F02D6A" w:rsidP="00CD58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6A" w:rsidRDefault="00F02D6A" w:rsidP="00CD58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</w:tr>
      <w:tr w:rsidR="00CD5824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1 03 02250 01 0000 110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F02D6A" w:rsidP="00C646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F02D6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02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F02D6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02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F02D6A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6A" w:rsidRDefault="00F02D6A" w:rsidP="00F02D6A">
            <w:r w:rsidRPr="0023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3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6A" w:rsidRPr="00CD5824" w:rsidRDefault="0069220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6A" w:rsidRPr="00CD5824" w:rsidRDefault="00F02D6A" w:rsidP="00C646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6A" w:rsidRPr="00CD5824" w:rsidRDefault="00F02D6A" w:rsidP="00CD58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6A" w:rsidRPr="00CD5824" w:rsidRDefault="00F02D6A" w:rsidP="00CD58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108,000</w:t>
            </w:r>
          </w:p>
        </w:tc>
      </w:tr>
      <w:tr w:rsidR="00F02D6A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6A" w:rsidRDefault="00F02D6A" w:rsidP="00F02D6A">
            <w:r w:rsidRPr="0023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1 03 0225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233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6A" w:rsidRPr="00CD5824" w:rsidRDefault="0069220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нормативам, установленным Федеральным законом о федеральном бюджете в целях реализации национального проекта «Безопасные и качественные автомобильные дороги»)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6A" w:rsidRPr="00CD5824" w:rsidRDefault="00F02D6A" w:rsidP="00C646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6A" w:rsidRPr="00CD5824" w:rsidRDefault="00F02D6A" w:rsidP="00CD58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6A" w:rsidRPr="00CD5824" w:rsidRDefault="00F02D6A" w:rsidP="00CD58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</w:tr>
      <w:tr w:rsidR="00CD5824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1 03 02260 01 0000 110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F02D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02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F02D6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F02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F02D6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F02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F02D6A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6A" w:rsidRDefault="00F02D6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1 03 02261</w:t>
            </w:r>
            <w:r w:rsidRPr="00B4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6A" w:rsidRPr="00CD5824" w:rsidRDefault="0069220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6A" w:rsidRPr="00CD5824" w:rsidRDefault="00F02D6A" w:rsidP="00C646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6A" w:rsidRPr="00CD5824" w:rsidRDefault="00F02D6A" w:rsidP="00CD58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6A" w:rsidRPr="00CD5824" w:rsidRDefault="00F02D6A" w:rsidP="00CD58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-10,000</w:t>
            </w:r>
          </w:p>
        </w:tc>
      </w:tr>
      <w:tr w:rsidR="00F02D6A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6A" w:rsidRDefault="00F02D6A" w:rsidP="00F02D6A">
            <w:r w:rsidRPr="00B4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B46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6A" w:rsidRPr="00CD5824" w:rsidRDefault="0069220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</w:t>
            </w: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установленных дифференцированных нормативов отчислений в местные бюджеты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нормативам, установленным Федеральным законом о федеральном бюджете в целях реализации национального проекта «Безопасные и качественные автомобильные дороги»)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6A" w:rsidRPr="00CD5824" w:rsidRDefault="0048614B" w:rsidP="00C646E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="00F02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6A" w:rsidRPr="00CD5824" w:rsidRDefault="00F02D6A" w:rsidP="00CD58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D6A" w:rsidRPr="00CD5824" w:rsidRDefault="00F02D6A" w:rsidP="00CD58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-1,000</w:t>
            </w:r>
          </w:p>
        </w:tc>
      </w:tr>
      <w:tr w:rsidR="00CD5824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1 05 00000 00 0000 000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1 05 01000 00 0000 110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6F7511" w:rsidP="00CD58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6F7511" w:rsidP="00CD582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824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1 05 0101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1 05 0102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F02D6A" w:rsidP="00F02D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F02D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02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F02D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02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F02D6A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F02D6A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F02D6A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F02D6A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F02D6A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F02D6A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DE4A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E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F7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E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DE4A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DE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F7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DE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6F7511" w:rsidP="00DE4A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E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E4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1 06 04000 02 0000 110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Транспортный налог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6F75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F7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6F75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F7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6F75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6F7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1 06 04011 02 0000 110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Транспортный налог с организаций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1 06 04012 02 0000 110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Транспортный налог с физических лиц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6F75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F7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F7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6F75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F7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6F75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6F7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зачисляемый в бюджет поселений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6F75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F7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rPr>
          <w:trHeight w:val="5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rPr>
          <w:trHeight w:val="55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с физических лиц,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6F75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6F7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rPr>
          <w:trHeight w:val="3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1 08 00000 00 0000 000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DB693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rPr>
          <w:trHeight w:val="148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1 08 04020 01 0000 110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Госпошлина за совершение нотариальных действий должностными лицами органов местного самоуправления, уполномоченными в соответствии с законодательством актами Российской Федерации на совершение нотариальных действий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6F751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DB693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rPr>
          <w:trHeight w:val="86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и компенсации затрат бюджетов сельских поселений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</w:tr>
      <w:tr w:rsidR="00CD5824" w:rsidRPr="00CD5824" w:rsidTr="00CD5824">
        <w:trPr>
          <w:trHeight w:val="98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</w:t>
            </w:r>
          </w:p>
        </w:tc>
      </w:tr>
      <w:tr w:rsidR="00DB6934" w:rsidRPr="00CD5824" w:rsidTr="00CD5824">
        <w:trPr>
          <w:trHeight w:val="98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34" w:rsidRPr="00CD5824" w:rsidRDefault="00DB6934" w:rsidP="00DB69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34" w:rsidRPr="00CD5824" w:rsidRDefault="00DB693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поступления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34" w:rsidRPr="00CD5824" w:rsidRDefault="00DB693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34" w:rsidRPr="00CD5824" w:rsidRDefault="00DB693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34" w:rsidRPr="00CD5824" w:rsidRDefault="00DB693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</w:tr>
      <w:tr w:rsidR="00DB6934" w:rsidRPr="00CD5824" w:rsidTr="00CD5824">
        <w:trPr>
          <w:trHeight w:val="98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34" w:rsidRPr="00CD5824" w:rsidRDefault="00DB6934" w:rsidP="00DB69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34" w:rsidRDefault="00DB693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34" w:rsidRDefault="00DB693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34" w:rsidRDefault="00DB693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34" w:rsidRDefault="00DB693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15,000</w:t>
            </w:r>
          </w:p>
        </w:tc>
      </w:tr>
      <w:tr w:rsidR="00CD5824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Default="001050C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  <w:r w:rsidR="00607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07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1050C7" w:rsidRPr="00CD5824" w:rsidRDefault="001050C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Default="00607BE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5118</w:t>
            </w:r>
            <w:r w:rsidR="00105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105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1050C7" w:rsidRPr="00CD5824" w:rsidRDefault="001050C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691D1B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07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  <w:r w:rsidR="00607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824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1050C7" w:rsidP="00FD52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  <w:r w:rsidR="00FD5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D5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1050C7" w:rsidP="003E65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3E6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E6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3E650F" w:rsidP="003E65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5312</w:t>
            </w:r>
            <w:r w:rsidR="00691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91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050C7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C7" w:rsidRPr="00CD5824" w:rsidRDefault="001050C7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C7" w:rsidRPr="00CD5824" w:rsidRDefault="001050C7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C7" w:rsidRDefault="001050C7" w:rsidP="001050C7">
            <w:pPr>
              <w:jc w:val="center"/>
            </w:pPr>
            <w:r w:rsidRPr="00FA0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656,810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C7" w:rsidRDefault="001050C7" w:rsidP="001050C7">
            <w:pPr>
              <w:jc w:val="center"/>
            </w:pPr>
            <w:r w:rsidRPr="005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657,490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C7" w:rsidRDefault="001050C7" w:rsidP="001050C7">
            <w:pPr>
              <w:jc w:val="center"/>
            </w:pPr>
            <w:r w:rsidRPr="007D5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846,480</w:t>
            </w:r>
          </w:p>
        </w:tc>
      </w:tr>
      <w:tr w:rsidR="001050C7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C7" w:rsidRPr="00CD5824" w:rsidRDefault="00607BE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</w:t>
            </w:r>
            <w:r w:rsidR="001050C7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C7" w:rsidRPr="00CD5824" w:rsidRDefault="001050C7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C7" w:rsidRDefault="001050C7" w:rsidP="001050C7">
            <w:pPr>
              <w:jc w:val="center"/>
            </w:pPr>
            <w:r w:rsidRPr="00FA0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656,810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C7" w:rsidRDefault="001050C7" w:rsidP="001050C7">
            <w:pPr>
              <w:jc w:val="center"/>
            </w:pPr>
            <w:r w:rsidRPr="005E0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657,490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C7" w:rsidRDefault="001050C7" w:rsidP="001050C7">
            <w:pPr>
              <w:jc w:val="center"/>
            </w:pPr>
            <w:r w:rsidRPr="007D5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846,480</w:t>
            </w:r>
          </w:p>
        </w:tc>
      </w:tr>
      <w:tr w:rsidR="00CD5824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607BE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001 10 0000 150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  <w:r w:rsidR="00607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бюджетов муниципальных районов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1050C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656,810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1050C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657,490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Default="001050C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846,480</w:t>
            </w:r>
          </w:p>
          <w:p w:rsidR="001050C7" w:rsidRPr="00CD5824" w:rsidRDefault="001050C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824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65E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65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65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="00FA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3E65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A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E6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E6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FA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3E65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E6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A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E6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A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5824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2 02 30024 10 0000 150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CD5824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2 02 35118 10 0000 150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65EDE" w:rsidP="00FA1C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286,630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65E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65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A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65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FA1C6C" w:rsidP="00C65E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65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65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050C7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C7" w:rsidRPr="00CD5824" w:rsidRDefault="001050C7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C7" w:rsidRPr="00CD5824" w:rsidRDefault="001050C7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C7" w:rsidRDefault="001050C7" w:rsidP="001050C7">
            <w:pPr>
              <w:jc w:val="center"/>
            </w:pPr>
            <w:r w:rsidRPr="00BD4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4170,759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C7" w:rsidRDefault="001050C7" w:rsidP="001050C7">
            <w:pPr>
              <w:jc w:val="center"/>
            </w:pPr>
            <w:r w:rsidRPr="00BD4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4170,759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C7" w:rsidRDefault="001050C7" w:rsidP="001050C7">
            <w:pPr>
              <w:jc w:val="center"/>
            </w:pPr>
            <w:r w:rsidRPr="00BD4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4170,759</w:t>
            </w:r>
          </w:p>
        </w:tc>
      </w:tr>
      <w:tr w:rsidR="001050C7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C7" w:rsidRPr="00CD5824" w:rsidRDefault="001050C7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C7" w:rsidRPr="00CD5824" w:rsidRDefault="001050C7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C7" w:rsidRPr="00CD5824" w:rsidRDefault="001050C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4170,759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C7" w:rsidRDefault="001050C7" w:rsidP="001050C7">
            <w:pPr>
              <w:jc w:val="center"/>
            </w:pPr>
            <w:r w:rsidRPr="00B91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4170,759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0C7" w:rsidRDefault="001050C7" w:rsidP="001050C7">
            <w:pPr>
              <w:jc w:val="center"/>
            </w:pPr>
            <w:r w:rsidRPr="00B91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4170,759</w:t>
            </w:r>
          </w:p>
        </w:tc>
      </w:tr>
      <w:tr w:rsidR="00CD5824" w:rsidRPr="00CD5824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691D1B" w:rsidP="00FD52E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FD5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D52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607BE3" w:rsidP="00607BE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10259</w:t>
            </w:r>
            <w:r w:rsidR="00691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91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691D1B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  <w:r w:rsidR="00607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  <w:r w:rsidR="00607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А.М. Нальгиев</w:t>
      </w:r>
    </w:p>
    <w:p w:rsidR="00516917" w:rsidRDefault="00516917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2EF" w:rsidRPr="00CD5824" w:rsidRDefault="00B962EF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243" w:type="dxa"/>
        <w:tblInd w:w="5328" w:type="dxa"/>
        <w:tblLayout w:type="fixed"/>
        <w:tblLook w:val="0000" w:firstRow="0" w:lastRow="0" w:firstColumn="0" w:lastColumn="0" w:noHBand="0" w:noVBand="0"/>
      </w:tblPr>
      <w:tblGrid>
        <w:gridCol w:w="4243"/>
      </w:tblGrid>
      <w:tr w:rsidR="00CD5824" w:rsidRPr="00CD5824" w:rsidTr="00CD5824">
        <w:tc>
          <w:tcPr>
            <w:tcW w:w="4243" w:type="dxa"/>
          </w:tcPr>
          <w:p w:rsidR="00CD5824" w:rsidRPr="00CD5824" w:rsidRDefault="00CD5824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CD5824" w:rsidRPr="00CD5824" w:rsidRDefault="00CD5824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ПРИЛОЖЕНИЕ № 4</w:t>
            </w:r>
          </w:p>
        </w:tc>
      </w:tr>
      <w:tr w:rsidR="00CD5824" w:rsidRPr="00CD5824" w:rsidTr="00CD5824">
        <w:tc>
          <w:tcPr>
            <w:tcW w:w="4243" w:type="dxa"/>
          </w:tcPr>
          <w:p w:rsidR="00CD5824" w:rsidRPr="00CD5824" w:rsidRDefault="00CD5824" w:rsidP="00CD5824">
            <w:pPr>
              <w:suppressAutoHyphens/>
              <w:autoSpaceDE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>к решению Совета депутатов</w:t>
            </w:r>
          </w:p>
        </w:tc>
      </w:tr>
      <w:tr w:rsidR="00CD5824" w:rsidRPr="00CD5824" w:rsidTr="00CD5824">
        <w:tc>
          <w:tcPr>
            <w:tcW w:w="4243" w:type="dxa"/>
          </w:tcPr>
          <w:p w:rsidR="00CD5824" w:rsidRPr="00CD5824" w:rsidRDefault="00CD5824" w:rsidP="00CD5824">
            <w:pPr>
              <w:suppressAutoHyphens/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 xml:space="preserve">Анастасьевского сельского </w:t>
            </w:r>
          </w:p>
        </w:tc>
      </w:tr>
      <w:tr w:rsidR="00CD5824" w:rsidRPr="00CD5824" w:rsidTr="00CD5824">
        <w:tc>
          <w:tcPr>
            <w:tcW w:w="4243" w:type="dxa"/>
          </w:tcPr>
          <w:p w:rsidR="00CD5824" w:rsidRPr="00CD5824" w:rsidRDefault="00CD5824" w:rsidP="00CD5824">
            <w:pPr>
              <w:suppressAutoHyphens/>
              <w:autoSpaceDE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 xml:space="preserve">поселения Хабаровского </w:t>
            </w:r>
          </w:p>
        </w:tc>
      </w:tr>
      <w:tr w:rsidR="00CD5824" w:rsidRPr="00CD5824" w:rsidTr="00CD5824">
        <w:tc>
          <w:tcPr>
            <w:tcW w:w="4243" w:type="dxa"/>
          </w:tcPr>
          <w:p w:rsidR="00CD5824" w:rsidRPr="00CD5824" w:rsidRDefault="00CD5824" w:rsidP="00CD5824">
            <w:pPr>
              <w:tabs>
                <w:tab w:val="left" w:pos="1809"/>
                <w:tab w:val="left" w:pos="5353"/>
                <w:tab w:val="left" w:pos="9571"/>
              </w:tabs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муниципального района</w:t>
            </w:r>
          </w:p>
          <w:p w:rsidR="00CD5824" w:rsidRPr="00CD5824" w:rsidRDefault="00B962EF" w:rsidP="00A45D71">
            <w:pPr>
              <w:tabs>
                <w:tab w:val="left" w:pos="1809"/>
                <w:tab w:val="left" w:pos="5353"/>
                <w:tab w:val="left" w:pos="9571"/>
              </w:tabs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</w:t>
            </w:r>
            <w:r w:rsidR="00A45D7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</w:p>
        </w:tc>
      </w:tr>
    </w:tbl>
    <w:p w:rsidR="00CD5824" w:rsidRPr="00CD5824" w:rsidRDefault="00CD5824" w:rsidP="00CD58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</w:t>
      </w:r>
    </w:p>
    <w:p w:rsidR="00CD5824" w:rsidRPr="00CD5824" w:rsidRDefault="00CD5824" w:rsidP="00CD5824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главных распорядителей, </w:t>
      </w:r>
    </w:p>
    <w:p w:rsidR="00CD5824" w:rsidRPr="00CD5824" w:rsidRDefault="00CD5824" w:rsidP="00CD5824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распорядителей и получателей средств бюджета Анастасьевского сельского поселения</w:t>
      </w:r>
    </w:p>
    <w:p w:rsidR="00CD5824" w:rsidRPr="00CD5824" w:rsidRDefault="00CD5824" w:rsidP="00CD58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835"/>
        <w:gridCol w:w="2694"/>
        <w:gridCol w:w="1701"/>
        <w:gridCol w:w="1134"/>
      </w:tblGrid>
      <w:tr w:rsidR="00CD5824" w:rsidRPr="00CD5824" w:rsidTr="00CD5824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бюдже-тополу-чателя</w:t>
            </w:r>
            <w:proofErr w:type="spellEnd"/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распорядителя, распорядителя, получателя средств бюджета сельского поселения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главы по </w:t>
            </w:r>
            <w:proofErr w:type="spellStart"/>
            <w:proofErr w:type="gramStart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админи-стративной</w:t>
            </w:r>
            <w:proofErr w:type="spellEnd"/>
            <w:proofErr w:type="gramEnd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подчинен-</w:t>
            </w:r>
            <w:proofErr w:type="spellStart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  <w:proofErr w:type="spellStart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</w:t>
            </w:r>
            <w:proofErr w:type="spellEnd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-вен-</w:t>
            </w:r>
            <w:proofErr w:type="spellStart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</w:p>
        </w:tc>
      </w:tr>
      <w:tr w:rsidR="00CD5824" w:rsidRPr="00CD5824" w:rsidTr="00CD5824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824" w:rsidRPr="00CD5824" w:rsidTr="00CD58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00801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Анастасьевского сельского поселения Хабаровского муниципального района Хабаровского края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Анастасьевского сельского поселения Хабаровского муниципального района Хабаровского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CD5824" w:rsidRPr="00CD5824" w:rsidTr="00CD582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культуры «Культурно-досуговый центр администрации Анастасьевского сельского поселения Хабаровского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района Хабаровского края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МКУК «КДЦ»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А.М. Нальгиев</w:t>
      </w:r>
    </w:p>
    <w:p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A02" w:rsidRDefault="00D65A02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A02" w:rsidRDefault="00D65A02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A02" w:rsidRDefault="00D65A02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A02" w:rsidRDefault="00D65A02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A02" w:rsidRDefault="00D65A02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A02" w:rsidRDefault="00D65A02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A02" w:rsidRDefault="00D65A02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A02" w:rsidRDefault="00D65A02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A02" w:rsidRDefault="00D65A02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A02" w:rsidRDefault="00D65A02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A02" w:rsidRDefault="00D65A02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A02" w:rsidRDefault="00D65A02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A02" w:rsidRDefault="00D65A02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A02" w:rsidRDefault="00D65A02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A02" w:rsidRDefault="00D65A02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A02" w:rsidRDefault="00D65A02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A02" w:rsidRDefault="00D65A02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A02" w:rsidRDefault="00D65A02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A02" w:rsidRDefault="00D65A02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A02" w:rsidRDefault="00D65A02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A02" w:rsidRDefault="00D65A02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A02" w:rsidRDefault="00D65A02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A02" w:rsidRDefault="00D65A02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A02" w:rsidRDefault="00D65A02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A02" w:rsidRDefault="00D65A02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A02" w:rsidRDefault="00D65A02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A02" w:rsidRDefault="00D65A02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A02" w:rsidRDefault="00D65A02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A02" w:rsidRDefault="00D65A02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A02" w:rsidRDefault="00D65A02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A02" w:rsidRDefault="00D65A02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A02" w:rsidRDefault="00D65A02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A02" w:rsidRDefault="00D65A02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A02" w:rsidRPr="00CD5824" w:rsidRDefault="00D65A02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243" w:type="dxa"/>
        <w:tblInd w:w="5328" w:type="dxa"/>
        <w:tblLayout w:type="fixed"/>
        <w:tblLook w:val="0000" w:firstRow="0" w:lastRow="0" w:firstColumn="0" w:lastColumn="0" w:noHBand="0" w:noVBand="0"/>
      </w:tblPr>
      <w:tblGrid>
        <w:gridCol w:w="4243"/>
      </w:tblGrid>
      <w:tr w:rsidR="00CD5824" w:rsidRPr="00CD5824" w:rsidTr="00CD5824">
        <w:tc>
          <w:tcPr>
            <w:tcW w:w="4243" w:type="dxa"/>
          </w:tcPr>
          <w:p w:rsidR="00CD5824" w:rsidRPr="00CD5824" w:rsidRDefault="00CD5824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CD5824" w:rsidRPr="00CD5824" w:rsidRDefault="00CD5824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ПРИЛОЖЕНИЕ № 5</w:t>
            </w:r>
          </w:p>
        </w:tc>
      </w:tr>
      <w:tr w:rsidR="00CD5824" w:rsidRPr="00CD5824" w:rsidTr="00CD5824">
        <w:tc>
          <w:tcPr>
            <w:tcW w:w="4243" w:type="dxa"/>
          </w:tcPr>
          <w:p w:rsidR="00CD5824" w:rsidRPr="00CD5824" w:rsidRDefault="00CD5824" w:rsidP="00CD5824">
            <w:pPr>
              <w:suppressAutoHyphens/>
              <w:autoSpaceDE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>к решению Совета депутатов</w:t>
            </w:r>
          </w:p>
        </w:tc>
      </w:tr>
      <w:tr w:rsidR="00CD5824" w:rsidRPr="00CD5824" w:rsidTr="00CD5824">
        <w:tc>
          <w:tcPr>
            <w:tcW w:w="4243" w:type="dxa"/>
          </w:tcPr>
          <w:p w:rsidR="00CD5824" w:rsidRPr="00CD5824" w:rsidRDefault="00CD5824" w:rsidP="00CD5824">
            <w:pPr>
              <w:suppressAutoHyphens/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 xml:space="preserve">Анастасьевского сельского </w:t>
            </w:r>
          </w:p>
        </w:tc>
      </w:tr>
      <w:tr w:rsidR="00CD5824" w:rsidRPr="00CD5824" w:rsidTr="00CD5824">
        <w:tc>
          <w:tcPr>
            <w:tcW w:w="4243" w:type="dxa"/>
          </w:tcPr>
          <w:p w:rsidR="00CD5824" w:rsidRPr="00CD5824" w:rsidRDefault="00CD5824" w:rsidP="00CD5824">
            <w:pPr>
              <w:suppressAutoHyphens/>
              <w:autoSpaceDE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 xml:space="preserve">поселения Хабаровского </w:t>
            </w:r>
          </w:p>
        </w:tc>
      </w:tr>
      <w:tr w:rsidR="00CD5824" w:rsidRPr="00CD5824" w:rsidTr="00CD5824">
        <w:tc>
          <w:tcPr>
            <w:tcW w:w="4243" w:type="dxa"/>
          </w:tcPr>
          <w:p w:rsidR="00CD5824" w:rsidRPr="00CD5824" w:rsidRDefault="00CD5824" w:rsidP="00CD5824">
            <w:pPr>
              <w:tabs>
                <w:tab w:val="left" w:pos="1809"/>
                <w:tab w:val="left" w:pos="5353"/>
                <w:tab w:val="left" w:pos="9571"/>
              </w:tabs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муниципального района</w:t>
            </w:r>
          </w:p>
          <w:p w:rsidR="00CD5824" w:rsidRPr="00CD5824" w:rsidRDefault="00D65A02" w:rsidP="00A45D71">
            <w:pPr>
              <w:tabs>
                <w:tab w:val="left" w:pos="1809"/>
                <w:tab w:val="left" w:pos="5353"/>
                <w:tab w:val="left" w:pos="9571"/>
              </w:tabs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06.12.2019     № 47-15</w:t>
            </w:r>
          </w:p>
        </w:tc>
      </w:tr>
    </w:tbl>
    <w:p w:rsidR="00CD5824" w:rsidRPr="00CD5824" w:rsidRDefault="00CD5824" w:rsidP="00CD5824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</w:t>
      </w:r>
    </w:p>
    <w:p w:rsidR="00CD5824" w:rsidRPr="00CD5824" w:rsidRDefault="00CD5824" w:rsidP="00CD5824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бюджетных ассигнований по целевым статьям (муниципальным программам Анастасьевского сельского поселения и непрограммным направлениям деятельности) и группам (группам и подгруппам) видов расходов классификации расходов бюджета Анастасьевского сельского поселения на 20</w:t>
      </w:r>
      <w:r w:rsidR="000E3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CD5824" w:rsidRPr="00CD5824" w:rsidRDefault="00CD5824" w:rsidP="00CD582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1470"/>
        <w:gridCol w:w="708"/>
        <w:gridCol w:w="1276"/>
      </w:tblGrid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F0EA0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A0" w:rsidRPr="002F0EA0" w:rsidRDefault="00D26B54" w:rsidP="003608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«Обеспечение  первичных мер пожарной безопасности на территории Анастасьевского сельского поселения</w:t>
            </w:r>
            <w:r w:rsidR="00360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2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201</w:t>
            </w:r>
            <w:r w:rsidR="00360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D2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</w:t>
            </w:r>
            <w:r w:rsidR="00360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D2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годы»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A0" w:rsidRPr="00360815" w:rsidRDefault="002F0EA0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A0" w:rsidRPr="00360815" w:rsidRDefault="002F0EA0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A0" w:rsidRPr="00360815" w:rsidRDefault="00D26B5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111,000</w:t>
            </w:r>
          </w:p>
        </w:tc>
      </w:tr>
      <w:tr w:rsidR="00EE0776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76" w:rsidRPr="00D26B54" w:rsidRDefault="00360815" w:rsidP="0036081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устройству пожарных водоемов и подъездов к ним в рамках программы «Обеспечение первичных мер пожарной безопасности на территории Анастасьевского сельского поселения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годы»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76" w:rsidRDefault="00360815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76" w:rsidRDefault="00360815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76" w:rsidRDefault="00360815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</w:tr>
      <w:tr w:rsidR="00360815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15" w:rsidRPr="00D26B54" w:rsidRDefault="00360815" w:rsidP="002F0E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15" w:rsidRDefault="00360815">
            <w:r w:rsidRPr="0024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15" w:rsidRDefault="00360815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15" w:rsidRDefault="00360815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</w:tr>
      <w:tr w:rsidR="00360815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15" w:rsidRPr="00D26B54" w:rsidRDefault="00360815" w:rsidP="002F0E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15" w:rsidRDefault="00360815">
            <w:r w:rsidRPr="0024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15" w:rsidRDefault="00360815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815" w:rsidRDefault="00360815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</w:tr>
      <w:tr w:rsidR="00731DDD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DD" w:rsidRPr="00CD5824" w:rsidRDefault="00731DDD" w:rsidP="00251A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устройству и обновлению минерализованных противопожарных полос в рамках программы «Обеспечение первичных мер пожарной безопасности на территории Анастасьевского сельского поселения на 201</w:t>
            </w:r>
            <w:r w:rsidR="00251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251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годы»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DD" w:rsidRPr="002440FD" w:rsidRDefault="00AB52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DD" w:rsidRDefault="00251A6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DDD" w:rsidRDefault="00251A6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75,000</w:t>
            </w:r>
          </w:p>
        </w:tc>
      </w:tr>
      <w:tr w:rsidR="00251A67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Pr="00CD5824" w:rsidRDefault="00251A67" w:rsidP="002F0E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Pr="002440FD" w:rsidRDefault="0025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Default="00251A6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Default="00251A67" w:rsidP="00251A67">
            <w:pPr>
              <w:jc w:val="center"/>
            </w:pPr>
            <w:r w:rsidRPr="0070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75,000</w:t>
            </w:r>
          </w:p>
        </w:tc>
      </w:tr>
      <w:tr w:rsidR="00251A67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Pr="00CD5824" w:rsidRDefault="00251A67" w:rsidP="002F0E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Pr="002440FD" w:rsidRDefault="0025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Default="00251A6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Default="00251A67" w:rsidP="00251A67">
            <w:pPr>
              <w:jc w:val="center"/>
            </w:pPr>
            <w:r w:rsidRPr="0070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75,000</w:t>
            </w:r>
          </w:p>
        </w:tc>
      </w:tr>
      <w:tr w:rsidR="00AB5208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08" w:rsidRPr="00CD5824" w:rsidRDefault="00AB5208" w:rsidP="006233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</w:t>
            </w:r>
            <w:r w:rsidR="00623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оснащению территории общего пользования первичными средствами тушения пожаров и противопожарным инвентарем 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программы «Обеспечение первичных мер пожарной безопасности на территории Анастасьевского сельского поселения </w:t>
            </w:r>
            <w:r w:rsidR="00251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251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251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годы»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08" w:rsidRDefault="00AB5208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08" w:rsidRDefault="00251A6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08" w:rsidRDefault="00251A6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251A67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Pr="00CD5824" w:rsidRDefault="00251A67" w:rsidP="002F0E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Default="00251A67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Default="00251A6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Default="00251A67" w:rsidP="00251A67">
            <w:pPr>
              <w:jc w:val="center"/>
            </w:pPr>
            <w:r w:rsidRPr="00D6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251A67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Pr="00CD5824" w:rsidRDefault="00251A67" w:rsidP="002F0E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Default="00251A67" w:rsidP="00AB5208">
            <w:r w:rsidRPr="0003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Default="00251A6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Default="00251A67" w:rsidP="00251A67">
            <w:pPr>
              <w:jc w:val="center"/>
            </w:pPr>
            <w:r w:rsidRPr="00D6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251A67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Pr="00CD5824" w:rsidRDefault="00251A67" w:rsidP="002F0E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изготовлению и размещению информационного материала на стендах в рамках программы 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«Обеспечение первичных мер пожарной безопасности на территории Анастасьевского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годы»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Default="00251A67">
            <w:r w:rsidRPr="00095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Default="00251A6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Pr="00D664CC" w:rsidRDefault="00251A67" w:rsidP="00251A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251A67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Pr="00CD5824" w:rsidRDefault="00251A67" w:rsidP="002F0E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Default="00251A67">
            <w:r w:rsidRPr="00095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Default="00251A6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Default="00251A67" w:rsidP="00251A67">
            <w:pPr>
              <w:jc w:val="center"/>
            </w:pPr>
            <w:r w:rsidRPr="0061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251A67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Pr="00CD5824" w:rsidRDefault="00251A67" w:rsidP="002F0E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Default="00251A67">
            <w:r w:rsidRPr="00095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Default="00251A6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7" w:rsidRDefault="00251A67" w:rsidP="00251A67">
            <w:pPr>
              <w:jc w:val="center"/>
            </w:pPr>
            <w:r w:rsidRPr="0061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«Программа 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комплексного развития транспортной инфраструктуры на территории Анастасьевского сельского поселения Хабаровского муниципального района на 2017-2021 годы»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6F00DE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293</w:t>
            </w:r>
            <w:r w:rsidR="00CD5824"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и ремонт автомобильных дорог  в границах населенных пунктов</w:t>
            </w:r>
            <w:r w:rsidR="00C07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07866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дорожного фонда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6F00DE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6F00DE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6F00DE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 за счет средств дорожного фонда в рамках программы «Программа комплексного развития транспортной инфраструктуры на территории Анастасьевского сельского поселения Хабаровского муниципального района на 2017-2021 годы»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6F00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F0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6F00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F0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6F00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F0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2F0EA0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A0" w:rsidRPr="00CD5824" w:rsidRDefault="002F0EA0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целевая программа «Противодействие коррупции в Анастасьевском сельском поселении Хабаровского муниципального района на 2019-2021 годы»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A0" w:rsidRPr="002F0EA0" w:rsidRDefault="00F6302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  <w:r w:rsidR="002F0EA0" w:rsidRPr="002F0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A0" w:rsidRPr="002F0EA0" w:rsidRDefault="002F0EA0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A0" w:rsidRPr="002F0EA0" w:rsidRDefault="002F0EA0" w:rsidP="006F00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1,000</w:t>
            </w:r>
          </w:p>
        </w:tc>
      </w:tr>
      <w:tr w:rsidR="002F0EA0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A0" w:rsidRPr="00D26B54" w:rsidRDefault="00D26B54" w:rsidP="000706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изготовлению и размещению информационного материала на стендах в рамках программы </w:t>
            </w: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«Противодействие коррупции в Анастасьевском сельском поселении на 2019-2021 годы»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A0" w:rsidRPr="00D26B54" w:rsidRDefault="00F63023" w:rsidP="00F630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26B54"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A0" w:rsidRPr="00D26B54" w:rsidRDefault="00D26B5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EA0" w:rsidRPr="00D26B54" w:rsidRDefault="00D26B54" w:rsidP="006F00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D26B5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54" w:rsidRPr="00D26B54" w:rsidRDefault="00D26B5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54" w:rsidRDefault="00F63023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D26B54" w:rsidRPr="00D9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54" w:rsidRPr="00D26B54" w:rsidRDefault="00D26B5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54" w:rsidRPr="00D26B54" w:rsidRDefault="00D26B54" w:rsidP="006F00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D26B5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54" w:rsidRPr="00CD5824" w:rsidRDefault="00D26B5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54" w:rsidRDefault="00F63023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D26B54" w:rsidRPr="00D9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54" w:rsidRPr="00D26B54" w:rsidRDefault="00D26B5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B54" w:rsidRPr="00D26B54" w:rsidRDefault="00D26B54" w:rsidP="006F00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«Развитие муниципальной службы в администрации Анастасьевского сельского поселения Хабаровского муниципального района на 2018-2020 годы»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профессиональной переподготовки и повышение квалификации лиц, замещающих муниципальные должности муниципальной службы в рамках программы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муниципальной службы в администрации Анастасьевского сельского поселения Хабаровского муниципального района на 2018-2020 годы»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рабочих мест оргтехникой в рамках программы «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муниципальной службы в администрации Анастасьевского сельского поселения Хабаровского муниципального района на 2018-2020 годы»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2400000002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муниципальных служащих телефонной, факсимильной, электронной связью в рамках программы «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муниципальной службы в администрации Анастасьевского сельского поселения Хабаровского муниципального района на 2018-2020 годы»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«Комплексное развитие систем коммунальной инфраструктуры Анастасьевского сельского поселения Хабаровского муниципального района на 2017-2021 годы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2600000000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водонапорной башни в рамках программы «Комплексное развитие систем коммунальной инфраструктуры Анастасьевского сельского поселения Хабаровского муниципального района на 2017-2021 годы»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 на территории Анастасьевского сельского поселения Хабаровского муниципального района Хабаровского края на 2018-2022 годы»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353,700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общественных территорий в рамках программы «Формирование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современной городской среды на территории Анастасьевского сельского поселения Хабаровского муниципального района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Хабаровского края на 2018-2022 годы»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353,700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353,700</w:t>
            </w:r>
          </w:p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353,700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высшего должностного лица сельского поселения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1100,000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850,000</w:t>
            </w:r>
          </w:p>
        </w:tc>
      </w:tr>
      <w:tr w:rsidR="00CD5824" w:rsidRPr="00CD5824" w:rsidTr="00CD5824">
        <w:trPr>
          <w:trHeight w:val="1108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Обеспечение функций аппарата управления 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администрации сельского поселения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7200000000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6A297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  <w:r w:rsidR="006A29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7F63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Аппарат управления администрации сельского поселения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6A297B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8B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3500,000</w:t>
            </w:r>
          </w:p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8B307E" w:rsidP="008B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6A297B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B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8B307E" w:rsidP="00E6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8B307E" w:rsidP="008B3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E6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60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824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D5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E60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60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выполнение переданных полномочий из краевого бюджета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Default="00A719C7" w:rsidP="0080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288,830</w:t>
            </w:r>
          </w:p>
          <w:p w:rsidR="00A719C7" w:rsidRPr="00CD5824" w:rsidRDefault="00A719C7" w:rsidP="00806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24.11.2010 № 49 « 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5E3B4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4" w:rsidRPr="00CD5824" w:rsidRDefault="005E3B4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4" w:rsidRPr="00CD5824" w:rsidRDefault="005E3B4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4" w:rsidRPr="00CD5824" w:rsidRDefault="005E3B4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44" w:rsidRDefault="005E3B44" w:rsidP="00A719C7">
            <w:pPr>
              <w:jc w:val="center"/>
            </w:pPr>
            <w:r w:rsidRPr="00C7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7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 w:rsidRPr="00C7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7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Pr="00C7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5E3B44" w:rsidP="00A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7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7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5B1996" w:rsidP="00A71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7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A7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5B1996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7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71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B44B36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3907,169</w:t>
            </w:r>
          </w:p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B44B36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3907,169</w:t>
            </w:r>
          </w:p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в рамках непрограммных </w:t>
            </w:r>
          </w:p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расходов органов местного самоуправления и муниципальных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21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1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1705,000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2162F8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216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1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2162F8" w:rsidP="0026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6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и инженерных сооружений на них в границах поселения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  <w:r w:rsidR="00471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дорожного фонда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B4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</w:t>
            </w:r>
            <w:r w:rsidR="00B4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9D5A70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B4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</w:t>
            </w:r>
            <w:r w:rsidR="00B4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9D5A70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9D5A70" w:rsidP="00B4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</w:t>
            </w:r>
            <w:r w:rsidR="00B4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9D5A70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эксплуатацию объектов уличного освещения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9D5A70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9D5A70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9D5A70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9D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9D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9D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сельского поселения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9D5A70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17,169</w:t>
            </w:r>
          </w:p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A70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0" w:rsidRPr="00CD5824" w:rsidRDefault="009D5A70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0" w:rsidRPr="00CD5824" w:rsidRDefault="009D5A70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0" w:rsidRPr="00CD5824" w:rsidRDefault="009D5A70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0" w:rsidRDefault="009D5A70" w:rsidP="009D5A70">
            <w:pPr>
              <w:jc w:val="center"/>
            </w:pPr>
            <w:r w:rsidRPr="000D0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17,169</w:t>
            </w:r>
          </w:p>
        </w:tc>
      </w:tr>
      <w:tr w:rsidR="009D5A70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0" w:rsidRPr="00CD5824" w:rsidRDefault="009D5A70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0" w:rsidRPr="00CD5824" w:rsidRDefault="009D5A70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0" w:rsidRPr="00CD5824" w:rsidRDefault="009D5A70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0" w:rsidRDefault="009D5A70" w:rsidP="009D5A70">
            <w:pPr>
              <w:jc w:val="center"/>
            </w:pPr>
            <w:r w:rsidRPr="000D0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17,169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проведение спортивно-массовых мероприятий в рамках непрограммных расходов органов местного самоуправления сельского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поселения, муниципальных органов и муниципальных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9990000023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0D24C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0D24C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(муниципальной) собственности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0D24C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0D24C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0D24C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570C5B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570C5B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98,000</w:t>
            </w:r>
          </w:p>
        </w:tc>
      </w:tr>
      <w:tr w:rsidR="00CD5824" w:rsidRPr="00CD5824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A85B16" w:rsidP="00B44B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D2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4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75,69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</w:t>
      </w:r>
      <w:r w:rsidR="00B962E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путатов</w:t>
      </w:r>
      <w:r w:rsidR="00B962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62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62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62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962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А.М. Нальгиев</w:t>
      </w:r>
    </w:p>
    <w:tbl>
      <w:tblPr>
        <w:tblW w:w="4243" w:type="dxa"/>
        <w:tblInd w:w="5328" w:type="dxa"/>
        <w:tblLayout w:type="fixed"/>
        <w:tblLook w:val="0000" w:firstRow="0" w:lastRow="0" w:firstColumn="0" w:lastColumn="0" w:noHBand="0" w:noVBand="0"/>
      </w:tblPr>
      <w:tblGrid>
        <w:gridCol w:w="4243"/>
      </w:tblGrid>
      <w:tr w:rsidR="00CD5824" w:rsidRPr="00CD5824" w:rsidTr="00CD5824">
        <w:tc>
          <w:tcPr>
            <w:tcW w:w="4243" w:type="dxa"/>
          </w:tcPr>
          <w:p w:rsidR="00CD5824" w:rsidRDefault="00CD5824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Pr="00CD5824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CD5824" w:rsidRPr="00CD5824" w:rsidRDefault="00CD5824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ПРИЛОЖЕНИЕ № 6</w:t>
            </w:r>
          </w:p>
        </w:tc>
      </w:tr>
      <w:tr w:rsidR="00CD5824" w:rsidRPr="00CD5824" w:rsidTr="00CD5824">
        <w:tc>
          <w:tcPr>
            <w:tcW w:w="4243" w:type="dxa"/>
          </w:tcPr>
          <w:p w:rsidR="00CD5824" w:rsidRPr="00CD5824" w:rsidRDefault="00CD5824" w:rsidP="00CD5824">
            <w:pPr>
              <w:suppressAutoHyphens/>
              <w:autoSpaceDE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>к решению Совета депутатов</w:t>
            </w:r>
          </w:p>
        </w:tc>
      </w:tr>
      <w:tr w:rsidR="00CD5824" w:rsidRPr="00CD5824" w:rsidTr="00CD5824">
        <w:tc>
          <w:tcPr>
            <w:tcW w:w="4243" w:type="dxa"/>
          </w:tcPr>
          <w:p w:rsidR="00CD5824" w:rsidRPr="00CD5824" w:rsidRDefault="00CD5824" w:rsidP="00CD5824">
            <w:pPr>
              <w:suppressAutoHyphens/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 xml:space="preserve">Анастасьевского сельского </w:t>
            </w:r>
          </w:p>
        </w:tc>
      </w:tr>
      <w:tr w:rsidR="00CD5824" w:rsidRPr="00CD5824" w:rsidTr="00CD5824">
        <w:tc>
          <w:tcPr>
            <w:tcW w:w="4243" w:type="dxa"/>
          </w:tcPr>
          <w:p w:rsidR="00CD5824" w:rsidRPr="00CD5824" w:rsidRDefault="00CD5824" w:rsidP="00CD5824">
            <w:pPr>
              <w:suppressAutoHyphens/>
              <w:autoSpaceDE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 xml:space="preserve">поселения Хабаровского </w:t>
            </w:r>
          </w:p>
        </w:tc>
      </w:tr>
      <w:tr w:rsidR="00CD5824" w:rsidRPr="00CD5824" w:rsidTr="00CD5824">
        <w:tc>
          <w:tcPr>
            <w:tcW w:w="4243" w:type="dxa"/>
          </w:tcPr>
          <w:p w:rsidR="00CD5824" w:rsidRPr="00CD5824" w:rsidRDefault="00CD5824" w:rsidP="00CD5824">
            <w:pPr>
              <w:tabs>
                <w:tab w:val="left" w:pos="1809"/>
                <w:tab w:val="left" w:pos="5353"/>
                <w:tab w:val="left" w:pos="9571"/>
              </w:tabs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муниципального района</w:t>
            </w:r>
          </w:p>
          <w:p w:rsidR="00CD5824" w:rsidRPr="00CD5824" w:rsidRDefault="00D65A02" w:rsidP="009C47D0">
            <w:pPr>
              <w:tabs>
                <w:tab w:val="left" w:pos="1809"/>
                <w:tab w:val="left" w:pos="5353"/>
                <w:tab w:val="left" w:pos="9571"/>
              </w:tabs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06.12.2019     № 47-15</w:t>
            </w:r>
          </w:p>
        </w:tc>
      </w:tr>
    </w:tbl>
    <w:p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</w:t>
      </w:r>
    </w:p>
    <w:p w:rsidR="00CD5824" w:rsidRDefault="00CD5824" w:rsidP="0041466C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бюджетных ассигнований по целевым статьям (муниципальным программам Анастасьевского сельского поселения и непрограммным направлениям деятельности) и группам (группам и подгруппам) видов расходов классификации расходов бюджета Анастасьевского сельского поселения на плановый период 202</w:t>
      </w:r>
      <w:r w:rsidR="000E3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0E3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0B641C" w:rsidRPr="00CD5824" w:rsidRDefault="000B641C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641C" w:rsidRPr="00CD5824" w:rsidRDefault="0041466C" w:rsidP="0041466C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1"/>
        <w:gridCol w:w="1527"/>
        <w:gridCol w:w="576"/>
        <w:gridCol w:w="1845"/>
        <w:gridCol w:w="1521"/>
      </w:tblGrid>
      <w:tr w:rsidR="00CD5824" w:rsidRPr="00CD5824" w:rsidTr="00CD5824">
        <w:tc>
          <w:tcPr>
            <w:tcW w:w="4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CD5824" w:rsidRPr="00CD5824" w:rsidTr="00CD5824">
        <w:tc>
          <w:tcPr>
            <w:tcW w:w="4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0E31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0E3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0E313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0E3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CD5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CD5824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B641C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Pr="00CD5824" w:rsidRDefault="000B641C" w:rsidP="000B64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«Обеспечение  первичных мер пожарной безопасности на территории Анастасьевского сельского поселения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2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D2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D2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годы»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Pr="00360815" w:rsidRDefault="000B641C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Pr="00360815" w:rsidRDefault="000B641C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Pr="00360815" w:rsidRDefault="000B641C" w:rsidP="004146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414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360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Pr="00CD5824" w:rsidRDefault="00476312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B641C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Pr="00D26B54" w:rsidRDefault="000B641C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устройству пожарных водоемов и подъездов к ним в рамках программы «Обеспечение первичных мер пожарной безопасности на территории Анастасьевского сельского поселения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годы»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Default="000B641C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Default="000B641C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Default="000B641C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Pr="00CD5824" w:rsidRDefault="00476312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B641C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Pr="00D26B54" w:rsidRDefault="000B641C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Default="000B641C" w:rsidP="004858B9">
            <w:r w:rsidRPr="0024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Default="000B641C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Default="000B641C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Pr="00CD5824" w:rsidRDefault="00476312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B641C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Pr="00D26B54" w:rsidRDefault="000B641C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Default="000B641C" w:rsidP="004858B9">
            <w:r w:rsidRPr="0024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Default="000B641C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Default="000B641C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Pr="00CD5824" w:rsidRDefault="00476312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B641C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Pr="00CD5824" w:rsidRDefault="000B641C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устройству и обновлению минерализованных противопожарных полос в рамках программы «Обеспечение первичных мер пожарной безопасности на территории Анастасьевского сельского поселения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годы»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Pr="002440FD" w:rsidRDefault="000B641C" w:rsidP="004858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Default="000B641C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Default="000B641C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Pr="00CD5824" w:rsidRDefault="00476312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B641C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Pr="00CD5824" w:rsidRDefault="000B641C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Pr="002440FD" w:rsidRDefault="000B641C" w:rsidP="004858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Default="000B641C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Default="000B641C" w:rsidP="004858B9">
            <w:pPr>
              <w:jc w:val="center"/>
            </w:pPr>
            <w:r w:rsidRPr="0070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Pr="00CD5824" w:rsidRDefault="00476312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B641C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Pr="00CD5824" w:rsidRDefault="000B641C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Pr="002440FD" w:rsidRDefault="000B641C" w:rsidP="004858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Default="000B641C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Default="000B641C" w:rsidP="004858B9">
            <w:pPr>
              <w:jc w:val="center"/>
            </w:pPr>
            <w:r w:rsidRPr="0070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Pr="00CD5824" w:rsidRDefault="00476312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B641C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Pr="00CD5824" w:rsidRDefault="000B641C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оснащению территории общего пользования первичными средствами тушения пожаров и противопожарным инвентарем 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программы «Обеспечение первичных мер пожарной безопасности на территории Анастасьевского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годы»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Default="000B641C" w:rsidP="004858B9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Default="000B641C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Default="000B641C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Pr="00CD5824" w:rsidRDefault="00476312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B641C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Pr="00CD5824" w:rsidRDefault="000B641C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Default="000B641C" w:rsidP="004858B9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Default="000B641C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Default="000B641C" w:rsidP="004858B9">
            <w:pPr>
              <w:jc w:val="center"/>
            </w:pPr>
            <w:r w:rsidRPr="00D6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Pr="00CD5824" w:rsidRDefault="00476312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B641C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Pr="00CD5824" w:rsidRDefault="000B641C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Default="000B641C" w:rsidP="004858B9">
            <w:r w:rsidRPr="0003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Default="000B641C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Default="000B641C" w:rsidP="004858B9">
            <w:pPr>
              <w:jc w:val="center"/>
            </w:pPr>
            <w:r w:rsidRPr="00D6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Pr="00CD5824" w:rsidRDefault="00476312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B641C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Pr="00CD5824" w:rsidRDefault="000B641C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изготовлению и размещению информационного материала на стендах в рамках программы 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«Обеспечение первичных мер пожарной безопасности на территории Анастасьевского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476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Default="000B641C" w:rsidP="004858B9">
            <w:r w:rsidRPr="00095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Default="000B641C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Pr="00D664CC" w:rsidRDefault="000B641C" w:rsidP="004858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Pr="00CD5824" w:rsidRDefault="00476312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B641C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Pr="00CD5824" w:rsidRDefault="000B641C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Default="000B641C" w:rsidP="004858B9">
            <w:r w:rsidRPr="00095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Default="000B641C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Default="000B641C" w:rsidP="004858B9">
            <w:pPr>
              <w:jc w:val="center"/>
            </w:pPr>
            <w:r w:rsidRPr="0061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Pr="00CD5824" w:rsidRDefault="00476312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0B641C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Pr="00CD5824" w:rsidRDefault="000B641C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Default="000B641C" w:rsidP="004858B9">
            <w:r w:rsidRPr="00095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Default="000B641C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Default="000B641C" w:rsidP="004858B9">
            <w:pPr>
              <w:jc w:val="center"/>
            </w:pPr>
            <w:r w:rsidRPr="0061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C" w:rsidRPr="00CD5824" w:rsidRDefault="00476312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76312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12" w:rsidRPr="00CD5824" w:rsidRDefault="00476312" w:rsidP="004763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укомплектованию добровольной пожарной охраны недостающим пожарным имуществом в рамках программы «Обеспечение первичных мер пожарной безопасности на территории Анастасьевского сельского поселения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B6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B6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годы»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12" w:rsidRDefault="00476312">
            <w:r w:rsidRPr="006D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12" w:rsidRDefault="00476312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12" w:rsidRPr="00612CF7" w:rsidRDefault="00476312" w:rsidP="004858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12" w:rsidRPr="00CD5824" w:rsidRDefault="00476312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76312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12" w:rsidRPr="00CD5824" w:rsidRDefault="00476312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12" w:rsidRDefault="00476312">
            <w:r w:rsidRPr="006D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12" w:rsidRDefault="00476312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12" w:rsidRPr="00612CF7" w:rsidRDefault="00476312" w:rsidP="004858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12" w:rsidRPr="00CD5824" w:rsidRDefault="00476312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476312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12" w:rsidRPr="00CD5824" w:rsidRDefault="00476312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12" w:rsidRDefault="00476312">
            <w:r w:rsidRPr="006D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12" w:rsidRDefault="00476312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12" w:rsidRPr="00612CF7" w:rsidRDefault="00476312" w:rsidP="004858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12" w:rsidRPr="00CD5824" w:rsidRDefault="00476312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целевая программа «Противодействие коррупции в Анастасьевском сельском поселении Хабаровского муниципального района на 2019-2021 годы»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2F0EA0" w:rsidRDefault="002B5F53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  <w:r w:rsidRPr="002F0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2F0EA0" w:rsidRDefault="002B5F53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2F0EA0" w:rsidRDefault="002B5F53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2F0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D26B54" w:rsidRDefault="002B5F53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2B5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повышению квалификации муниципальных служащих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программы </w:t>
            </w: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«Противодействие коррупции в Анастасьевском сельском поселении на 2019-2021 годы»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D26B54" w:rsidRDefault="002B5F53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D26B54" w:rsidRDefault="002B5F53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D26B54" w:rsidRDefault="002B5F53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D26B54" w:rsidRDefault="002B5F53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Default="002B5F53" w:rsidP="004858B9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D9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D26B54" w:rsidRDefault="002B5F53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D26B54" w:rsidRDefault="002B5F53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Default="002B5F53" w:rsidP="004858B9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D9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D26B54" w:rsidRDefault="002B5F53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D26B54" w:rsidRDefault="002B5F53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«Программа комплексного развития транспортной инфраструктуры на территории 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Анастасьевского сельского поселения Хабаровского муниципального района на 2017-2021 годы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1900000000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292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и ремонт автомобильных дорог  в границах населенных пунктов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дорожного фонда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1900000001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 за счет средств дорожного фонда в рамках программы «Программа комплексного развития транспортной инфраструктуры на территории Анастасьевского сельского поселения Хабаровского муниципального района на 2017-2021 годы»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1900000002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1900000002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«Комплексное развитие систем коммунальной инфраструктуры Анастасьевского сельского поселения Хабаровского муниципального района на 2017-2021 годы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2600000000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водонапорной башни в рамках программы «Комплексное развитие систем коммунальной инфраструктуры Анастасьевского сельского поселения Хабаровского муниципального района на 2017-2021 годы»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2600000001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2600000001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2600000001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«Формирование современной городской среды на территории Анастасьевского сельского поселения Хабаровского муниципального района 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Хабаровского края на 2018-2022 годы»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3900000000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353,700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353,700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благоустройству общественных территорий в рамках программы «Формирование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современной городской среды на территории Анастасьевского сельского поселения Хабаровского муниципального района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Хабаровского края на 2018-2022 годы»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3900000001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353,700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353,700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3900000001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353,700</w:t>
            </w:r>
          </w:p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353,700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3900000001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353,700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353,700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высшего должностного лица сельского поселения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1100,000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функций аппарата управления администрации сельского поселения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41466C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2B5F53"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2B5F53"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4146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  <w:r w:rsidR="00414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управления администрации сельского поселения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4146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414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41466C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3500,000</w:t>
            </w:r>
          </w:p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41466C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41466C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41466C" w:rsidP="004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41466C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41466C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41466C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41466C" w:rsidP="00B4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B44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B44B36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4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14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4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14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5824">
              <w:rPr>
                <w:rFonts w:ascii="Arial CYR" w:eastAsia="Times New Roman" w:hAnsi="Arial CYR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CD58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414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14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41466C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выполнение переданных полномочий из краевого бюджета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41466C" w:rsidP="00A6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  <w:r w:rsidR="00A64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9,90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A64A4C" w:rsidP="00A6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295</w:t>
            </w:r>
            <w:r w:rsidR="00414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4146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24.11.2010 № 49 « 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7520051180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1B7C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B7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</w:t>
            </w:r>
            <w:r w:rsidR="001B7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1B7C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B7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  <w:r w:rsidR="001B7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7520051180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B44B36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287,700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B44B36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293,100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FB3C7B" w:rsidP="00A6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A6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6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FB3C7B" w:rsidP="00A6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A6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FB3C7B" w:rsidP="00A6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6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6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Default="00FB3C7B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6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A64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FB3C7B" w:rsidRPr="00CD5824" w:rsidRDefault="00FB3C7B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Условно-утвержденные расходы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FB3C7B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262,084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FB3C7B" w:rsidP="000A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542,85</w:t>
            </w:r>
            <w:r w:rsidR="000A3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716D0A" w:rsidRDefault="00716D0A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D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3947,565</w:t>
            </w:r>
          </w:p>
          <w:p w:rsidR="002B5F53" w:rsidRPr="00FB3C7B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9B74CE" w:rsidRDefault="000A3051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4460,582</w:t>
            </w:r>
          </w:p>
          <w:p w:rsidR="009B74CE" w:rsidRPr="00FB3C7B" w:rsidRDefault="009B74CE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непрограммные расходы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9990000000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716D0A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3947,565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Default="000A3051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4460,582</w:t>
            </w:r>
          </w:p>
          <w:p w:rsidR="009B74CE" w:rsidRPr="00CD5824" w:rsidRDefault="009B74CE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деятельности подведомственных учреждений в рамках непрограммных </w:t>
            </w:r>
          </w:p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 органов местного самоуправления и муниципальных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5F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F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5F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F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1705,000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1705,000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5F13A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5F13A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5F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F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5F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F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5F13A3" w:rsidP="0026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6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5F13A3" w:rsidP="0026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6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и инженерных сооружений на них в границах поселения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  <w:r w:rsidR="005F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дорожного фонда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5F13A3" w:rsidP="000A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</w:t>
            </w:r>
            <w:r w:rsidR="000A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5F13A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0A3051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1842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5F13A3" w:rsidP="000A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</w:t>
            </w:r>
            <w:r w:rsidR="000A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5F13A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5F13A3" w:rsidP="000A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  <w:r w:rsidR="000A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0A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</w:t>
            </w:r>
            <w:r w:rsidR="000A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5F13A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5F13A3" w:rsidP="000A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  <w:r w:rsidR="000A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5F1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защите населения и территории от чрезвычайных ситуаций природного и техногенного </w:t>
            </w:r>
            <w:r w:rsidR="005F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характера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непрограммных расходов органов местного самоуправления сельского поселения, муниципальных органов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муниципальных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9990000012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эксплуатацию объектов уличного освещения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5F13A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5F13A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5F13A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5F13A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5F13A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5F13A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5F13A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5F13A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5F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5F13A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5F13A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5F1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сельского поселения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5F13A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21,565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5F13A3" w:rsidP="0016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49,58</w:t>
            </w:r>
            <w:r w:rsidR="0016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5F13A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21,565</w:t>
            </w:r>
          </w:p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5F13A3" w:rsidP="0016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49,58</w:t>
            </w:r>
            <w:r w:rsidR="0016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5F13A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21,565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5F13A3" w:rsidP="0016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49,58</w:t>
            </w:r>
            <w:r w:rsidR="0016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спортивно-массовых мероприятий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5F13A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5F13A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недвижимости, признание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 и регулирование отношений по государственной (муниципальной) собственности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9990000024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5F13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F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5F13A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5F13A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F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5F13A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DE4A8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F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5F13A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B5F53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98,000</w:t>
            </w:r>
          </w:p>
        </w:tc>
      </w:tr>
      <w:tr w:rsidR="002B5F53" w:rsidRPr="00CD5824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2B5F53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0A3051" w:rsidP="000A30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10773</w:t>
            </w:r>
            <w:r w:rsidR="005F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5F1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F53" w:rsidRPr="00CD5824" w:rsidRDefault="005F13A3" w:rsidP="000A30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1115</w:t>
            </w:r>
            <w:r w:rsidR="000A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  <w:r w:rsidR="000A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5824" w:rsidRPr="00A9733F" w:rsidRDefault="00CD5824" w:rsidP="00A9733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А.М. Нальгиев</w:t>
      </w:r>
    </w:p>
    <w:p w:rsidR="009C47D0" w:rsidRDefault="009C47D0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5A02" w:rsidRDefault="00D65A02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5A02" w:rsidRDefault="00D65A02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5A02" w:rsidRDefault="00D65A02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5A02" w:rsidRDefault="00D65A02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5A02" w:rsidRDefault="00D65A02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5A02" w:rsidRDefault="00D65A02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5A02" w:rsidRDefault="00D65A02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5A02" w:rsidRDefault="00D65A02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5A02" w:rsidRDefault="00D65A02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5A02" w:rsidRPr="00CD5824" w:rsidRDefault="00D65A02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4243" w:type="dxa"/>
        <w:tblInd w:w="5328" w:type="dxa"/>
        <w:tblLayout w:type="fixed"/>
        <w:tblLook w:val="0000" w:firstRow="0" w:lastRow="0" w:firstColumn="0" w:lastColumn="0" w:noHBand="0" w:noVBand="0"/>
      </w:tblPr>
      <w:tblGrid>
        <w:gridCol w:w="4243"/>
      </w:tblGrid>
      <w:tr w:rsidR="00CD5824" w:rsidRPr="00CD5824" w:rsidTr="00CD5824">
        <w:tc>
          <w:tcPr>
            <w:tcW w:w="4243" w:type="dxa"/>
          </w:tcPr>
          <w:p w:rsidR="00CD5824" w:rsidRPr="00CD5824" w:rsidRDefault="00CD5824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CD5824" w:rsidRPr="00CD5824" w:rsidRDefault="00CD5824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ПРИЛОЖЕНИЕ № 7</w:t>
            </w:r>
          </w:p>
        </w:tc>
      </w:tr>
      <w:tr w:rsidR="00CD5824" w:rsidRPr="00CD5824" w:rsidTr="00CD5824">
        <w:tc>
          <w:tcPr>
            <w:tcW w:w="4243" w:type="dxa"/>
          </w:tcPr>
          <w:p w:rsidR="00CD5824" w:rsidRPr="00CD5824" w:rsidRDefault="00CD5824" w:rsidP="00CD5824">
            <w:pPr>
              <w:suppressAutoHyphens/>
              <w:autoSpaceDE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>к решению Совета депутатов</w:t>
            </w:r>
          </w:p>
        </w:tc>
      </w:tr>
      <w:tr w:rsidR="00CD5824" w:rsidRPr="00CD5824" w:rsidTr="00CD5824">
        <w:tc>
          <w:tcPr>
            <w:tcW w:w="4243" w:type="dxa"/>
          </w:tcPr>
          <w:p w:rsidR="00CD5824" w:rsidRPr="00CD5824" w:rsidRDefault="00CD5824" w:rsidP="00CD5824">
            <w:pPr>
              <w:suppressAutoHyphens/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 xml:space="preserve">Анастасьевского сельского </w:t>
            </w:r>
          </w:p>
        </w:tc>
      </w:tr>
      <w:tr w:rsidR="00CD5824" w:rsidRPr="00CD5824" w:rsidTr="00CD5824">
        <w:tc>
          <w:tcPr>
            <w:tcW w:w="4243" w:type="dxa"/>
          </w:tcPr>
          <w:p w:rsidR="00CD5824" w:rsidRPr="00CD5824" w:rsidRDefault="00CD5824" w:rsidP="00CD5824">
            <w:pPr>
              <w:suppressAutoHyphens/>
              <w:autoSpaceDE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 xml:space="preserve">поселения Хабаровского </w:t>
            </w:r>
          </w:p>
        </w:tc>
      </w:tr>
      <w:tr w:rsidR="00CD5824" w:rsidRPr="00CD5824" w:rsidTr="00CD5824">
        <w:tc>
          <w:tcPr>
            <w:tcW w:w="4243" w:type="dxa"/>
          </w:tcPr>
          <w:p w:rsidR="00CD5824" w:rsidRPr="00CD5824" w:rsidRDefault="00CD5824" w:rsidP="00CD5824">
            <w:pPr>
              <w:tabs>
                <w:tab w:val="left" w:pos="1809"/>
                <w:tab w:val="left" w:pos="5353"/>
                <w:tab w:val="left" w:pos="9571"/>
              </w:tabs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муниципального района</w:t>
            </w:r>
          </w:p>
          <w:p w:rsidR="00CD5824" w:rsidRPr="00CD5824" w:rsidRDefault="00D65A02" w:rsidP="009C47D0">
            <w:pPr>
              <w:tabs>
                <w:tab w:val="left" w:pos="1809"/>
                <w:tab w:val="left" w:pos="5353"/>
                <w:tab w:val="left" w:pos="9571"/>
              </w:tabs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06.12.2019     № 47-15</w:t>
            </w:r>
          </w:p>
        </w:tc>
      </w:tr>
    </w:tbl>
    <w:p w:rsidR="00CD5824" w:rsidRPr="00CD5824" w:rsidRDefault="00CD5824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5824" w:rsidRPr="00CD5824" w:rsidRDefault="00CD5824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ВЕДОМСТВЕННАЯ СТРУКТУРА</w:t>
      </w:r>
    </w:p>
    <w:p w:rsidR="00CD5824" w:rsidRPr="00CD5824" w:rsidRDefault="00CD5824" w:rsidP="00CD5824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расходов бюджета Анастасьевского сельского поселения на 20</w:t>
      </w:r>
      <w:r w:rsidR="00857D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CD5824" w:rsidRPr="00CD5824" w:rsidRDefault="00CD5824" w:rsidP="00CD5824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974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709"/>
        <w:gridCol w:w="708"/>
        <w:gridCol w:w="709"/>
        <w:gridCol w:w="1707"/>
        <w:gridCol w:w="595"/>
        <w:gridCol w:w="1525"/>
      </w:tblGrid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главного распорядителя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Анастасьевского сельского поселения Хабаровского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1F3024" w:rsidP="0056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6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27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6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61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27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9401B4" w:rsidP="00940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5771,200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1100,000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высшего должностного лица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1100,000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891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</w:t>
            </w:r>
            <w:r w:rsidR="00891AE5" w:rsidRPr="0016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1100,000</w:t>
            </w:r>
          </w:p>
        </w:tc>
      </w:tr>
      <w:tr w:rsidR="00CD5824" w:rsidRPr="00CD5824" w:rsidTr="00CD5824">
        <w:trPr>
          <w:trHeight w:val="77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4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824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9401B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4523,200</w:t>
            </w:r>
          </w:p>
        </w:tc>
      </w:tr>
      <w:tr w:rsidR="001F30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24" w:rsidRPr="00CD5824" w:rsidRDefault="001F302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целевая программа «Противодействие коррупции в Анастасьевском сельском поселении Хабаровского муниципального района на 2019-2021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24" w:rsidRPr="00CD5824" w:rsidRDefault="001F30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24" w:rsidRPr="00CD5824" w:rsidRDefault="001F30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24" w:rsidRPr="00CD5824" w:rsidRDefault="001F30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24" w:rsidRPr="002F0EA0" w:rsidRDefault="001F302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  <w:r w:rsidRPr="002F0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24" w:rsidRPr="002F0EA0" w:rsidRDefault="001F302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24" w:rsidRPr="002F0EA0" w:rsidRDefault="001F302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1,000</w:t>
            </w:r>
          </w:p>
        </w:tc>
      </w:tr>
      <w:tr w:rsidR="001F30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24" w:rsidRPr="00D26B54" w:rsidRDefault="001F302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изготовлению и размещению информационного материала на стендах в рамках программы </w:t>
            </w: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«Противодействие коррупции в Анастасьевском сельском поселении на 2019-2021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24" w:rsidRPr="001F3024" w:rsidRDefault="001F30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24" w:rsidRPr="001F3024" w:rsidRDefault="001F30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24" w:rsidRPr="001F3024" w:rsidRDefault="001F30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24" w:rsidRPr="00D26B54" w:rsidRDefault="001F302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24" w:rsidRPr="00D26B54" w:rsidRDefault="001F302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24" w:rsidRPr="00D26B54" w:rsidRDefault="001F302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1F30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24" w:rsidRPr="00D26B54" w:rsidRDefault="001F302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24" w:rsidRPr="001F3024" w:rsidRDefault="001F30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24" w:rsidRPr="001F3024" w:rsidRDefault="001F30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24" w:rsidRPr="001F3024" w:rsidRDefault="001F30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24" w:rsidRDefault="001F3024" w:rsidP="004858B9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D9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24" w:rsidRPr="00D26B54" w:rsidRDefault="001F302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24" w:rsidRPr="00D26B54" w:rsidRDefault="001F302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1F30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24" w:rsidRPr="00CD5824" w:rsidRDefault="001F302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24" w:rsidRPr="001F3024" w:rsidRDefault="001F30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24" w:rsidRPr="001F3024" w:rsidRDefault="001F30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24" w:rsidRPr="001F3024" w:rsidRDefault="001F30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24" w:rsidRDefault="001F3024" w:rsidP="004858B9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D9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24" w:rsidRPr="00D26B54" w:rsidRDefault="001F302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024" w:rsidRPr="00D26B54" w:rsidRDefault="001F302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«Развитие муниципальной службы в администрации Анастасьевского сельского поселения Хабаровского муниципального района на 2018-2020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и проведение профессиональной </w:t>
            </w:r>
            <w:proofErr w:type="gramStart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переподготовки</w:t>
            </w:r>
            <w:proofErr w:type="gramEnd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повышение квалификации лиц, замещающих муниципальные должности муниципальной службы в рамках программы « Развитие муниципальной службы в администрации Анастасьевского сельского поселения Хабаровского муниципального района на 2018-2020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Обеспечению рабочих мест оргтехникой в рамках программы « Развитие муниципальной службы в администрации Анастасьевского сельского поселения Хабаровского муниципального района на 2018-2020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муниципальных служащих телефонной, факсимильной, электронной связью в рамках программы «Развитие муниципальной службы в администрации Анастасьевского сельского поселения Хабаровского муниципального района на 2018-2020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2400000003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2400000003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2400000003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Обеспечение функций аппарата управления администрации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1F3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  <w:r w:rsidR="001F30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управления администрации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1F30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1F3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3500,000</w:t>
            </w:r>
          </w:p>
        </w:tc>
      </w:tr>
      <w:tr w:rsidR="00CD5824" w:rsidRPr="00CD5824" w:rsidTr="00CD5824">
        <w:trPr>
          <w:trHeight w:val="2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3500,000</w:t>
            </w:r>
          </w:p>
        </w:tc>
      </w:tr>
      <w:tr w:rsidR="00CD5824" w:rsidRPr="00CD5824" w:rsidTr="00CD5824">
        <w:trPr>
          <w:trHeight w:val="2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2700,000</w:t>
            </w:r>
          </w:p>
        </w:tc>
      </w:tr>
      <w:tr w:rsidR="00CD5824" w:rsidRPr="00CD5824" w:rsidTr="00CD5824">
        <w:trPr>
          <w:trHeight w:val="2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800,000</w:t>
            </w:r>
          </w:p>
        </w:tc>
      </w:tr>
      <w:tr w:rsidR="00CD5824" w:rsidRPr="00CD5824" w:rsidTr="00CD5824">
        <w:trPr>
          <w:trHeight w:val="2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E90C90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:rsidTr="00CD5824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E90C90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:rsidTr="00CD5824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E90C90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:rsidTr="00CD5824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E90C90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:rsidTr="00CD5824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E90C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:rsidTr="00CD5824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E90C9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CD5824" w:rsidRPr="00CD5824" w:rsidTr="00CD5824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CD5824" w:rsidRPr="00CD5824" w:rsidTr="00CD5824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2,200</w:t>
            </w:r>
          </w:p>
        </w:tc>
      </w:tr>
      <w:tr w:rsidR="00CD5824" w:rsidRPr="00CD5824" w:rsidTr="00CD5824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A94FDE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E" w:rsidRPr="00CD5824" w:rsidRDefault="00A94FDE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E" w:rsidRPr="00CD5824" w:rsidRDefault="00A94FDE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E" w:rsidRPr="00CD5824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E" w:rsidRPr="00CD5824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E" w:rsidRPr="00CD5824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E" w:rsidRPr="00CD5824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E" w:rsidRDefault="00A94FDE" w:rsidP="00A94FDE">
            <w:pPr>
              <w:jc w:val="center"/>
            </w:pPr>
            <w:r w:rsidRPr="0016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98,000</w:t>
            </w:r>
          </w:p>
        </w:tc>
      </w:tr>
      <w:tr w:rsidR="00A94FDE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E" w:rsidRPr="00CD5824" w:rsidRDefault="00A94FDE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E" w:rsidRPr="00CD5824" w:rsidRDefault="00A94FDE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E" w:rsidRPr="00CD5824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E" w:rsidRPr="00CD5824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E" w:rsidRPr="00CD5824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E" w:rsidRPr="00CD5824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E" w:rsidRDefault="00A94FDE" w:rsidP="00A94FDE">
            <w:pPr>
              <w:jc w:val="center"/>
            </w:pPr>
            <w:r w:rsidRPr="0016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98,000</w:t>
            </w:r>
          </w:p>
        </w:tc>
      </w:tr>
      <w:tr w:rsidR="00A94FDE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E" w:rsidRPr="00CD5824" w:rsidRDefault="00A94FDE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E" w:rsidRPr="00CD5824" w:rsidRDefault="00A94FDE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E" w:rsidRPr="00CD5824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E" w:rsidRPr="00CD5824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E" w:rsidRPr="00CD5824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E" w:rsidRPr="00CD5824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E" w:rsidRDefault="00A94FDE" w:rsidP="00A94FDE">
            <w:pPr>
              <w:jc w:val="center"/>
            </w:pPr>
            <w:r w:rsidRPr="0016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98,000</w:t>
            </w:r>
          </w:p>
        </w:tc>
      </w:tr>
      <w:tr w:rsidR="00A94FDE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E" w:rsidRPr="00CD5824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E" w:rsidRPr="00CD5824" w:rsidRDefault="00A94FDE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E" w:rsidRPr="00CD5824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E" w:rsidRPr="00CD5824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E" w:rsidRPr="00CD5824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E" w:rsidRPr="00CD5824" w:rsidRDefault="00A94FDE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FDE" w:rsidRPr="00CD5824" w:rsidRDefault="00A94FDE" w:rsidP="00485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E90C90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E90C90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E90C90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E90C90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E90C90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E90C90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E90C90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E90C90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E90C90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E90C90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E90C90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E90C90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E90C90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E90C90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E90C90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E90C90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E90C90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E90C90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E90C90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E90C90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E90C90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E90C90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(муниципальной) собственности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E90C90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E90C90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E90C90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E90C90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E90C90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E90C90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E90C90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E90C90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E90C90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E90C90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E90C90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E90C90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E90C90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E90C90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E90C90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E90C90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E90C90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E90C90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E90C90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E90C90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0E6A1A" w:rsidP="00C2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C233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C233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233EE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286,630</w:t>
            </w:r>
          </w:p>
        </w:tc>
      </w:tr>
      <w:tr w:rsidR="00CD5824" w:rsidRPr="00CD5824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233EE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286,630</w:t>
            </w:r>
          </w:p>
        </w:tc>
      </w:tr>
      <w:tr w:rsidR="00CD5824" w:rsidRPr="00CD5824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E90C90" w:rsidP="00C233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23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C23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5824" w:rsidRPr="00CD5824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E90C90" w:rsidP="00C233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23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23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401B4" w:rsidRPr="00CD5824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F74B4D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F74B4D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F74B4D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F74B4D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F74B4D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F74B4D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F74B4D" w:rsidRDefault="009401B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Pr="00F74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1,000</w:t>
            </w:r>
          </w:p>
        </w:tc>
      </w:tr>
      <w:tr w:rsidR="009401B4" w:rsidRPr="00CD5824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F74B4D" w:rsidRDefault="009401B4" w:rsidP="004858B9">
            <w:pPr>
              <w:tabs>
                <w:tab w:val="left" w:pos="93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</w:t>
            </w:r>
            <w:r w:rsidR="00485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F74B4D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F74B4D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F74B4D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F74B4D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F74B4D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F74B4D" w:rsidRDefault="009401B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9401B4" w:rsidRPr="00CD5824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2F0EA0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«Обеспечение  первичных мер пожарной безопасности на территории Анастасьевского сельского поселения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2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D2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D2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F74B4D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F74B4D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F74B4D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360815" w:rsidRDefault="009401B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360815" w:rsidRDefault="009401B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360815" w:rsidRDefault="009401B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111,000</w:t>
            </w:r>
          </w:p>
        </w:tc>
      </w:tr>
      <w:tr w:rsidR="009401B4" w:rsidRPr="00CD5824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D26B54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устройству пожарных водоемов и подъездов к ним в рамках программы «Обеспечение первичных мер пожарной безопасности на территории Анастасьевского сельского поселения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F74B4D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F74B4D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F74B4D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Default="009401B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Default="009401B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Default="009401B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</w:tr>
      <w:tr w:rsidR="009401B4" w:rsidRPr="00CD5824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D26B54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F74B4D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F74B4D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F74B4D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Default="009401B4" w:rsidP="004858B9">
            <w:r w:rsidRPr="0024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Default="009401B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Default="009401B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</w:tr>
      <w:tr w:rsidR="009401B4" w:rsidRPr="00CD5824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D26B54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F74B4D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F74B4D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F74B4D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Default="009401B4" w:rsidP="004858B9">
            <w:r w:rsidRPr="0024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Default="009401B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Default="009401B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</w:tr>
      <w:tr w:rsidR="009401B4" w:rsidRPr="00CD5824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CD5824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устройству и обновлению минерализованных противопожарных полос в рамках программы «Обеспечение первичных мер пожарной безопасности на территории Анастасьевского сельского поселения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F74B4D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F74B4D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F74B4D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2440FD" w:rsidRDefault="009401B4" w:rsidP="004858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Default="009401B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Default="009401B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75,000</w:t>
            </w:r>
          </w:p>
        </w:tc>
      </w:tr>
      <w:tr w:rsidR="009401B4" w:rsidRPr="00CD5824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CD5824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F74B4D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F74B4D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F74B4D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2440FD" w:rsidRDefault="009401B4" w:rsidP="004858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Default="009401B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Default="009401B4" w:rsidP="004858B9">
            <w:pPr>
              <w:jc w:val="center"/>
            </w:pPr>
            <w:r w:rsidRPr="0070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75,000</w:t>
            </w:r>
          </w:p>
        </w:tc>
      </w:tr>
      <w:tr w:rsidR="009401B4" w:rsidRPr="00CD5824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CD5824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F74B4D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F74B4D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F74B4D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2440FD" w:rsidRDefault="009401B4" w:rsidP="004858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Default="009401B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Default="009401B4" w:rsidP="004858B9">
            <w:pPr>
              <w:jc w:val="center"/>
            </w:pPr>
            <w:r w:rsidRPr="0070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75,000</w:t>
            </w:r>
          </w:p>
        </w:tc>
      </w:tr>
      <w:tr w:rsidR="009401B4" w:rsidRPr="00CD5824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CD5824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оснащению территории общего пользования первичными средствами тушения пожаров и противопожарным инвентарем 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программы «Обеспечение первичных мер пожарной безопасности на территории Анастасьевского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F74B4D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F74B4D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F74B4D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Default="009401B4" w:rsidP="004858B9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Default="009401B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Default="009401B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9401B4" w:rsidRPr="00CD5824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CD5824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F74B4D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F74B4D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F74B4D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Default="009401B4" w:rsidP="004858B9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Default="009401B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Default="009401B4" w:rsidP="004858B9">
            <w:pPr>
              <w:jc w:val="center"/>
            </w:pPr>
            <w:r w:rsidRPr="00D6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9401B4" w:rsidRPr="00CD5824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CD5824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F74B4D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F74B4D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F74B4D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Default="009401B4" w:rsidP="004858B9">
            <w:r w:rsidRPr="0003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Default="009401B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Default="009401B4" w:rsidP="004858B9">
            <w:pPr>
              <w:jc w:val="center"/>
            </w:pPr>
            <w:r w:rsidRPr="00D6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9401B4" w:rsidRPr="00CD5824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CD5824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изготовлению и размещению информационного материала на стендах в рамках программы 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«Обеспечение первичных мер пожарной безопасности на территории Анастасьевского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F74B4D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F74B4D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F74B4D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Default="009401B4" w:rsidP="004858B9">
            <w:r w:rsidRPr="00095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Default="009401B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D664CC" w:rsidRDefault="009401B4" w:rsidP="004858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9401B4" w:rsidRPr="00CD5824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CD5824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F74B4D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F74B4D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F74B4D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Default="009401B4" w:rsidP="004858B9">
            <w:r w:rsidRPr="00095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Default="009401B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Default="009401B4" w:rsidP="004858B9">
            <w:pPr>
              <w:jc w:val="center"/>
            </w:pPr>
            <w:r w:rsidRPr="0061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9401B4" w:rsidRPr="00CD5824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CD5824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F74B4D" w:rsidRDefault="009401B4" w:rsidP="00485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F74B4D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Pr="00F74B4D" w:rsidRDefault="009401B4" w:rsidP="00485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Default="009401B4" w:rsidP="004858B9">
            <w:r w:rsidRPr="00095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Default="009401B4" w:rsidP="004858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1B4" w:rsidRDefault="009401B4" w:rsidP="004858B9">
            <w:pPr>
              <w:jc w:val="center"/>
            </w:pPr>
            <w:r w:rsidRPr="0061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1C7A89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1795,000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1C7A89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1795</w:t>
            </w:r>
            <w:r w:rsidR="00CD5824"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«Программа комплексного развития транспортной инфраструктуры на территории Анастасьевского сельского поселения Хабаровского муниципального района на 2017-2021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1C7A89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 в границах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ED0ECA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ED0ECA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CA" w:rsidRPr="00CD5824" w:rsidRDefault="00ED0ECA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CA" w:rsidRPr="00CD5824" w:rsidRDefault="00ED0ECA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CA" w:rsidRPr="00CD5824" w:rsidRDefault="00ED0ECA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CA" w:rsidRPr="00CD5824" w:rsidRDefault="00ED0ECA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CA" w:rsidRPr="00CD5824" w:rsidRDefault="00ED0ECA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CA" w:rsidRPr="00CD5824" w:rsidRDefault="00ED0ECA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CA" w:rsidRDefault="00ED0ECA" w:rsidP="00ED0E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A05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</w:tr>
      <w:tr w:rsidR="00ED0ECA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CA" w:rsidRPr="00CD5824" w:rsidRDefault="00ED0ECA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CA" w:rsidRPr="00CD5824" w:rsidRDefault="00ED0ECA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CA" w:rsidRPr="00CD5824" w:rsidRDefault="00ED0ECA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CA" w:rsidRPr="00CD5824" w:rsidRDefault="00ED0ECA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CA" w:rsidRPr="00CD5824" w:rsidRDefault="00ED0ECA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CA" w:rsidRPr="00CD5824" w:rsidRDefault="00ED0ECA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CA" w:rsidRDefault="00ED0ECA" w:rsidP="00ED0EC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A05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 за счет средств дорожного фонда в рамках программы «Программа комплексного развития транспортной инфраструктуры на территории Анастасьевского сельского поселения Хабаровского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ED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D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ED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D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ED0ECA" w:rsidP="00ED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  <w:r w:rsidR="00ED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ED0ECA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ED0ECA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и инженерных сооружений на них в границах поселения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ED0ECA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ED0ECA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ED0ECA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Default="00C67E60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591,869</w:t>
            </w:r>
          </w:p>
          <w:p w:rsidR="00C67E60" w:rsidRPr="00CD5824" w:rsidRDefault="00C67E60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«Комплексное развитие систем коммунальной инфраструктуры Анастасьевского сельского поселения Хабаровского муниципального района на 2017-2021 годы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891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260000000</w:t>
            </w:r>
            <w:r w:rsidR="00891AE5" w:rsidRPr="00891AE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ремонт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водонапорной башни в рамках программы «Комплексное развитие систем коммунальной инфраструктуры Анастасьевского сельского поселения Хабаровского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B9028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590,869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 на территории Анастасьевского сельского поселения Хабаровского муниципального района Хабаровского края на 2018-2022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353,700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общественных территорий в рамках программы «Формирование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современной городской среды на территории Анастасьевского сельского поселения Хабаровского муниципального района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Хабаровского края на 2018-2022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353,700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353,700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353,700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ED0ECA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237,169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ED0ECA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237,169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содержание и эксплуатацию объектов уличного освещения в рамках непрограммных расходов органов местного самоуправления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ED0ECA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ED0ECA" w:rsidP="00ED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ED0ECA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ED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ED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ED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сельского поселения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ED0ECA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17,169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ED0ECA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17,169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ED0ECA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17,169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ED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ED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ED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ED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проведение спортивно-массовых мероприятий в рамках непрограммных расходов органов местного самоуправления сельского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ED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ED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ED0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казённое учреждение культуры «Культурно-досуговый центр администрации Анастасьевского сельского поселения  Хабаровского муниципального района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26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261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2617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2617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10,000</w:t>
            </w:r>
          </w:p>
        </w:tc>
      </w:tr>
      <w:tr w:rsidR="00CD5824" w:rsidRPr="00CD5824" w:rsidTr="00CD5824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26170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CD5824" w:rsidRPr="00CD5824" w:rsidTr="00CD5824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26170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CD5824" w:rsidRPr="00CD5824" w:rsidTr="00CD5824">
        <w:trPr>
          <w:trHeight w:val="2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26170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CD5824" w:rsidRPr="00CD5824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в рамках непрограммных </w:t>
            </w:r>
          </w:p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 органов местного самоуправления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261703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CD5824" w:rsidRPr="00CD5824" w:rsidTr="00CD5824">
        <w:trPr>
          <w:trHeight w:val="4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1705,000</w:t>
            </w:r>
          </w:p>
        </w:tc>
      </w:tr>
      <w:tr w:rsidR="00CD5824" w:rsidRPr="00CD5824" w:rsidTr="00CD5824">
        <w:trPr>
          <w:trHeight w:val="4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1300,000</w:t>
            </w:r>
          </w:p>
        </w:tc>
      </w:tr>
      <w:tr w:rsidR="00CD5824" w:rsidRPr="00CD5824" w:rsidTr="00CD5824">
        <w:trPr>
          <w:trHeight w:val="4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CD5824" w:rsidRPr="00CD5824" w:rsidTr="00CD5824">
        <w:trPr>
          <w:trHeight w:val="4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261703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26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61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261703" w:rsidP="00261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CD5824" w:rsidRPr="00CD5824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8A4503" w:rsidP="00C2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C23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233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Совета депутатов                                                   А.М. Нальгиев</w:t>
      </w:r>
    </w:p>
    <w:p w:rsidR="00CD5824" w:rsidRPr="00CD5824" w:rsidRDefault="00CD5824" w:rsidP="00CD58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A02" w:rsidRDefault="00D65A02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A02" w:rsidRDefault="00D65A02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A02" w:rsidRDefault="00D65A02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A02" w:rsidRDefault="00D65A02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A02" w:rsidRDefault="00D65A02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A02" w:rsidRDefault="00D65A02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A02" w:rsidRDefault="00D65A02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A02" w:rsidRDefault="00D65A02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A02" w:rsidRDefault="00D65A02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A02" w:rsidRDefault="00D65A02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A02" w:rsidRDefault="00D65A02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A02" w:rsidRDefault="00D65A02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A02" w:rsidRDefault="00D65A02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A02" w:rsidRDefault="00D65A02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A02" w:rsidRDefault="00D65A02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A02" w:rsidRDefault="00D65A02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A02" w:rsidRDefault="00D65A02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A02" w:rsidRDefault="00D65A02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A02" w:rsidRDefault="00D65A02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A02" w:rsidRDefault="00D65A02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A02" w:rsidRDefault="00D65A02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A02" w:rsidRDefault="00D65A02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A02" w:rsidRDefault="00D65A02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A02" w:rsidRDefault="00D65A02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A02" w:rsidRDefault="00D65A02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A02" w:rsidRDefault="00D65A02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A02" w:rsidRDefault="00D65A02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A02" w:rsidRDefault="00D65A02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A02" w:rsidRDefault="00D65A02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A02" w:rsidRDefault="00D65A02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A02" w:rsidRDefault="00D65A02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A02" w:rsidRDefault="00D65A02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A02" w:rsidRDefault="00D65A02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4243" w:type="dxa"/>
        <w:tblInd w:w="5328" w:type="dxa"/>
        <w:tblLayout w:type="fixed"/>
        <w:tblLook w:val="0000" w:firstRow="0" w:lastRow="0" w:firstColumn="0" w:lastColumn="0" w:noHBand="0" w:noVBand="0"/>
      </w:tblPr>
      <w:tblGrid>
        <w:gridCol w:w="4243"/>
      </w:tblGrid>
      <w:tr w:rsidR="00D65A02" w:rsidRPr="00CD5824" w:rsidTr="00C6445C">
        <w:tc>
          <w:tcPr>
            <w:tcW w:w="4243" w:type="dxa"/>
          </w:tcPr>
          <w:p w:rsidR="00D65A02" w:rsidRPr="00CD5824" w:rsidRDefault="00D65A02" w:rsidP="00C6445C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D65A02" w:rsidRPr="00CD5824" w:rsidRDefault="00D65A02" w:rsidP="00D65A02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ПРИЛОЖЕНИЕ № 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8</w:t>
            </w:r>
          </w:p>
        </w:tc>
      </w:tr>
      <w:tr w:rsidR="00D65A02" w:rsidRPr="00CD5824" w:rsidTr="00C6445C">
        <w:tc>
          <w:tcPr>
            <w:tcW w:w="4243" w:type="dxa"/>
          </w:tcPr>
          <w:p w:rsidR="00D65A02" w:rsidRPr="00CD5824" w:rsidRDefault="00D65A02" w:rsidP="00C6445C">
            <w:pPr>
              <w:suppressAutoHyphens/>
              <w:autoSpaceDE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>к решению Совета депутатов</w:t>
            </w:r>
          </w:p>
        </w:tc>
      </w:tr>
      <w:tr w:rsidR="00D65A02" w:rsidRPr="00CD5824" w:rsidTr="00C6445C">
        <w:tc>
          <w:tcPr>
            <w:tcW w:w="4243" w:type="dxa"/>
          </w:tcPr>
          <w:p w:rsidR="00D65A02" w:rsidRPr="00CD5824" w:rsidRDefault="00D65A02" w:rsidP="00C6445C">
            <w:pPr>
              <w:suppressAutoHyphens/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proofErr w:type="spellStart"/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>Анастасьевского</w:t>
            </w:r>
            <w:proofErr w:type="spellEnd"/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 xml:space="preserve"> сельского </w:t>
            </w:r>
          </w:p>
        </w:tc>
      </w:tr>
      <w:tr w:rsidR="00D65A02" w:rsidRPr="00CD5824" w:rsidTr="00C6445C">
        <w:tc>
          <w:tcPr>
            <w:tcW w:w="4243" w:type="dxa"/>
          </w:tcPr>
          <w:p w:rsidR="00D65A02" w:rsidRPr="00CD5824" w:rsidRDefault="00D65A02" w:rsidP="00C6445C">
            <w:pPr>
              <w:suppressAutoHyphens/>
              <w:autoSpaceDE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 xml:space="preserve">поселения Хабаровского </w:t>
            </w:r>
          </w:p>
        </w:tc>
      </w:tr>
      <w:tr w:rsidR="00D65A02" w:rsidRPr="00CD5824" w:rsidTr="00C6445C">
        <w:tc>
          <w:tcPr>
            <w:tcW w:w="4243" w:type="dxa"/>
          </w:tcPr>
          <w:p w:rsidR="00D65A02" w:rsidRPr="00CD5824" w:rsidRDefault="00D65A02" w:rsidP="00C6445C">
            <w:pPr>
              <w:tabs>
                <w:tab w:val="left" w:pos="1809"/>
                <w:tab w:val="left" w:pos="5353"/>
                <w:tab w:val="left" w:pos="9571"/>
              </w:tabs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муниципального района</w:t>
            </w:r>
          </w:p>
          <w:p w:rsidR="00D65A02" w:rsidRPr="00CD5824" w:rsidRDefault="00D65A02" w:rsidP="00C6445C">
            <w:pPr>
              <w:tabs>
                <w:tab w:val="left" w:pos="1809"/>
                <w:tab w:val="left" w:pos="5353"/>
                <w:tab w:val="left" w:pos="9571"/>
              </w:tabs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06.12.2019     № 47-15</w:t>
            </w:r>
          </w:p>
        </w:tc>
      </w:tr>
    </w:tbl>
    <w:p w:rsidR="00D65A02" w:rsidRDefault="00D65A02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A02" w:rsidRDefault="00D65A02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A02" w:rsidRDefault="00D65A02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A02" w:rsidRDefault="00D65A02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5A02" w:rsidRDefault="00D65A02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5824" w:rsidRPr="00CD5824" w:rsidRDefault="00CD5824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Ведомственная структура</w:t>
      </w:r>
    </w:p>
    <w:p w:rsidR="00CD5824" w:rsidRPr="00CD5824" w:rsidRDefault="00CD5824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расходов бюджета Анастасьевского </w:t>
      </w:r>
    </w:p>
    <w:p w:rsidR="00CD5824" w:rsidRPr="00CD5824" w:rsidRDefault="00CD5824" w:rsidP="00CD5824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на плановый период 202</w:t>
      </w:r>
      <w:r w:rsidR="00857D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857D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CD5824" w:rsidRPr="00CD5824" w:rsidRDefault="00CD5824" w:rsidP="00CD5824">
      <w:pPr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(тыс. рублей)</w:t>
      </w:r>
    </w:p>
    <w:tbl>
      <w:tblPr>
        <w:tblW w:w="1017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4"/>
        <w:gridCol w:w="709"/>
        <w:gridCol w:w="567"/>
        <w:gridCol w:w="567"/>
        <w:gridCol w:w="1418"/>
        <w:gridCol w:w="708"/>
        <w:gridCol w:w="1418"/>
        <w:gridCol w:w="1418"/>
      </w:tblGrid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распорядителя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8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202</w:t>
            </w:r>
            <w:r w:rsidR="00857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85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202</w:t>
            </w:r>
            <w:r w:rsidR="00857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Анастасьевского сельского поселения Хабаровского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11078A" w:rsidP="0029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</w:t>
            </w:r>
            <w:r w:rsidR="00297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297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11078A" w:rsidP="0029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</w:t>
            </w:r>
            <w:r w:rsidR="00297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2,4</w:t>
            </w:r>
            <w:r w:rsidR="00297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11078A" w:rsidP="0029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262,08</w:t>
            </w:r>
            <w:r w:rsidR="00297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297EEF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542,857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013D99" w:rsidRDefault="002205E1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2205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5659</w:t>
            </w:r>
            <w:r w:rsidR="00CD5824" w:rsidRPr="002205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013D99" w:rsidRDefault="002205E1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2205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5680,200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1100,000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высшего должностного лица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1100,000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67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</w:t>
            </w:r>
            <w:r w:rsidR="00C67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2205E1" w:rsidP="0022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4408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2205E1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,200</w:t>
            </w:r>
          </w:p>
        </w:tc>
      </w:tr>
      <w:tr w:rsidR="00F306BD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BD" w:rsidRPr="00CD5824" w:rsidRDefault="00F306BD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целевая программа «Противодействие коррупции в Анастасьевском сельском поселении Хабаровского </w:t>
            </w:r>
            <w:r w:rsidRPr="002F0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муниципального района на 2019-2021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BD" w:rsidRPr="00CD5824" w:rsidRDefault="00F306BD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BD" w:rsidRPr="00CD5824" w:rsidRDefault="00F306BD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BD" w:rsidRPr="00CD5824" w:rsidRDefault="00F306BD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BD" w:rsidRPr="002F0EA0" w:rsidRDefault="00F306BD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  <w:r w:rsidRPr="002F0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BD" w:rsidRPr="002F0EA0" w:rsidRDefault="00F306BD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BD" w:rsidRPr="002F0EA0" w:rsidRDefault="00F306BD" w:rsidP="00A45D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2F0E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BD" w:rsidRDefault="00F306BD" w:rsidP="00A45D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306BD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BD" w:rsidRPr="00D26B54" w:rsidRDefault="00F306BD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2B5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повышению квалификации муниципальных служащих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программы </w:t>
            </w: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«Противодействие коррупции в Анастасьевском сельском поселении на 2019-2021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BD" w:rsidRPr="00CD5824" w:rsidRDefault="00F306BD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BD" w:rsidRPr="00CD5824" w:rsidRDefault="00F306BD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BD" w:rsidRPr="00CD5824" w:rsidRDefault="00F306BD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BD" w:rsidRPr="00D26B54" w:rsidRDefault="00F306BD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BD" w:rsidRPr="00D26B54" w:rsidRDefault="00F306BD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BD" w:rsidRPr="00D26B54" w:rsidRDefault="00F306BD" w:rsidP="00A45D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BD" w:rsidRDefault="00F306BD" w:rsidP="00A45D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306BD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BD" w:rsidRPr="00D26B54" w:rsidRDefault="00F306BD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BD" w:rsidRPr="00CD5824" w:rsidRDefault="00F306BD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BD" w:rsidRPr="00CD5824" w:rsidRDefault="00F306BD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BD" w:rsidRPr="00CD5824" w:rsidRDefault="00F306BD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BD" w:rsidRDefault="00F306BD" w:rsidP="00A45D7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D9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BD" w:rsidRPr="00D26B54" w:rsidRDefault="00F306BD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BD" w:rsidRPr="00D26B54" w:rsidRDefault="00F306BD" w:rsidP="00A45D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BD" w:rsidRDefault="00F306BD" w:rsidP="00A45D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F306BD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BD" w:rsidRPr="00CD5824" w:rsidRDefault="00F306BD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BD" w:rsidRPr="00CD5824" w:rsidRDefault="00F306BD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BD" w:rsidRPr="00CD5824" w:rsidRDefault="00F306BD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BD" w:rsidRPr="00CD5824" w:rsidRDefault="00F306BD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BD" w:rsidRDefault="00F306BD" w:rsidP="00A45D7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D92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BD" w:rsidRPr="00D26B54" w:rsidRDefault="00F306BD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BD" w:rsidRPr="00D26B54" w:rsidRDefault="00F306BD" w:rsidP="00A45D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BD" w:rsidRDefault="00F306BD" w:rsidP="00A45D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функций аппарата управления администрации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2205E1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CD5824"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CD5824"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22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  <w:r w:rsidR="002205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:rsidTr="00CD5824">
        <w:trPr>
          <w:trHeight w:val="2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управления администрации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2205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22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2205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22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:rsidTr="00CD5824">
        <w:trPr>
          <w:trHeight w:val="2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3500,000</w:t>
            </w:r>
          </w:p>
        </w:tc>
      </w:tr>
      <w:tr w:rsidR="00CD5824" w:rsidRPr="00CD5824" w:rsidTr="00CD5824">
        <w:trPr>
          <w:trHeight w:val="24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3500,000</w:t>
            </w:r>
          </w:p>
        </w:tc>
      </w:tr>
      <w:tr w:rsidR="00CD5824" w:rsidRPr="00CD5824" w:rsidTr="00CD5824">
        <w:trPr>
          <w:trHeight w:val="24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2700,000</w:t>
            </w:r>
          </w:p>
        </w:tc>
      </w:tr>
      <w:tr w:rsidR="00CD5824" w:rsidRPr="00CD5824" w:rsidTr="00CD5824">
        <w:trPr>
          <w:trHeight w:val="24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800,000</w:t>
            </w:r>
          </w:p>
        </w:tc>
      </w:tr>
      <w:tr w:rsidR="00CD5824" w:rsidRPr="00CD5824" w:rsidTr="00CD5824">
        <w:trPr>
          <w:trHeight w:val="20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2205E1" w:rsidP="002205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2205E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:rsidTr="00CD5824">
        <w:trPr>
          <w:trHeight w:val="2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2205E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2205E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:rsidTr="00CD5824">
        <w:trPr>
          <w:trHeight w:val="2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2205E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2205E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:rsidTr="00CD5824">
        <w:trPr>
          <w:trHeight w:val="2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2205E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2205E1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:rsidTr="00CD5824">
        <w:trPr>
          <w:trHeight w:val="5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2205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2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2205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2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:rsidTr="00CD5824">
        <w:trPr>
          <w:trHeight w:val="5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2205E1" w:rsidP="002205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2205E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20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rPr>
          <w:trHeight w:val="5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CD5824" w:rsidRPr="00CD5824" w:rsidTr="00CD5824">
        <w:trPr>
          <w:trHeight w:val="5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CD5824" w:rsidRPr="00CD5824" w:rsidTr="00CD5824">
        <w:trPr>
          <w:trHeight w:val="5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ED120B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  <w:r w:rsidR="00CD5824" w:rsidRPr="0016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ED120B" w:rsidP="00ED1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  <w:r w:rsidR="00CD5824" w:rsidRPr="0016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8F3BA6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CD5824" w:rsidRDefault="008F3BA6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CD5824" w:rsidRDefault="008F3BA6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CD5824" w:rsidRDefault="001368D2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CD5824" w:rsidRDefault="001368D2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CD5824" w:rsidRDefault="008F3BA6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CD5824" w:rsidRDefault="008F3BA6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CD5824" w:rsidRDefault="008F3BA6" w:rsidP="00A4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CD5824" w:rsidRDefault="008F3BA6" w:rsidP="00A4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98,000</w:t>
            </w:r>
          </w:p>
        </w:tc>
      </w:tr>
      <w:tr w:rsidR="008F3BA6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CD5824" w:rsidRDefault="008F3BA6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CD5824" w:rsidRDefault="008F3BA6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CD5824" w:rsidRDefault="001368D2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CD5824" w:rsidRDefault="001368D2" w:rsidP="00136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CD5824" w:rsidRDefault="008F3BA6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CD5824" w:rsidRDefault="008F3BA6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CD5824" w:rsidRDefault="008F3BA6" w:rsidP="00A4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CD5824" w:rsidRDefault="008F3BA6" w:rsidP="00A4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98,000</w:t>
            </w:r>
          </w:p>
        </w:tc>
      </w:tr>
      <w:tr w:rsidR="008F3BA6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CD5824" w:rsidRDefault="008F3BA6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CD5824" w:rsidRDefault="008F3BA6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CD5824" w:rsidRDefault="001368D2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CD5824" w:rsidRDefault="008F3BA6" w:rsidP="00136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3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CD5824" w:rsidRDefault="008F3BA6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CD5824" w:rsidRDefault="008F3BA6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CD5824" w:rsidRDefault="008F3BA6" w:rsidP="00A4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CD5824" w:rsidRDefault="008F3BA6" w:rsidP="00A4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98,000</w:t>
            </w:r>
          </w:p>
        </w:tc>
      </w:tr>
      <w:tr w:rsidR="008F3BA6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CD5824" w:rsidRDefault="008F3BA6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CD5824" w:rsidRDefault="008F3BA6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CD5824" w:rsidRDefault="001368D2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CD5824" w:rsidRDefault="008F3BA6" w:rsidP="00136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3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CD5824" w:rsidRDefault="008F3BA6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CD5824" w:rsidRDefault="008F3BA6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CD5824" w:rsidRDefault="008F3BA6" w:rsidP="00A4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CD5824" w:rsidRDefault="008F3BA6" w:rsidP="00A4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98,000</w:t>
            </w:r>
          </w:p>
        </w:tc>
      </w:tr>
      <w:tr w:rsidR="008F3BA6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CD5824" w:rsidRDefault="008F3BA6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CD5824" w:rsidRDefault="008F3BA6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CD5824" w:rsidRDefault="001368D2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CD5824" w:rsidRDefault="008F3BA6" w:rsidP="00136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3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CD5824" w:rsidRDefault="008F3BA6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CD5824" w:rsidRDefault="008F3BA6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CD5824" w:rsidRDefault="008F3BA6" w:rsidP="00A4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A6" w:rsidRPr="00CD5824" w:rsidRDefault="008F3BA6" w:rsidP="00A4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8F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F3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8F3BA6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8F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F3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8F3BA6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8F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F3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8F3BA6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(муниципальной) собственности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8F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F3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8F3BA6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8F3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F3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8F3BA6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8F3BA6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8F3BA6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0E6A1A" w:rsidP="005F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5F51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</w:t>
            </w:r>
            <w:r w:rsidR="005F51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0E6A1A" w:rsidP="005F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5F51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,1</w:t>
            </w:r>
            <w:r w:rsidR="005F51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0E6A1A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1A" w:rsidRPr="00CD5824" w:rsidRDefault="000E6A1A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1A" w:rsidRPr="00CD5824" w:rsidRDefault="000E6A1A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1A" w:rsidRPr="00CD5824" w:rsidRDefault="000E6A1A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1A" w:rsidRPr="00CD5824" w:rsidRDefault="000E6A1A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1A" w:rsidRPr="00CD5824" w:rsidRDefault="000E6A1A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1A" w:rsidRPr="00CD5824" w:rsidRDefault="000E6A1A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1A" w:rsidRDefault="00330150" w:rsidP="000E6A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1A" w:rsidRDefault="00330150" w:rsidP="000E6A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293,100</w:t>
            </w:r>
          </w:p>
        </w:tc>
      </w:tr>
      <w:tr w:rsidR="000E6A1A" w:rsidRPr="00CD5824" w:rsidTr="00CD5824">
        <w:trPr>
          <w:trHeight w:val="2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1A" w:rsidRPr="00CD5824" w:rsidRDefault="000E6A1A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1A" w:rsidRPr="00CD5824" w:rsidRDefault="000E6A1A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1A" w:rsidRPr="00CD5824" w:rsidRDefault="000E6A1A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1A" w:rsidRPr="00CD5824" w:rsidRDefault="000E6A1A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1A" w:rsidRPr="00CD5824" w:rsidRDefault="000E6A1A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1A" w:rsidRPr="00CD5824" w:rsidRDefault="000E6A1A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1A" w:rsidRDefault="00330150" w:rsidP="000E6A1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1A" w:rsidRDefault="000E6A1A" w:rsidP="00330150">
            <w:pPr>
              <w:jc w:val="center"/>
            </w:pP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3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  <w:r w:rsidR="0033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12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5824" w:rsidRPr="00CD5824" w:rsidTr="00CD5824">
        <w:trPr>
          <w:trHeight w:val="2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330150" w:rsidP="0033015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F3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3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F3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8F3BA6" w:rsidP="0033015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33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,100</w:t>
            </w:r>
          </w:p>
        </w:tc>
      </w:tr>
      <w:tr w:rsidR="00CD5824" w:rsidRPr="00CD5824" w:rsidTr="00CD5824">
        <w:trPr>
          <w:trHeight w:val="2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8F3BA6" w:rsidP="0033015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3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3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8F3BA6" w:rsidP="0033015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3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33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5824" w:rsidRPr="00CD5824" w:rsidTr="00CD5824">
        <w:trPr>
          <w:trHeight w:val="2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013D99" w:rsidRDefault="00A85506" w:rsidP="00391E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A855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391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Pr="00A855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CD5824" w:rsidRPr="00A855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100,000</w:t>
            </w:r>
          </w:p>
        </w:tc>
      </w:tr>
      <w:tr w:rsidR="00CD5824" w:rsidRPr="00CD5824" w:rsidTr="00CD5824">
        <w:trPr>
          <w:trHeight w:val="2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tabs>
                <w:tab w:val="left" w:pos="93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013D99" w:rsidRDefault="00A85506" w:rsidP="00391E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8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91E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A8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013D99" w:rsidRPr="00CD5824" w:rsidTr="00CD5824">
        <w:trPr>
          <w:trHeight w:val="2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99" w:rsidRPr="002F0EA0" w:rsidRDefault="00013D99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«Обеспечение  первичных мер пожарной безопасности на территории Анастасьевского сельского поселения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2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D2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D2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99" w:rsidRPr="00F74B4D" w:rsidRDefault="00013D99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99" w:rsidRPr="00F74B4D" w:rsidRDefault="00013D99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99" w:rsidRPr="00F74B4D" w:rsidRDefault="00013D99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99" w:rsidRPr="00360815" w:rsidRDefault="00013D99" w:rsidP="00A45D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99" w:rsidRPr="00360815" w:rsidRDefault="00013D99" w:rsidP="00A45D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99" w:rsidRPr="00360815" w:rsidRDefault="00013D99" w:rsidP="00391E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391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Pr="003608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99" w:rsidRPr="00CD5824" w:rsidRDefault="00A85506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A85506" w:rsidRPr="00CD5824" w:rsidTr="00CD5824">
        <w:trPr>
          <w:trHeight w:val="2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D26B54" w:rsidRDefault="00A85506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устройству пожарных водоемов и подъездов к ним в рамках программы «Обеспечение первичных мер пожарной безопасности на территории Анастасьевского сельского поселения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F74B4D" w:rsidRDefault="00A85506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F74B4D" w:rsidRDefault="00A85506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F74B4D" w:rsidRDefault="00A85506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Default="00A85506" w:rsidP="00A45D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Default="00A85506" w:rsidP="00A45D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Default="00A85506" w:rsidP="00A45D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Default="00A85506" w:rsidP="00A85506">
            <w:pPr>
              <w:jc w:val="center"/>
            </w:pPr>
            <w:r w:rsidRPr="0089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A85506" w:rsidRPr="00CD5824" w:rsidTr="00CD5824">
        <w:trPr>
          <w:trHeight w:val="2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D26B54" w:rsidRDefault="00A85506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F74B4D" w:rsidRDefault="00A85506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F74B4D" w:rsidRDefault="00A85506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F74B4D" w:rsidRDefault="00A85506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Default="00A85506" w:rsidP="00A45D71">
            <w:r w:rsidRPr="0024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Default="00A85506" w:rsidP="00A45D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Default="00A85506" w:rsidP="00A45D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Default="00A85506" w:rsidP="00A85506">
            <w:pPr>
              <w:jc w:val="center"/>
            </w:pPr>
            <w:r w:rsidRPr="00894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A85506" w:rsidRPr="00CD5824" w:rsidTr="00CD5824">
        <w:trPr>
          <w:trHeight w:val="2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D26B54" w:rsidRDefault="00A85506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F74B4D" w:rsidRDefault="00A85506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F74B4D" w:rsidRDefault="00A85506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F74B4D" w:rsidRDefault="00A85506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Default="00A85506" w:rsidP="00A45D71">
            <w:r w:rsidRPr="0024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Default="00A85506" w:rsidP="00A45D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Default="00A85506" w:rsidP="00A45D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Default="00A85506" w:rsidP="00A85506">
            <w:pPr>
              <w:jc w:val="center"/>
            </w:pPr>
            <w:r w:rsidRPr="0029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A85506" w:rsidRPr="00CD5824" w:rsidTr="00CD5824">
        <w:trPr>
          <w:trHeight w:val="2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CD5824" w:rsidRDefault="00A85506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устройству и обновлению минерализованных противопожарных полос в рамках программы «Обеспечение первичных мер пожарной безопасности на территории Анастасьевского сельского поселения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F74B4D" w:rsidRDefault="00A85506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F74B4D" w:rsidRDefault="00A85506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F74B4D" w:rsidRDefault="00A85506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2440FD" w:rsidRDefault="00A85506" w:rsidP="00A45D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Default="00A85506" w:rsidP="00A45D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Default="00A85506" w:rsidP="00A45D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Default="00A85506" w:rsidP="00A85506">
            <w:pPr>
              <w:jc w:val="center"/>
            </w:pPr>
            <w:r w:rsidRPr="0029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A85506" w:rsidRPr="00CD5824" w:rsidTr="00CD5824">
        <w:trPr>
          <w:trHeight w:val="2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CD5824" w:rsidRDefault="00A85506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F74B4D" w:rsidRDefault="00A85506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F74B4D" w:rsidRDefault="00A85506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F74B4D" w:rsidRDefault="00A85506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2440FD" w:rsidRDefault="00A85506" w:rsidP="00A45D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Default="00A85506" w:rsidP="00A45D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Default="00A85506" w:rsidP="00A45D71">
            <w:pPr>
              <w:jc w:val="center"/>
            </w:pPr>
            <w:r w:rsidRPr="0070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Default="00A85506" w:rsidP="00A85506">
            <w:pPr>
              <w:jc w:val="center"/>
            </w:pPr>
            <w:r w:rsidRPr="0029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A85506" w:rsidRPr="00CD5824" w:rsidTr="00CD5824">
        <w:trPr>
          <w:trHeight w:val="2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CD5824" w:rsidRDefault="00A85506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F74B4D" w:rsidRDefault="00A85506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F74B4D" w:rsidRDefault="00A85506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F74B4D" w:rsidRDefault="00A85506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2440FD" w:rsidRDefault="00A85506" w:rsidP="00A45D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Default="00A85506" w:rsidP="00A45D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Default="00A85506" w:rsidP="00A45D71">
            <w:pPr>
              <w:jc w:val="center"/>
            </w:pPr>
            <w:r w:rsidRPr="007038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Default="00A85506" w:rsidP="00A85506">
            <w:pPr>
              <w:jc w:val="center"/>
            </w:pPr>
            <w:r w:rsidRPr="0029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A85506" w:rsidRPr="00CD5824" w:rsidTr="00CD5824">
        <w:trPr>
          <w:trHeight w:val="2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CD5824" w:rsidRDefault="00A85506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оснащению территории общего пользования первичными средствами тушения пожаров и противопожарным инвентарем 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программы «Обеспечение первичных мер пожарной безопасности на территории Анастасьевского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F74B4D" w:rsidRDefault="00A85506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F74B4D" w:rsidRDefault="00A85506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F74B4D" w:rsidRDefault="00A85506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Default="00A85506" w:rsidP="00A45D7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Default="00A85506" w:rsidP="00A45D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Default="00A85506" w:rsidP="00A45D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Default="00A85506" w:rsidP="00A85506">
            <w:pPr>
              <w:jc w:val="center"/>
            </w:pPr>
            <w:r w:rsidRPr="00297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A85506" w:rsidRPr="00CD5824" w:rsidTr="00CD5824">
        <w:trPr>
          <w:trHeight w:val="2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CD5824" w:rsidRDefault="00A85506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F74B4D" w:rsidRDefault="00A85506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F74B4D" w:rsidRDefault="00A85506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F74B4D" w:rsidRDefault="00A85506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Default="00A85506" w:rsidP="00A45D7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Default="00A85506" w:rsidP="00A45D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Default="00A85506" w:rsidP="00A45D71">
            <w:pPr>
              <w:jc w:val="center"/>
            </w:pPr>
            <w:r w:rsidRPr="00D6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Default="00A85506" w:rsidP="00A85506">
            <w:pPr>
              <w:jc w:val="center"/>
            </w:pPr>
            <w:r w:rsidRPr="0082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A85506" w:rsidRPr="00CD5824" w:rsidTr="00CD5824">
        <w:trPr>
          <w:trHeight w:val="2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CD5824" w:rsidRDefault="00A85506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F74B4D" w:rsidRDefault="00A85506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F74B4D" w:rsidRDefault="00A85506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F74B4D" w:rsidRDefault="00A85506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Default="00A85506" w:rsidP="00A45D71">
            <w:r w:rsidRPr="00035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Default="00A85506" w:rsidP="00A45D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Default="00A85506" w:rsidP="00A45D71">
            <w:pPr>
              <w:jc w:val="center"/>
            </w:pPr>
            <w:r w:rsidRPr="00D66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Default="00A85506" w:rsidP="00A85506">
            <w:pPr>
              <w:jc w:val="center"/>
            </w:pPr>
            <w:r w:rsidRPr="0082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A85506" w:rsidRPr="00CD5824" w:rsidTr="00CD5824">
        <w:trPr>
          <w:trHeight w:val="2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CD5824" w:rsidRDefault="00A85506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изготовлению и размещению информационного материала на стендах в рамках программы 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«Обеспечение первичных мер пожарной безопасности на территории Анастасьевского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3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F74B4D" w:rsidRDefault="00A85506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F74B4D" w:rsidRDefault="00A85506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F74B4D" w:rsidRDefault="00A85506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Default="00A85506" w:rsidP="00A45D71">
            <w:r w:rsidRPr="00095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Default="00A85506" w:rsidP="00A45D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D664CC" w:rsidRDefault="00A85506" w:rsidP="00A45D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Default="00A85506" w:rsidP="00A85506">
            <w:pPr>
              <w:jc w:val="center"/>
            </w:pPr>
            <w:r w:rsidRPr="0082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A85506" w:rsidRPr="00CD5824" w:rsidTr="00CD5824">
        <w:trPr>
          <w:trHeight w:val="2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CD5824" w:rsidRDefault="00A85506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F74B4D" w:rsidRDefault="00A85506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F74B4D" w:rsidRDefault="00A85506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F74B4D" w:rsidRDefault="00A85506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Default="00A85506" w:rsidP="00A45D71">
            <w:r w:rsidRPr="00095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Default="00A85506" w:rsidP="00A45D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Default="00A85506" w:rsidP="00A45D71">
            <w:pPr>
              <w:jc w:val="center"/>
            </w:pPr>
            <w:r w:rsidRPr="0061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Default="00A85506" w:rsidP="00A85506">
            <w:pPr>
              <w:jc w:val="center"/>
            </w:pPr>
            <w:r w:rsidRPr="0082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A85506" w:rsidRPr="00CD5824" w:rsidTr="00CD5824">
        <w:trPr>
          <w:trHeight w:val="2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CD5824" w:rsidRDefault="00A85506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F74B4D" w:rsidRDefault="00A85506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F74B4D" w:rsidRDefault="00A85506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F74B4D" w:rsidRDefault="00A85506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Default="00A85506" w:rsidP="00A45D71">
            <w:r w:rsidRPr="00095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Default="00A85506" w:rsidP="00A45D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Default="00A85506" w:rsidP="00A45D71">
            <w:pPr>
              <w:jc w:val="center"/>
            </w:pPr>
            <w:r w:rsidRPr="00612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Default="00A85506" w:rsidP="00A85506">
            <w:pPr>
              <w:jc w:val="center"/>
            </w:pPr>
            <w:r w:rsidRPr="0082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A85506" w:rsidRPr="00CD5824" w:rsidTr="00CD5824">
        <w:trPr>
          <w:trHeight w:val="2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CD5824" w:rsidRDefault="00A85506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укомплектованию добровольной пожарной охраны недостающим пожарным имуществом в рамках программы «Обеспечение первичных мер пожарной безопасности на территории Анастасьевского сельского поселения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B6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B6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F74B4D" w:rsidRDefault="00A85506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F74B4D" w:rsidRDefault="00A85506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F74B4D" w:rsidRDefault="00A85506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09556F" w:rsidRDefault="00A85506" w:rsidP="00A45D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Default="00A85506" w:rsidP="00A45D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612CF7" w:rsidRDefault="00A85506" w:rsidP="00A45D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Default="00A85506" w:rsidP="00A85506">
            <w:pPr>
              <w:jc w:val="center"/>
            </w:pPr>
            <w:r w:rsidRPr="0082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A85506" w:rsidRPr="00CD5824" w:rsidTr="00CD5824">
        <w:trPr>
          <w:trHeight w:val="2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CD5824" w:rsidRDefault="00A85506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F74B4D" w:rsidRDefault="00A85506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F74B4D" w:rsidRDefault="00A85506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F74B4D" w:rsidRDefault="00A85506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Default="00A85506">
            <w:r w:rsidRPr="00970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Default="00A85506" w:rsidP="00A45D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612CF7" w:rsidRDefault="00A85506" w:rsidP="00A45D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Default="00A85506" w:rsidP="00A85506">
            <w:pPr>
              <w:jc w:val="center"/>
            </w:pPr>
            <w:r w:rsidRPr="009A0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A85506" w:rsidRPr="00CD5824" w:rsidTr="00CD5824">
        <w:trPr>
          <w:trHeight w:val="2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CD5824" w:rsidRDefault="00A85506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F74B4D" w:rsidRDefault="00A85506" w:rsidP="00A45D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F74B4D" w:rsidRDefault="00A85506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F74B4D" w:rsidRDefault="00A85506" w:rsidP="00A4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Default="00A85506">
            <w:r w:rsidRPr="00970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Default="00A85506" w:rsidP="00A45D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Pr="00612CF7" w:rsidRDefault="00A85506" w:rsidP="00A45D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06" w:rsidRDefault="00A85506" w:rsidP="00A85506">
            <w:pPr>
              <w:jc w:val="center"/>
            </w:pPr>
            <w:r w:rsidRPr="009A0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защите населения и территории от чрезвычайных ситуаций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природного и техногенного характера, гражданская оборона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D355D6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1827</w:t>
            </w:r>
            <w:r w:rsidR="00CD5824"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D355D6" w:rsidP="006C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184</w:t>
            </w:r>
            <w:r w:rsidR="006C596B" w:rsidRPr="001648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CD5824"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D355D6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1827</w:t>
            </w:r>
            <w:r w:rsidR="00CD5824"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D355D6" w:rsidP="006C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184</w:t>
            </w:r>
            <w:r w:rsidR="006C596B" w:rsidRPr="001648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CD5824"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«Программа комплексного развития транспортной инфраструктуры на территории Анастасьевского сельского поселения Хабаровского муниципального района на 2017-2021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D355D6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D355D6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 в границах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D355D6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D355D6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D355D6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D355D6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D355D6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D355D6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 за счет средств дорожного фонда в рамках программы «Программа комплексного развития транспортной инфраструктуры на территории Анастасьевского сельского поселения Хабаровского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D3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35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D355D6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D3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35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D355D6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D35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35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D355D6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D355D6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6" w:rsidRPr="00CD5824" w:rsidRDefault="00D355D6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6" w:rsidRPr="00CD5824" w:rsidRDefault="00D355D6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6" w:rsidRPr="00CD5824" w:rsidRDefault="00D355D6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6" w:rsidRPr="00CD5824" w:rsidRDefault="00D355D6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6" w:rsidRPr="00CD5824" w:rsidRDefault="00D355D6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6" w:rsidRPr="00CD5824" w:rsidRDefault="00D355D6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6" w:rsidRPr="00CD5824" w:rsidRDefault="00D355D6" w:rsidP="00A45D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6" w:rsidRPr="00CD5824" w:rsidRDefault="00D355D6" w:rsidP="006C59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  <w:r w:rsidR="006C596B" w:rsidRPr="0016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D355D6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6" w:rsidRPr="00CD5824" w:rsidRDefault="00D355D6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6" w:rsidRPr="00CD5824" w:rsidRDefault="00D355D6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6" w:rsidRPr="00CD5824" w:rsidRDefault="00D355D6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6" w:rsidRPr="00CD5824" w:rsidRDefault="00D355D6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6" w:rsidRPr="00CD5824" w:rsidRDefault="00D355D6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6" w:rsidRPr="00CD5824" w:rsidRDefault="00D355D6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6" w:rsidRPr="00CD5824" w:rsidRDefault="00D355D6" w:rsidP="00A45D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6" w:rsidRPr="00CD5824" w:rsidRDefault="00D355D6" w:rsidP="006C59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  <w:r w:rsidR="006C596B" w:rsidRPr="0016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D355D6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6" w:rsidRPr="00CD5824" w:rsidRDefault="00D355D6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и инженерных сооружений на них в границах поселения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6" w:rsidRPr="00CD5824" w:rsidRDefault="00D355D6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6" w:rsidRPr="00CD5824" w:rsidRDefault="00D355D6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6" w:rsidRPr="00CD5824" w:rsidRDefault="00D355D6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6" w:rsidRPr="00CD5824" w:rsidRDefault="00D355D6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6" w:rsidRPr="00CD5824" w:rsidRDefault="00D355D6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6" w:rsidRPr="00CD5824" w:rsidRDefault="00D355D6" w:rsidP="00A45D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6" w:rsidRPr="00CD5824" w:rsidRDefault="00D355D6" w:rsidP="006C59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  <w:r w:rsidR="006C596B" w:rsidRPr="0016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D355D6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6" w:rsidRPr="00CD5824" w:rsidRDefault="00D355D6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6" w:rsidRPr="00CD5824" w:rsidRDefault="00D355D6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6" w:rsidRPr="00CD5824" w:rsidRDefault="00D355D6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6" w:rsidRPr="00CD5824" w:rsidRDefault="00D355D6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6" w:rsidRPr="00CD5824" w:rsidRDefault="00D355D6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6" w:rsidRPr="00CD5824" w:rsidRDefault="00D355D6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6" w:rsidRPr="00CD5824" w:rsidRDefault="00D355D6" w:rsidP="00A45D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D6" w:rsidRPr="00CD5824" w:rsidRDefault="00D355D6" w:rsidP="006C59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  <w:r w:rsidR="006C596B" w:rsidRPr="0016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D355D6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D355D6" w:rsidP="006C59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  <w:r w:rsidR="006C596B" w:rsidRPr="0016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D355D6" w:rsidP="006C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596,26</w:t>
            </w:r>
            <w:r w:rsidR="006C596B" w:rsidRPr="001648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D355D6" w:rsidP="006C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673,28</w:t>
            </w:r>
            <w:r w:rsidR="006C596B" w:rsidRPr="001648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E57485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«Комплексное развитие систем коммунальной инфраструктуры Анастасьевского сельского поселения Хабаровского муниципального района на 2017-2021 годы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E57485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водонапорной башни в рамках программы «Комплексное развитие систем коммунальной инфраструктуры Анастасьевского сельского поселения Хабаровского муниципального района на 2017-2021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E57485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E57485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E57485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4109FE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595,265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B7" w:rsidRPr="00CD5824" w:rsidRDefault="00CE03B7" w:rsidP="006C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673,28</w:t>
            </w:r>
            <w:r w:rsidR="006C596B" w:rsidRPr="0016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 на территории Анастасьевского сельского поселения Хабаровского муниципального района Хабаровского края на 2018-2022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353,700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общественных территорий в рамках программы «Формирование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современной городской среды на территории Анастасьевского сельского поселения Хабаровского муниципального района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Хабаровского края на 2018-2022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353,700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353,700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353,700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E03B7" w:rsidP="0041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241,56</w:t>
            </w:r>
            <w:r w:rsidR="004109FE" w:rsidRPr="0016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E03B7" w:rsidP="006C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319,58</w:t>
            </w:r>
            <w:r w:rsidR="006C596B" w:rsidRPr="0016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E03B7" w:rsidP="00410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241,56</w:t>
            </w:r>
            <w:r w:rsidR="004109FE" w:rsidRPr="0016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E03B7" w:rsidP="006C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319,58</w:t>
            </w:r>
            <w:r w:rsidR="006C596B" w:rsidRPr="0016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эксплуатацию объектов уличного освещения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E03B7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E03B7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E03B7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E03B7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E03B7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E03B7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E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E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E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E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E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E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CE03B7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B7" w:rsidRPr="00CD5824" w:rsidRDefault="00CE03B7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сельского поселения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B7" w:rsidRPr="00CD5824" w:rsidRDefault="00CE03B7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B7" w:rsidRPr="00CD5824" w:rsidRDefault="00CE03B7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B7" w:rsidRPr="00CD5824" w:rsidRDefault="00CE03B7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B7" w:rsidRPr="00CD5824" w:rsidRDefault="00CE03B7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B7" w:rsidRPr="00CD5824" w:rsidRDefault="00CE03B7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B7" w:rsidRDefault="00CE03B7" w:rsidP="00CE03B7">
            <w:pPr>
              <w:jc w:val="center"/>
            </w:pPr>
            <w:r w:rsidRPr="0056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B7" w:rsidRDefault="00CE03B7" w:rsidP="00C67CCF">
            <w:pPr>
              <w:jc w:val="center"/>
            </w:pPr>
            <w:r w:rsidRPr="00912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49,58</w:t>
            </w:r>
            <w:r w:rsidR="00C67CCF" w:rsidRPr="0016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E03B7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B7" w:rsidRPr="00CD5824" w:rsidRDefault="00CE03B7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B7" w:rsidRPr="00CD5824" w:rsidRDefault="00CE03B7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B7" w:rsidRPr="00CD5824" w:rsidRDefault="00CE03B7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B7" w:rsidRPr="00CD5824" w:rsidRDefault="00CE03B7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B7" w:rsidRPr="00CD5824" w:rsidRDefault="00CE03B7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B7" w:rsidRPr="00CD5824" w:rsidRDefault="00CE03B7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B7" w:rsidRDefault="00CE03B7" w:rsidP="00CE03B7">
            <w:pPr>
              <w:jc w:val="center"/>
            </w:pPr>
            <w:r w:rsidRPr="0056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B7" w:rsidRDefault="00CE03B7" w:rsidP="00C67CCF">
            <w:pPr>
              <w:jc w:val="center"/>
            </w:pPr>
            <w:r w:rsidRPr="00912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49,58</w:t>
            </w:r>
            <w:r w:rsidR="00C67CCF" w:rsidRPr="0016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E03B7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E03B7" w:rsidP="00C67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49,58</w:t>
            </w:r>
            <w:r w:rsidR="00C67CCF" w:rsidRPr="00164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проведение спортивно-массовых мероприятий в рамках непрограммных расходов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казённое учреждение культуры «Культурно-досуговый центр администрации Анастасьевского сельского поселения  Хабаровского муниципального района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E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CE0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E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CE0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E03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CE0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1368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1368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10,000</w:t>
            </w:r>
          </w:p>
        </w:tc>
      </w:tr>
      <w:tr w:rsidR="00CD5824" w:rsidRPr="00CD5824" w:rsidTr="00CD5824">
        <w:trPr>
          <w:trHeight w:val="2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E03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CE03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1368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1368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10,000</w:t>
            </w:r>
          </w:p>
        </w:tc>
      </w:tr>
      <w:tr w:rsidR="00CD5824" w:rsidRPr="00CD5824" w:rsidTr="00CD5824">
        <w:trPr>
          <w:trHeight w:val="2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E03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E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1368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3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CD5824" w:rsidRPr="00CD5824" w:rsidTr="00CD5824">
        <w:trPr>
          <w:trHeight w:val="22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E03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E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1368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3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CD5824" w:rsidRPr="00CD5824" w:rsidTr="00CD5824">
        <w:trPr>
          <w:trHeight w:val="2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в рамках непрограммных </w:t>
            </w:r>
          </w:p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 органов местного самоуправления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E03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E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1368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3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</w:t>
            </w:r>
          </w:p>
        </w:tc>
      </w:tr>
      <w:tr w:rsidR="00CD5824" w:rsidRPr="00CD5824" w:rsidTr="00CD5824">
        <w:trPr>
          <w:trHeight w:val="4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1705,000</w:t>
            </w:r>
          </w:p>
        </w:tc>
      </w:tr>
      <w:tr w:rsidR="00CD5824" w:rsidRPr="00CD5824" w:rsidTr="00CD5824">
        <w:trPr>
          <w:trHeight w:val="4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1300,000</w:t>
            </w:r>
          </w:p>
        </w:tc>
      </w:tr>
      <w:tr w:rsidR="00CD5824" w:rsidRPr="00CD5824" w:rsidTr="00CD5824">
        <w:trPr>
          <w:trHeight w:val="4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</w:t>
            </w:r>
          </w:p>
        </w:tc>
      </w:tr>
      <w:tr w:rsidR="00CD5824" w:rsidRPr="00CD5824" w:rsidTr="00CD5824">
        <w:trPr>
          <w:trHeight w:val="4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1368D2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1368D2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04,000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13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3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13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36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1368D2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1368D2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D5824"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</w:t>
            </w:r>
          </w:p>
        </w:tc>
      </w:tr>
      <w:tr w:rsidR="00CD5824" w:rsidRPr="00CD5824" w:rsidTr="00CD5824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1368D2" w:rsidP="0033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  <w:r w:rsidR="0033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3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1368D2" w:rsidP="00330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1115</w:t>
            </w:r>
            <w:r w:rsidR="0033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  <w:r w:rsidR="00330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А.М. Нальгиев</w:t>
      </w:r>
    </w:p>
    <w:p w:rsid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962EF" w:rsidRDefault="00B962EF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65A02" w:rsidRDefault="00D65A02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65A02" w:rsidRDefault="00D65A02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65A02" w:rsidRDefault="00D65A02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65A02" w:rsidRDefault="00D65A02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65A02" w:rsidRDefault="00D65A02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65A02" w:rsidRDefault="00D65A02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65A02" w:rsidRDefault="00D65A02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65A02" w:rsidRDefault="00D65A02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65A02" w:rsidRDefault="00D65A02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65A02" w:rsidRDefault="00D65A02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65A02" w:rsidRDefault="00D65A02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65A02" w:rsidRDefault="00D65A02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65A02" w:rsidRDefault="00D65A02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65A02" w:rsidRDefault="00D65A02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65A02" w:rsidRDefault="00D65A02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65A02" w:rsidRDefault="00D65A02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65A02" w:rsidRPr="00CD5824" w:rsidRDefault="00D65A02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4243" w:type="dxa"/>
        <w:tblInd w:w="5328" w:type="dxa"/>
        <w:tblLayout w:type="fixed"/>
        <w:tblLook w:val="0000" w:firstRow="0" w:lastRow="0" w:firstColumn="0" w:lastColumn="0" w:noHBand="0" w:noVBand="0"/>
      </w:tblPr>
      <w:tblGrid>
        <w:gridCol w:w="4243"/>
      </w:tblGrid>
      <w:tr w:rsidR="00CD5824" w:rsidRPr="00CD5824" w:rsidTr="00CD5824">
        <w:tc>
          <w:tcPr>
            <w:tcW w:w="4243" w:type="dxa"/>
          </w:tcPr>
          <w:p w:rsidR="00CD5824" w:rsidRPr="00CD5824" w:rsidRDefault="00CD5824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  <w:p w:rsidR="00CD5824" w:rsidRPr="00CD5824" w:rsidRDefault="00CD5824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ПРИЛОЖЕНИЕ № 9</w:t>
            </w:r>
          </w:p>
        </w:tc>
      </w:tr>
      <w:tr w:rsidR="00CD5824" w:rsidRPr="00CD5824" w:rsidTr="00CD5824">
        <w:tc>
          <w:tcPr>
            <w:tcW w:w="4243" w:type="dxa"/>
          </w:tcPr>
          <w:p w:rsidR="00CD5824" w:rsidRPr="00CD5824" w:rsidRDefault="00CD5824" w:rsidP="00CD5824">
            <w:pPr>
              <w:suppressAutoHyphens/>
              <w:autoSpaceDE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>к решению Совета депутатов</w:t>
            </w:r>
          </w:p>
        </w:tc>
      </w:tr>
      <w:tr w:rsidR="00CD5824" w:rsidRPr="00CD5824" w:rsidTr="00CD5824">
        <w:tc>
          <w:tcPr>
            <w:tcW w:w="4243" w:type="dxa"/>
          </w:tcPr>
          <w:p w:rsidR="00CD5824" w:rsidRPr="00CD5824" w:rsidRDefault="00CD5824" w:rsidP="00CD5824">
            <w:pPr>
              <w:suppressAutoHyphens/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 xml:space="preserve">Анастасьевского сельского </w:t>
            </w:r>
          </w:p>
        </w:tc>
      </w:tr>
      <w:tr w:rsidR="00CD5824" w:rsidRPr="00CD5824" w:rsidTr="00CD5824">
        <w:tc>
          <w:tcPr>
            <w:tcW w:w="4243" w:type="dxa"/>
          </w:tcPr>
          <w:p w:rsidR="00CD5824" w:rsidRPr="00CD5824" w:rsidRDefault="00CD5824" w:rsidP="00CD5824">
            <w:pPr>
              <w:suppressAutoHyphens/>
              <w:autoSpaceDE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 xml:space="preserve">поселения Хабаровского </w:t>
            </w:r>
          </w:p>
        </w:tc>
      </w:tr>
      <w:tr w:rsidR="00CD5824" w:rsidRPr="00CD5824" w:rsidTr="00CD5824">
        <w:tc>
          <w:tcPr>
            <w:tcW w:w="4243" w:type="dxa"/>
          </w:tcPr>
          <w:p w:rsidR="00CD5824" w:rsidRPr="00CD5824" w:rsidRDefault="00CD5824" w:rsidP="00CD5824">
            <w:pPr>
              <w:tabs>
                <w:tab w:val="left" w:pos="1809"/>
                <w:tab w:val="left" w:pos="5353"/>
                <w:tab w:val="left" w:pos="9571"/>
              </w:tabs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муниципального района</w:t>
            </w:r>
          </w:p>
          <w:p w:rsidR="00CD5824" w:rsidRPr="00CD5824" w:rsidRDefault="00B962EF" w:rsidP="009C47D0">
            <w:pPr>
              <w:tabs>
                <w:tab w:val="left" w:pos="1809"/>
                <w:tab w:val="left" w:pos="5353"/>
                <w:tab w:val="left" w:pos="9571"/>
              </w:tabs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</w:t>
            </w:r>
            <w:r w:rsidR="00D65A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06.12.2019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</w:t>
            </w: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№ </w:t>
            </w:r>
            <w:r w:rsidR="00D65A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47-15</w:t>
            </w:r>
          </w:p>
        </w:tc>
      </w:tr>
    </w:tbl>
    <w:p w:rsidR="00CD5824" w:rsidRPr="00CD5824" w:rsidRDefault="00CD5824" w:rsidP="00CD5824">
      <w:pPr>
        <w:spacing w:after="0" w:line="24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D5824" w:rsidRPr="00CD5824" w:rsidRDefault="00CD5824" w:rsidP="00CD5824">
      <w:pPr>
        <w:spacing w:after="0" w:line="24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D5824" w:rsidRPr="00CD5824" w:rsidRDefault="00CD5824" w:rsidP="00CD5824">
      <w:pPr>
        <w:spacing w:after="0" w:line="24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Распределение иных межбюджетных трансфертов,</w:t>
      </w:r>
    </w:p>
    <w:p w:rsidR="00CD5824" w:rsidRPr="00CD5824" w:rsidRDefault="00CD5824" w:rsidP="00CD5824">
      <w:pPr>
        <w:spacing w:after="0" w:line="24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передаваемых бюджету Хабаровского муниципального района из бюджета Анастасьевского сельского поселения на осуществление части полномочий по решению вопросов местного значения в соответствии с </w:t>
      </w:r>
      <w:r w:rsidRPr="00CD58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заключенными соглашениями на 20</w:t>
      </w:r>
      <w:r w:rsidR="00DA499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20</w:t>
      </w:r>
      <w:r w:rsidRPr="00CD58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год и на плановый период 202</w:t>
      </w:r>
      <w:r w:rsidR="00DA499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</w:t>
      </w:r>
      <w:r w:rsidRPr="00CD58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и 202</w:t>
      </w:r>
      <w:r w:rsidR="00DA499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</w:t>
      </w:r>
      <w:r w:rsidRPr="00CD582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годов</w:t>
      </w:r>
    </w:p>
    <w:p w:rsidR="00CD5824" w:rsidRPr="00CD5824" w:rsidRDefault="00CD5824" w:rsidP="00CD58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4"/>
        <w:gridCol w:w="1551"/>
        <w:gridCol w:w="1560"/>
        <w:gridCol w:w="1665"/>
      </w:tblGrid>
      <w:tr w:rsidR="00CD5824" w:rsidRPr="00CD5824" w:rsidTr="00CD5824">
        <w:trPr>
          <w:trHeight w:val="400"/>
        </w:trPr>
        <w:tc>
          <w:tcPr>
            <w:tcW w:w="4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передаваемого полномочия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расходов (тыс. руб.)</w:t>
            </w:r>
          </w:p>
        </w:tc>
      </w:tr>
      <w:tr w:rsidR="00CD5824" w:rsidRPr="00CD5824" w:rsidTr="00CD5824">
        <w:trPr>
          <w:trHeight w:val="240"/>
        </w:trPr>
        <w:tc>
          <w:tcPr>
            <w:tcW w:w="4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DA49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DA49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DA49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A4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CD5824" w:rsidRPr="00CD5824" w:rsidTr="00CD5824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D5824" w:rsidRPr="00CD5824" w:rsidTr="00CD5824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внешнего муниципального финансового контроля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98,000</w:t>
            </w:r>
          </w:p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98,000</w:t>
            </w:r>
          </w:p>
        </w:tc>
      </w:tr>
      <w:tr w:rsidR="00CD5824" w:rsidRPr="00CD5824" w:rsidTr="00CD5824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внутреннего финансового контроля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EB293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:rsidTr="00CD5824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EB293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98,000</w:t>
            </w:r>
          </w:p>
        </w:tc>
      </w:tr>
    </w:tbl>
    <w:p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А.М. Нальгиев</w:t>
      </w:r>
    </w:p>
    <w:p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D5824" w:rsidRDefault="00CD5824" w:rsidP="00CD5824">
      <w:pPr>
        <w:tabs>
          <w:tab w:val="left" w:pos="819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65A02" w:rsidRDefault="00D65A02" w:rsidP="00CD5824">
      <w:pPr>
        <w:tabs>
          <w:tab w:val="left" w:pos="819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65A02" w:rsidRDefault="00D65A02" w:rsidP="00CD5824">
      <w:pPr>
        <w:tabs>
          <w:tab w:val="left" w:pos="819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65A02" w:rsidRDefault="00D65A02" w:rsidP="00CD5824">
      <w:pPr>
        <w:tabs>
          <w:tab w:val="left" w:pos="819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65A02" w:rsidRDefault="00D65A02" w:rsidP="00CD5824">
      <w:pPr>
        <w:tabs>
          <w:tab w:val="left" w:pos="819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65A02" w:rsidRDefault="00D65A02" w:rsidP="00CD5824">
      <w:pPr>
        <w:tabs>
          <w:tab w:val="left" w:pos="819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65A02" w:rsidRDefault="00D65A02" w:rsidP="00CD5824">
      <w:pPr>
        <w:tabs>
          <w:tab w:val="left" w:pos="819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65A02" w:rsidRDefault="00D65A02" w:rsidP="00CD5824">
      <w:pPr>
        <w:tabs>
          <w:tab w:val="left" w:pos="819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65A02" w:rsidRDefault="00D65A02" w:rsidP="00CD5824">
      <w:pPr>
        <w:tabs>
          <w:tab w:val="left" w:pos="819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65A02" w:rsidRDefault="00D65A02" w:rsidP="00CD5824">
      <w:pPr>
        <w:tabs>
          <w:tab w:val="left" w:pos="819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65A02" w:rsidRDefault="00D65A02" w:rsidP="00CD5824">
      <w:pPr>
        <w:tabs>
          <w:tab w:val="left" w:pos="819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65A02" w:rsidRDefault="00D65A02" w:rsidP="00CD5824">
      <w:pPr>
        <w:tabs>
          <w:tab w:val="left" w:pos="819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65A02" w:rsidRDefault="00D65A02" w:rsidP="00CD5824">
      <w:pPr>
        <w:tabs>
          <w:tab w:val="left" w:pos="819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65A02" w:rsidRDefault="00D65A02" w:rsidP="00CD5824">
      <w:pPr>
        <w:tabs>
          <w:tab w:val="left" w:pos="819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65A02" w:rsidRPr="00CD5824" w:rsidRDefault="00D65A02" w:rsidP="00CD5824">
      <w:pPr>
        <w:tabs>
          <w:tab w:val="left" w:pos="819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072"/>
        <w:gridCol w:w="4390"/>
      </w:tblGrid>
      <w:tr w:rsidR="00CD5824" w:rsidRPr="00CD5824" w:rsidTr="00CD5824">
        <w:tc>
          <w:tcPr>
            <w:tcW w:w="5072" w:type="dxa"/>
          </w:tcPr>
          <w:p w:rsidR="00CD5824" w:rsidRPr="00CD5824" w:rsidRDefault="00CD5824" w:rsidP="00CD582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0" w:type="dxa"/>
          </w:tcPr>
          <w:p w:rsidR="00CD5824" w:rsidRPr="00CD5824" w:rsidRDefault="00CD5824" w:rsidP="00CD5824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Приложение №10</w:t>
            </w:r>
          </w:p>
          <w:p w:rsidR="00CD5824" w:rsidRPr="00CD5824" w:rsidRDefault="00CD5824" w:rsidP="00CD5824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к решению Совета депутатов</w:t>
            </w:r>
          </w:p>
          <w:p w:rsidR="00CD5824" w:rsidRPr="00CD5824" w:rsidRDefault="00CD5824" w:rsidP="00CD5824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Анастасьевского сельского поселения  Хабаровского муниципального района Хабаровского края</w:t>
            </w:r>
          </w:p>
          <w:p w:rsidR="00CD5824" w:rsidRPr="00CD5824" w:rsidRDefault="00B962EF" w:rsidP="009C47D0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D65A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06.12.2019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</w:t>
            </w: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№ </w:t>
            </w:r>
            <w:r w:rsidR="00D65A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47-15</w:t>
            </w:r>
          </w:p>
        </w:tc>
      </w:tr>
    </w:tbl>
    <w:p w:rsidR="00CD5824" w:rsidRPr="00CD5824" w:rsidRDefault="00CD5824" w:rsidP="00CD5824">
      <w:pPr>
        <w:tabs>
          <w:tab w:val="left" w:pos="819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D5824" w:rsidRPr="00CD5824" w:rsidRDefault="00CD5824" w:rsidP="00CD5824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CD58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Программа муниципальных гарантий Анастасьевского сельского поселения на 20</w:t>
      </w:r>
      <w:r w:rsidR="00A842A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</w:t>
      </w:r>
      <w:r w:rsidRPr="00CD58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A842A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</w:t>
      </w:r>
      <w:r w:rsidRPr="00CD58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и 202</w:t>
      </w:r>
      <w:r w:rsidR="00A842A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Pr="00CD58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5824" w:rsidRPr="00CD5824" w:rsidRDefault="00CD5824" w:rsidP="00CD58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1. Перечень подлежащих предоставлению муниципальных гарантий сельского поселения</w:t>
      </w:r>
    </w:p>
    <w:p w:rsidR="00CD5824" w:rsidRPr="00CD5824" w:rsidRDefault="00CD5824" w:rsidP="00CD5824">
      <w:pPr>
        <w:tabs>
          <w:tab w:val="left" w:pos="1380"/>
        </w:tabs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"/>
        <w:gridCol w:w="2433"/>
        <w:gridCol w:w="1715"/>
        <w:gridCol w:w="1552"/>
        <w:gridCol w:w="1559"/>
        <w:gridCol w:w="1838"/>
      </w:tblGrid>
      <w:tr w:rsidR="00CD5824" w:rsidRPr="00CD5824" w:rsidTr="00CD5824">
        <w:tc>
          <w:tcPr>
            <w:tcW w:w="473" w:type="dxa"/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433" w:type="dxa"/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Направления (цели) гарантии</w:t>
            </w:r>
          </w:p>
        </w:tc>
        <w:tc>
          <w:tcPr>
            <w:tcW w:w="1715" w:type="dxa"/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принципала</w:t>
            </w:r>
          </w:p>
        </w:tc>
        <w:tc>
          <w:tcPr>
            <w:tcW w:w="1552" w:type="dxa"/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Предельная сумма гарантии (тыс. рублей)</w:t>
            </w:r>
          </w:p>
        </w:tc>
        <w:tc>
          <w:tcPr>
            <w:tcW w:w="1559" w:type="dxa"/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права регрессного требования</w:t>
            </w:r>
          </w:p>
        </w:tc>
        <w:tc>
          <w:tcPr>
            <w:tcW w:w="1838" w:type="dxa"/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Иные условия предоставления и исполнения гарантии</w:t>
            </w:r>
          </w:p>
        </w:tc>
      </w:tr>
      <w:tr w:rsidR="00CD5824" w:rsidRPr="00CD5824" w:rsidTr="00CD5824">
        <w:tc>
          <w:tcPr>
            <w:tcW w:w="9570" w:type="dxa"/>
            <w:gridSpan w:val="6"/>
            <w:shd w:val="clear" w:color="auto" w:fill="auto"/>
          </w:tcPr>
          <w:p w:rsidR="00CD5824" w:rsidRPr="00CD5824" w:rsidRDefault="00CD5824" w:rsidP="00A84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A84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D5824" w:rsidRPr="00CD5824" w:rsidTr="00CD5824">
        <w:tc>
          <w:tcPr>
            <w:tcW w:w="473" w:type="dxa"/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5" w:type="dxa"/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2" w:type="dxa"/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8" w:type="dxa"/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D5824" w:rsidRPr="00CD5824" w:rsidTr="00CD5824">
        <w:tc>
          <w:tcPr>
            <w:tcW w:w="9570" w:type="dxa"/>
            <w:gridSpan w:val="6"/>
            <w:shd w:val="clear" w:color="auto" w:fill="auto"/>
          </w:tcPr>
          <w:p w:rsidR="00CD5824" w:rsidRPr="00CD5824" w:rsidRDefault="00CD5824" w:rsidP="00A84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A84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D5824" w:rsidRPr="00CD5824" w:rsidTr="00CD5824"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8" w:type="dxa"/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D5824" w:rsidRPr="00CD5824" w:rsidTr="00CD5824">
        <w:tc>
          <w:tcPr>
            <w:tcW w:w="9570" w:type="dxa"/>
            <w:gridSpan w:val="6"/>
            <w:shd w:val="clear" w:color="auto" w:fill="auto"/>
          </w:tcPr>
          <w:p w:rsidR="00CD5824" w:rsidRPr="00CD5824" w:rsidRDefault="00CD5824" w:rsidP="00A84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A84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D5824" w:rsidRPr="00CD5824" w:rsidTr="00CD5824"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8" w:type="dxa"/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D5824" w:rsidRPr="00CD5824" w:rsidRDefault="00CD5824" w:rsidP="00CD58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>2. Общий объем бюджетных ассигнований, предусмотренных на исполнение муниципальных гарантий по возможным гарантийным случаям, на 20</w:t>
      </w:r>
      <w:r w:rsidR="00A842AB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A842AB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202</w:t>
      </w:r>
      <w:r w:rsidR="00A842A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CD58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</w:t>
      </w:r>
    </w:p>
    <w:p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2"/>
        <w:gridCol w:w="2393"/>
        <w:gridCol w:w="2393"/>
      </w:tblGrid>
      <w:tr w:rsidR="00CD5824" w:rsidRPr="00CD5824" w:rsidTr="00CD5824">
        <w:trPr>
          <w:trHeight w:val="780"/>
        </w:trPr>
        <w:tc>
          <w:tcPr>
            <w:tcW w:w="2392" w:type="dxa"/>
            <w:vMerge w:val="restart"/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Исполнение муниципальных гарантий сельского поселения</w:t>
            </w:r>
          </w:p>
        </w:tc>
        <w:tc>
          <w:tcPr>
            <w:tcW w:w="7178" w:type="dxa"/>
            <w:gridSpan w:val="3"/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 бюджетных ассигнований на исполнение гарантий по возможным гарантийным случаям (тыс. рублей)</w:t>
            </w:r>
          </w:p>
        </w:tc>
      </w:tr>
      <w:tr w:rsidR="00CD5824" w:rsidRPr="00CD5824" w:rsidTr="00CD5824">
        <w:trPr>
          <w:trHeight w:val="505"/>
        </w:trPr>
        <w:tc>
          <w:tcPr>
            <w:tcW w:w="2392" w:type="dxa"/>
            <w:vMerge/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shd w:val="clear" w:color="auto" w:fill="auto"/>
          </w:tcPr>
          <w:p w:rsidR="00CD5824" w:rsidRPr="00CD5824" w:rsidRDefault="00CD5824" w:rsidP="00A84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A84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393" w:type="dxa"/>
            <w:shd w:val="clear" w:color="auto" w:fill="auto"/>
          </w:tcPr>
          <w:p w:rsidR="00CD5824" w:rsidRPr="00CD5824" w:rsidRDefault="00CD5824" w:rsidP="00A84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A84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393" w:type="dxa"/>
            <w:shd w:val="clear" w:color="auto" w:fill="auto"/>
          </w:tcPr>
          <w:p w:rsidR="00CD5824" w:rsidRPr="00CD5824" w:rsidRDefault="00CD5824" w:rsidP="00A84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A84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D5824" w:rsidRPr="00CD5824" w:rsidTr="00CD5824">
        <w:tc>
          <w:tcPr>
            <w:tcW w:w="2392" w:type="dxa"/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счет источников финансирования дефицита бюджета сельского поселения</w:t>
            </w:r>
          </w:p>
        </w:tc>
        <w:tc>
          <w:tcPr>
            <w:tcW w:w="2392" w:type="dxa"/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3" w:type="dxa"/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3" w:type="dxa"/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D5824" w:rsidRPr="00CD5824" w:rsidTr="00CD5824">
        <w:tc>
          <w:tcPr>
            <w:tcW w:w="2392" w:type="dxa"/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счет расходов бюджета сельского поселения</w:t>
            </w:r>
          </w:p>
        </w:tc>
        <w:tc>
          <w:tcPr>
            <w:tcW w:w="2392" w:type="dxa"/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3" w:type="dxa"/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3" w:type="dxa"/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А.М. Нальгиев</w:t>
      </w:r>
    </w:p>
    <w:p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072"/>
        <w:gridCol w:w="4390"/>
      </w:tblGrid>
      <w:tr w:rsidR="00CD5824" w:rsidRPr="00CD5824" w:rsidTr="00CD5824">
        <w:tc>
          <w:tcPr>
            <w:tcW w:w="5072" w:type="dxa"/>
          </w:tcPr>
          <w:p w:rsidR="00CD5824" w:rsidRPr="00CD5824" w:rsidRDefault="00CD5824" w:rsidP="00CD582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CD5824" w:rsidRPr="00CD5824" w:rsidRDefault="00CD5824" w:rsidP="00CD582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CD5824" w:rsidRPr="00CD5824" w:rsidRDefault="00CD5824" w:rsidP="00CD582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0" w:type="dxa"/>
          </w:tcPr>
          <w:p w:rsidR="00CD5824" w:rsidRPr="00CD5824" w:rsidRDefault="00CD5824" w:rsidP="00CD5824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Приложение №11</w:t>
            </w:r>
          </w:p>
          <w:p w:rsidR="00CD5824" w:rsidRPr="00CD5824" w:rsidRDefault="00CD5824" w:rsidP="00CD5824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к решению Совета депутатов</w:t>
            </w:r>
          </w:p>
          <w:p w:rsidR="00CD5824" w:rsidRPr="00CD5824" w:rsidRDefault="00CD5824" w:rsidP="00CD5824">
            <w:pPr>
              <w:spacing w:after="0" w:line="240" w:lineRule="exact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Анастасьевского сельского поселения Хабаровского муниципального района Хабаровского края</w:t>
            </w:r>
          </w:p>
          <w:p w:rsidR="00CD5824" w:rsidRPr="00CD5824" w:rsidRDefault="00B962EF" w:rsidP="009C47D0">
            <w:pPr>
              <w:tabs>
                <w:tab w:val="center" w:pos="4677"/>
                <w:tab w:val="right" w:pos="9355"/>
              </w:tabs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D65A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06.12.2019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</w:t>
            </w: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№ </w:t>
            </w:r>
            <w:r w:rsidR="00D65A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47-15</w:t>
            </w:r>
          </w:p>
        </w:tc>
      </w:tr>
    </w:tbl>
    <w:p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D5824" w:rsidRPr="00CD5824" w:rsidRDefault="00CD5824" w:rsidP="00CD5824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Программа муниципальных внутренних заимствований Анастасьевского сельского поселения на 20</w:t>
      </w:r>
      <w:r w:rsidR="00A842A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</w:t>
      </w:r>
      <w:r w:rsidRPr="00CD58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A842A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</w:t>
      </w:r>
      <w:r w:rsidRPr="00CD58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и 202</w:t>
      </w:r>
      <w:r w:rsidR="00A842A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Pr="00CD58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1620"/>
        <w:gridCol w:w="1620"/>
        <w:gridCol w:w="1182"/>
      </w:tblGrid>
      <w:tr w:rsidR="00CD5824" w:rsidRPr="00CD5824" w:rsidTr="00CD5824">
        <w:trPr>
          <w:trHeight w:val="190"/>
        </w:trPr>
        <w:tc>
          <w:tcPr>
            <w:tcW w:w="5148" w:type="dxa"/>
            <w:vMerge w:val="restart"/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Виды внутренних заимствований</w:t>
            </w:r>
          </w:p>
        </w:tc>
        <w:tc>
          <w:tcPr>
            <w:tcW w:w="4422" w:type="dxa"/>
            <w:gridSpan w:val="3"/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CD5824" w:rsidRPr="00CD5824" w:rsidTr="00CD5824">
        <w:trPr>
          <w:trHeight w:val="505"/>
        </w:trPr>
        <w:tc>
          <w:tcPr>
            <w:tcW w:w="5148" w:type="dxa"/>
            <w:vMerge/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CD5824" w:rsidRPr="00CD5824" w:rsidRDefault="00CD5824" w:rsidP="00A84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A84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20" w:type="dxa"/>
            <w:shd w:val="clear" w:color="auto" w:fill="auto"/>
          </w:tcPr>
          <w:p w:rsidR="00CD5824" w:rsidRPr="00CD5824" w:rsidRDefault="00CD5824" w:rsidP="00A84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A84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82" w:type="dxa"/>
            <w:shd w:val="clear" w:color="auto" w:fill="auto"/>
          </w:tcPr>
          <w:p w:rsidR="00CD5824" w:rsidRPr="00CD5824" w:rsidRDefault="00CD5824" w:rsidP="00A84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A84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D5824" w:rsidRPr="00CD5824" w:rsidTr="00CD5824">
        <w:tc>
          <w:tcPr>
            <w:tcW w:w="5148" w:type="dxa"/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Кредиты, полученные от кредитных организаций:</w:t>
            </w:r>
          </w:p>
          <w:p w:rsidR="00CD5824" w:rsidRPr="00CD5824" w:rsidRDefault="00CD5824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привлечение</w:t>
            </w:r>
          </w:p>
          <w:p w:rsidR="00CD5824" w:rsidRPr="00CD5824" w:rsidRDefault="00CD5824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погашение</w:t>
            </w:r>
          </w:p>
        </w:tc>
        <w:tc>
          <w:tcPr>
            <w:tcW w:w="1620" w:type="dxa"/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20" w:type="dxa"/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2" w:type="dxa"/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:rsidTr="00CD5824">
        <w:tc>
          <w:tcPr>
            <w:tcW w:w="5148" w:type="dxa"/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Федерации:</w:t>
            </w:r>
          </w:p>
          <w:p w:rsidR="00CD5824" w:rsidRPr="00CD5824" w:rsidRDefault="00CD5824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привлечение</w:t>
            </w:r>
          </w:p>
          <w:p w:rsidR="00CD5824" w:rsidRPr="00CD5824" w:rsidRDefault="00CD5824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погашение</w:t>
            </w:r>
          </w:p>
        </w:tc>
        <w:tc>
          <w:tcPr>
            <w:tcW w:w="1620" w:type="dxa"/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20" w:type="dxa"/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2" w:type="dxa"/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D5824" w:rsidTr="00CD5824">
        <w:tc>
          <w:tcPr>
            <w:tcW w:w="5148" w:type="dxa"/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Общий объем заимствований:</w:t>
            </w:r>
          </w:p>
          <w:p w:rsidR="00CD5824" w:rsidRPr="00CD5824" w:rsidRDefault="00CD5824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привлечение</w:t>
            </w:r>
          </w:p>
          <w:p w:rsidR="00CD5824" w:rsidRPr="00CD5824" w:rsidRDefault="00CD5824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погашение</w:t>
            </w:r>
          </w:p>
        </w:tc>
        <w:tc>
          <w:tcPr>
            <w:tcW w:w="1620" w:type="dxa"/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20" w:type="dxa"/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2" w:type="dxa"/>
            <w:shd w:val="clear" w:color="auto" w:fill="auto"/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</w:tbl>
    <w:p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D5824" w:rsidRPr="00A9733F" w:rsidRDefault="00CD5824" w:rsidP="00A9733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А.М. Нальгиев</w:t>
      </w:r>
    </w:p>
    <w:p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4243" w:type="dxa"/>
        <w:tblInd w:w="5328" w:type="dxa"/>
        <w:tblLayout w:type="fixed"/>
        <w:tblLook w:val="0000" w:firstRow="0" w:lastRow="0" w:firstColumn="0" w:lastColumn="0" w:noHBand="0" w:noVBand="0"/>
      </w:tblPr>
      <w:tblGrid>
        <w:gridCol w:w="4243"/>
      </w:tblGrid>
      <w:tr w:rsidR="00CD5824" w:rsidRPr="00CD5824" w:rsidTr="00CD5824">
        <w:tc>
          <w:tcPr>
            <w:tcW w:w="4243" w:type="dxa"/>
          </w:tcPr>
          <w:p w:rsidR="00CD5824" w:rsidRDefault="00CD5824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32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32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32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32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32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32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32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32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32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32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32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32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32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32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32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32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32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32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32"/>
                <w:szCs w:val="20"/>
                <w:lang w:eastAsia="ru-RU"/>
              </w:rPr>
            </w:pPr>
          </w:p>
          <w:p w:rsidR="00D65A02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32"/>
                <w:szCs w:val="20"/>
                <w:lang w:eastAsia="ru-RU"/>
              </w:rPr>
            </w:pPr>
          </w:p>
          <w:p w:rsidR="00D65A02" w:rsidRPr="00CD5824" w:rsidRDefault="00D65A02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32"/>
                <w:szCs w:val="20"/>
                <w:lang w:eastAsia="ru-RU"/>
              </w:rPr>
            </w:pPr>
          </w:p>
          <w:p w:rsidR="00CD5824" w:rsidRPr="00CD5824" w:rsidRDefault="00CD5824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32"/>
                <w:szCs w:val="20"/>
                <w:lang w:eastAsia="ru-RU"/>
              </w:rPr>
            </w:pPr>
          </w:p>
          <w:p w:rsidR="00CD5824" w:rsidRPr="00CD5824" w:rsidRDefault="00CD5824" w:rsidP="00CD5824">
            <w:pPr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Cs/>
                <w:sz w:val="32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bCs/>
                <w:sz w:val="32"/>
                <w:szCs w:val="20"/>
                <w:lang w:eastAsia="ru-RU"/>
              </w:rPr>
              <w:t>ПРИЛОЖЕНИЕ № 12</w:t>
            </w:r>
          </w:p>
        </w:tc>
      </w:tr>
      <w:tr w:rsidR="00CD5824" w:rsidRPr="00CD5824" w:rsidTr="00CD5824">
        <w:tc>
          <w:tcPr>
            <w:tcW w:w="4243" w:type="dxa"/>
          </w:tcPr>
          <w:p w:rsidR="00CD5824" w:rsidRPr="00CD5824" w:rsidRDefault="00CD5824" w:rsidP="00CD5824">
            <w:pPr>
              <w:suppressAutoHyphens/>
              <w:autoSpaceDE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>к решению Совета депутатов</w:t>
            </w:r>
          </w:p>
        </w:tc>
      </w:tr>
      <w:tr w:rsidR="00CD5824" w:rsidRPr="00CD5824" w:rsidTr="00CD5824">
        <w:tc>
          <w:tcPr>
            <w:tcW w:w="4243" w:type="dxa"/>
          </w:tcPr>
          <w:p w:rsidR="00CD5824" w:rsidRPr="00CD5824" w:rsidRDefault="00CD5824" w:rsidP="00CD5824">
            <w:pPr>
              <w:suppressAutoHyphens/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 xml:space="preserve">Анастасьевского сельского </w:t>
            </w:r>
          </w:p>
        </w:tc>
      </w:tr>
      <w:tr w:rsidR="00CD5824" w:rsidRPr="00CD5824" w:rsidTr="00CD5824">
        <w:tc>
          <w:tcPr>
            <w:tcW w:w="4243" w:type="dxa"/>
          </w:tcPr>
          <w:p w:rsidR="00CD5824" w:rsidRPr="00CD5824" w:rsidRDefault="00CD5824" w:rsidP="00CD5824">
            <w:pPr>
              <w:suppressAutoHyphens/>
              <w:autoSpaceDE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16"/>
                <w:lang w:eastAsia="ar-SA"/>
              </w:rPr>
              <w:t xml:space="preserve">поселения Хабаровского </w:t>
            </w:r>
          </w:p>
        </w:tc>
      </w:tr>
      <w:tr w:rsidR="00CD5824" w:rsidRPr="00CD5824" w:rsidTr="00CD5824">
        <w:tc>
          <w:tcPr>
            <w:tcW w:w="4243" w:type="dxa"/>
          </w:tcPr>
          <w:p w:rsidR="00CD5824" w:rsidRPr="00CD5824" w:rsidRDefault="00CD5824" w:rsidP="00CD5824">
            <w:pPr>
              <w:tabs>
                <w:tab w:val="left" w:pos="1809"/>
                <w:tab w:val="left" w:pos="5353"/>
                <w:tab w:val="left" w:pos="9571"/>
              </w:tabs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муниципального района</w:t>
            </w:r>
          </w:p>
          <w:p w:rsidR="00CD5824" w:rsidRPr="00CD5824" w:rsidRDefault="00B962EF" w:rsidP="009C47D0">
            <w:pPr>
              <w:tabs>
                <w:tab w:val="left" w:pos="1809"/>
                <w:tab w:val="left" w:pos="5353"/>
                <w:tab w:val="left" w:pos="9571"/>
              </w:tabs>
              <w:autoSpaceDE w:val="0"/>
              <w:autoSpaceDN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0"/>
                <w:u w:val="single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D65A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06.12.2019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</w:t>
            </w:r>
            <w:r w:rsidRPr="00CD582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№ </w:t>
            </w:r>
            <w:r w:rsidR="00D65A0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47-15</w:t>
            </w:r>
          </w:p>
        </w:tc>
      </w:tr>
    </w:tbl>
    <w:p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</w:t>
      </w:r>
    </w:p>
    <w:p w:rsidR="00CD5824" w:rsidRPr="00CD5824" w:rsidRDefault="00CD5824" w:rsidP="00CD58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внутреннего финансирования дефицита бюджета Анастасьевского сельского поселения на 20</w:t>
      </w:r>
      <w:r w:rsidR="00A84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 w:rsidR="00A84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A84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CD5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CD5824" w:rsidRPr="00CD5824" w:rsidRDefault="00CD5824" w:rsidP="00CD582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1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2552"/>
        <w:gridCol w:w="2693"/>
        <w:gridCol w:w="1418"/>
        <w:gridCol w:w="1417"/>
        <w:gridCol w:w="1418"/>
      </w:tblGrid>
      <w:tr w:rsidR="00CD5824" w:rsidRPr="00CD5824" w:rsidTr="00CD5824">
        <w:trPr>
          <w:trHeight w:val="70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главного</w:t>
            </w:r>
          </w:p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администратора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классификации источников  внутреннего финансирования дефицита бюджета поселения</w:t>
            </w:r>
            <w:proofErr w:type="gram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 главного администратора доходов</w:t>
            </w:r>
          </w:p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Виды (подвиды) доходов</w:t>
            </w:r>
          </w:p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CD5824" w:rsidRPr="00CD5824" w:rsidTr="00CD5824">
        <w:trPr>
          <w:trHeight w:val="150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A84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A84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A84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A84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A842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A84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D5824" w:rsidRPr="00CD5824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0100 0000 00 0000 000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Источники внутреннего финансирования дефицита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EB2937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496,300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EB2937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514,100</w:t>
            </w:r>
          </w:p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EB2937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530,900</w:t>
            </w:r>
          </w:p>
        </w:tc>
      </w:tr>
      <w:tr w:rsidR="00CD5824" w:rsidRPr="00CD5824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0105 0000 00 0000 000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учёту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EB293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496,300</w:t>
            </w:r>
          </w:p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EB293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514,100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EB2937" w:rsidP="00CD58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514,100</w:t>
            </w:r>
          </w:p>
        </w:tc>
      </w:tr>
      <w:tr w:rsidR="00CD5824" w:rsidRPr="00CD5824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0105 0000 00 0000 500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796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EB29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  <w:r w:rsidR="007964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79</w:t>
            </w:r>
            <w:r w:rsidR="00EB29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7964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</w:t>
            </w:r>
            <w:r w:rsidR="00EB29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7964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EB29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102</w:t>
            </w:r>
            <w:r w:rsidR="007964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</w:t>
            </w:r>
            <w:r w:rsidR="00EB29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7964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  <w:r w:rsidR="00EB29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7964F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7964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10621</w:t>
            </w:r>
            <w:r w:rsidR="00EB29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,5</w:t>
            </w:r>
            <w:r w:rsidR="007964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EB29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964F6" w:rsidRPr="00CD5824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F6" w:rsidRPr="00CD5824" w:rsidRDefault="007964F6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F6" w:rsidRPr="00CD5824" w:rsidRDefault="007964F6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0105 0200 00 0000 500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F6" w:rsidRPr="00CD5824" w:rsidRDefault="007964F6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F6" w:rsidRDefault="007964F6" w:rsidP="007964F6">
            <w:pPr>
              <w:jc w:val="center"/>
            </w:pPr>
            <w:r w:rsidRPr="006E25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-100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79</w:t>
            </w:r>
            <w:r w:rsidRPr="006E25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</w:t>
            </w:r>
            <w:r w:rsidRPr="006E25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F6" w:rsidRDefault="007964F6">
            <w:r w:rsidRPr="002C1D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-10252,149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F6" w:rsidRDefault="007964F6">
            <w:r w:rsidRPr="003459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-10621,539</w:t>
            </w:r>
          </w:p>
        </w:tc>
      </w:tr>
      <w:tr w:rsidR="007964F6" w:rsidRPr="00CD5824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F6" w:rsidRPr="00CD5824" w:rsidRDefault="007964F6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F6" w:rsidRPr="00CD5824" w:rsidRDefault="007964F6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0105 0201 00 0000 510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F6" w:rsidRPr="00CD5824" w:rsidRDefault="007964F6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F6" w:rsidRDefault="007964F6">
            <w:r w:rsidRPr="00AD24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-10079,399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F6" w:rsidRDefault="007964F6">
            <w:r w:rsidRPr="002C1D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-10252,149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F6" w:rsidRDefault="007964F6">
            <w:r w:rsidRPr="003459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-10621,539</w:t>
            </w:r>
          </w:p>
        </w:tc>
      </w:tr>
      <w:tr w:rsidR="007964F6" w:rsidRPr="00CD5824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F6" w:rsidRPr="00CD5824" w:rsidRDefault="007964F6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F6" w:rsidRPr="00CD5824" w:rsidRDefault="007964F6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0105 0201 10 0000 510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F6" w:rsidRPr="00CD5824" w:rsidRDefault="007964F6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F6" w:rsidRDefault="007964F6">
            <w:r w:rsidRPr="00AD24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-10079,399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F6" w:rsidRDefault="007964F6">
            <w:r w:rsidRPr="002C1D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-10252,149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F6" w:rsidRDefault="007964F6">
            <w:r w:rsidRPr="003459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-10621,539</w:t>
            </w:r>
          </w:p>
        </w:tc>
      </w:tr>
      <w:tr w:rsidR="00CD5824" w:rsidRPr="00CD5824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0105 0000 00 0000 600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CD5824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EB2937" w:rsidP="007964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  <w:r w:rsidR="0079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96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EB2937" w:rsidP="007964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107</w:t>
            </w:r>
            <w:r w:rsidR="007964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7964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24" w:rsidRPr="00CD5824" w:rsidRDefault="007964F6" w:rsidP="007B30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11152</w:t>
            </w:r>
            <w:r w:rsidR="00EB29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EB29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964F6" w:rsidRPr="00CD5824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F6" w:rsidRPr="00CD5824" w:rsidRDefault="007964F6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F6" w:rsidRPr="00CD5824" w:rsidRDefault="007964F6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0105 0200 00 0000 600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F6" w:rsidRPr="00CD5824" w:rsidRDefault="007964F6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F6" w:rsidRDefault="007964F6" w:rsidP="007B3003">
            <w:pPr>
              <w:jc w:val="center"/>
            </w:pPr>
            <w:r w:rsidRPr="00962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10575,699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F6" w:rsidRDefault="007964F6" w:rsidP="007B3003">
            <w:pPr>
              <w:jc w:val="center"/>
            </w:pPr>
            <w:r w:rsidRPr="00B365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10773,249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F6" w:rsidRDefault="007964F6" w:rsidP="007B3003">
            <w:pPr>
              <w:jc w:val="center"/>
            </w:pPr>
            <w:r w:rsidRPr="008709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11152,439</w:t>
            </w:r>
          </w:p>
        </w:tc>
      </w:tr>
      <w:tr w:rsidR="007964F6" w:rsidRPr="00CD5824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F6" w:rsidRPr="00CD5824" w:rsidRDefault="007964F6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F6" w:rsidRPr="00CD5824" w:rsidRDefault="007964F6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0105 0201 00 0000 610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F6" w:rsidRPr="00CD5824" w:rsidRDefault="007964F6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F6" w:rsidRDefault="007964F6" w:rsidP="007B3003">
            <w:pPr>
              <w:jc w:val="center"/>
            </w:pPr>
            <w:r w:rsidRPr="00962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10575,699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F6" w:rsidRDefault="007964F6" w:rsidP="007B3003">
            <w:pPr>
              <w:jc w:val="center"/>
            </w:pPr>
            <w:r w:rsidRPr="00B365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10773,249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F6" w:rsidRDefault="007964F6" w:rsidP="007B3003">
            <w:pPr>
              <w:jc w:val="center"/>
            </w:pPr>
            <w:r w:rsidRPr="008709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11152,439</w:t>
            </w:r>
          </w:p>
        </w:tc>
      </w:tr>
      <w:tr w:rsidR="007964F6" w:rsidRPr="00CD5824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F6" w:rsidRPr="00CD5824" w:rsidRDefault="007964F6" w:rsidP="00CD58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F6" w:rsidRPr="00CD5824" w:rsidRDefault="007964F6" w:rsidP="00CD58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0105 0201 10 0000 610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F6" w:rsidRPr="00CD5824" w:rsidRDefault="007964F6" w:rsidP="00CD58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F6" w:rsidRDefault="007964F6" w:rsidP="007B3003">
            <w:pPr>
              <w:jc w:val="center"/>
            </w:pPr>
            <w:r w:rsidRPr="00962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10575,699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F6" w:rsidRDefault="007964F6" w:rsidP="007B3003">
            <w:pPr>
              <w:jc w:val="center"/>
            </w:pPr>
            <w:r w:rsidRPr="00B365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10773,249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4F6" w:rsidRDefault="007964F6" w:rsidP="007B3003">
            <w:pPr>
              <w:jc w:val="center"/>
            </w:pPr>
            <w:r w:rsidRPr="008709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11152,439</w:t>
            </w:r>
          </w:p>
        </w:tc>
      </w:tr>
    </w:tbl>
    <w:p w:rsidR="00132D92" w:rsidRDefault="00132D92" w:rsidP="00CD582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824" w:rsidRPr="00CD5824" w:rsidRDefault="00CD5824" w:rsidP="00580F8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D5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</w:t>
      </w:r>
      <w:r w:rsidR="00580F8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утатов</w:t>
      </w:r>
      <w:r w:rsidR="00580F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0F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0F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0F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0F8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А.М. Нальгиев</w:t>
      </w:r>
    </w:p>
    <w:p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5824" w:rsidRPr="00CD5824" w:rsidRDefault="00CD5824" w:rsidP="00CD582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5824" w:rsidRPr="00CD5824" w:rsidRDefault="00CD5824" w:rsidP="00CD58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6F1E" w:rsidRDefault="00746F1E"/>
    <w:sectPr w:rsidR="00746F1E" w:rsidSect="00CD5824">
      <w:headerReference w:type="default" r:id="rId10"/>
      <w:pgSz w:w="11906" w:h="16838"/>
      <w:pgMar w:top="1134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881" w:rsidRDefault="00531881">
      <w:pPr>
        <w:spacing w:after="0" w:line="240" w:lineRule="auto"/>
      </w:pPr>
      <w:r>
        <w:separator/>
      </w:r>
    </w:p>
  </w:endnote>
  <w:endnote w:type="continuationSeparator" w:id="0">
    <w:p w:rsidR="00531881" w:rsidRDefault="00531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881" w:rsidRDefault="00531881">
      <w:pPr>
        <w:spacing w:after="0" w:line="240" w:lineRule="auto"/>
      </w:pPr>
      <w:r>
        <w:separator/>
      </w:r>
    </w:p>
  </w:footnote>
  <w:footnote w:type="continuationSeparator" w:id="0">
    <w:p w:rsidR="00531881" w:rsidRDefault="00531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45C" w:rsidRDefault="00C6445C" w:rsidP="00CD5824">
    <w:pPr>
      <w:pStyle w:val="a8"/>
    </w:pPr>
  </w:p>
  <w:p w:rsidR="00C6445C" w:rsidRDefault="00C6445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1333A"/>
    <w:multiLevelType w:val="hybridMultilevel"/>
    <w:tmpl w:val="DA00C620"/>
    <w:lvl w:ilvl="0" w:tplc="EF24F54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6864245"/>
    <w:multiLevelType w:val="hybridMultilevel"/>
    <w:tmpl w:val="92568EE2"/>
    <w:lvl w:ilvl="0" w:tplc="B8169C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90068D0"/>
    <w:multiLevelType w:val="hybridMultilevel"/>
    <w:tmpl w:val="BDEECF50"/>
    <w:lvl w:ilvl="0" w:tplc="6E10F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2C074A8"/>
    <w:multiLevelType w:val="hybridMultilevel"/>
    <w:tmpl w:val="CEFAF0D4"/>
    <w:lvl w:ilvl="0" w:tplc="BDF4EA8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153"/>
    <w:rsid w:val="00013D99"/>
    <w:rsid w:val="00021F80"/>
    <w:rsid w:val="00023807"/>
    <w:rsid w:val="0007060D"/>
    <w:rsid w:val="000A3051"/>
    <w:rsid w:val="000B641C"/>
    <w:rsid w:val="000D18AC"/>
    <w:rsid w:val="000D24C3"/>
    <w:rsid w:val="000E3132"/>
    <w:rsid w:val="000E6A1A"/>
    <w:rsid w:val="001050C7"/>
    <w:rsid w:val="0011078A"/>
    <w:rsid w:val="0012240B"/>
    <w:rsid w:val="00132D92"/>
    <w:rsid w:val="001368D2"/>
    <w:rsid w:val="00136CA4"/>
    <w:rsid w:val="001648B3"/>
    <w:rsid w:val="00166ED2"/>
    <w:rsid w:val="00196EB7"/>
    <w:rsid w:val="001B7CA1"/>
    <w:rsid w:val="001C0164"/>
    <w:rsid w:val="001C7A89"/>
    <w:rsid w:val="001F3024"/>
    <w:rsid w:val="001F394E"/>
    <w:rsid w:val="001F4CDA"/>
    <w:rsid w:val="00201153"/>
    <w:rsid w:val="002147CF"/>
    <w:rsid w:val="002162F8"/>
    <w:rsid w:val="002205E1"/>
    <w:rsid w:val="00251A67"/>
    <w:rsid w:val="00261703"/>
    <w:rsid w:val="00265FBD"/>
    <w:rsid w:val="00297EEF"/>
    <w:rsid w:val="002B5F53"/>
    <w:rsid w:val="002E1E68"/>
    <w:rsid w:val="002F0EA0"/>
    <w:rsid w:val="002F74C6"/>
    <w:rsid w:val="00330150"/>
    <w:rsid w:val="00360815"/>
    <w:rsid w:val="00361A74"/>
    <w:rsid w:val="00361B18"/>
    <w:rsid w:val="00391E63"/>
    <w:rsid w:val="0039274F"/>
    <w:rsid w:val="003E2B8B"/>
    <w:rsid w:val="003E650F"/>
    <w:rsid w:val="004109FE"/>
    <w:rsid w:val="0041466C"/>
    <w:rsid w:val="0042789A"/>
    <w:rsid w:val="00471628"/>
    <w:rsid w:val="00476312"/>
    <w:rsid w:val="004858B9"/>
    <w:rsid w:val="0048614B"/>
    <w:rsid w:val="004D2252"/>
    <w:rsid w:val="00516917"/>
    <w:rsid w:val="00527671"/>
    <w:rsid w:val="00531881"/>
    <w:rsid w:val="00561548"/>
    <w:rsid w:val="00570C5B"/>
    <w:rsid w:val="00580F8B"/>
    <w:rsid w:val="005A1F39"/>
    <w:rsid w:val="005B1996"/>
    <w:rsid w:val="005B7DBE"/>
    <w:rsid w:val="005E3B44"/>
    <w:rsid w:val="005F13A3"/>
    <w:rsid w:val="005F5144"/>
    <w:rsid w:val="00607BE3"/>
    <w:rsid w:val="00623316"/>
    <w:rsid w:val="0065338A"/>
    <w:rsid w:val="00691D1B"/>
    <w:rsid w:val="00692204"/>
    <w:rsid w:val="006A297B"/>
    <w:rsid w:val="006C596B"/>
    <w:rsid w:val="006F00DE"/>
    <w:rsid w:val="006F7511"/>
    <w:rsid w:val="00716D0A"/>
    <w:rsid w:val="00730551"/>
    <w:rsid w:val="00731DDD"/>
    <w:rsid w:val="007355C4"/>
    <w:rsid w:val="00746F1E"/>
    <w:rsid w:val="00790AB6"/>
    <w:rsid w:val="007964F6"/>
    <w:rsid w:val="007B3003"/>
    <w:rsid w:val="007F04E7"/>
    <w:rsid w:val="007F63C4"/>
    <w:rsid w:val="00806E2A"/>
    <w:rsid w:val="00857D07"/>
    <w:rsid w:val="00885763"/>
    <w:rsid w:val="00891AE5"/>
    <w:rsid w:val="00893A5B"/>
    <w:rsid w:val="008A4503"/>
    <w:rsid w:val="008B307E"/>
    <w:rsid w:val="008F3BA6"/>
    <w:rsid w:val="00923419"/>
    <w:rsid w:val="00937F8D"/>
    <w:rsid w:val="009401B4"/>
    <w:rsid w:val="0095236F"/>
    <w:rsid w:val="009678F3"/>
    <w:rsid w:val="009A3D38"/>
    <w:rsid w:val="009B74CE"/>
    <w:rsid w:val="009C47D0"/>
    <w:rsid w:val="009C6450"/>
    <w:rsid w:val="009D1B7C"/>
    <w:rsid w:val="009D5A70"/>
    <w:rsid w:val="00A45D71"/>
    <w:rsid w:val="00A64A4C"/>
    <w:rsid w:val="00A719C7"/>
    <w:rsid w:val="00A842AB"/>
    <w:rsid w:val="00A85506"/>
    <w:rsid w:val="00A85B16"/>
    <w:rsid w:val="00A94FDE"/>
    <w:rsid w:val="00A9733F"/>
    <w:rsid w:val="00AA2560"/>
    <w:rsid w:val="00AA451E"/>
    <w:rsid w:val="00AB5208"/>
    <w:rsid w:val="00AB69A5"/>
    <w:rsid w:val="00B17415"/>
    <w:rsid w:val="00B44B36"/>
    <w:rsid w:val="00B90283"/>
    <w:rsid w:val="00B962EF"/>
    <w:rsid w:val="00C07866"/>
    <w:rsid w:val="00C155E6"/>
    <w:rsid w:val="00C233EE"/>
    <w:rsid w:val="00C23F9F"/>
    <w:rsid w:val="00C6445C"/>
    <w:rsid w:val="00C646EA"/>
    <w:rsid w:val="00C65EDE"/>
    <w:rsid w:val="00C67CCF"/>
    <w:rsid w:val="00C67E60"/>
    <w:rsid w:val="00C70E57"/>
    <w:rsid w:val="00C80EF6"/>
    <w:rsid w:val="00C82DD6"/>
    <w:rsid w:val="00C932C7"/>
    <w:rsid w:val="00CD5824"/>
    <w:rsid w:val="00CD74A7"/>
    <w:rsid w:val="00CE03B7"/>
    <w:rsid w:val="00CE78F4"/>
    <w:rsid w:val="00D05831"/>
    <w:rsid w:val="00D06285"/>
    <w:rsid w:val="00D17D65"/>
    <w:rsid w:val="00D24474"/>
    <w:rsid w:val="00D26B54"/>
    <w:rsid w:val="00D355D6"/>
    <w:rsid w:val="00D65A02"/>
    <w:rsid w:val="00D85249"/>
    <w:rsid w:val="00D86E4C"/>
    <w:rsid w:val="00DA4993"/>
    <w:rsid w:val="00DB6934"/>
    <w:rsid w:val="00DE4A86"/>
    <w:rsid w:val="00DF4C28"/>
    <w:rsid w:val="00E02F72"/>
    <w:rsid w:val="00E5660C"/>
    <w:rsid w:val="00E57485"/>
    <w:rsid w:val="00E608C0"/>
    <w:rsid w:val="00E65049"/>
    <w:rsid w:val="00E90C90"/>
    <w:rsid w:val="00EA476D"/>
    <w:rsid w:val="00EB2937"/>
    <w:rsid w:val="00EC1649"/>
    <w:rsid w:val="00ED0ECA"/>
    <w:rsid w:val="00ED120B"/>
    <w:rsid w:val="00ED1D62"/>
    <w:rsid w:val="00ED2E8E"/>
    <w:rsid w:val="00EE0776"/>
    <w:rsid w:val="00F02D6A"/>
    <w:rsid w:val="00F306BD"/>
    <w:rsid w:val="00F3744A"/>
    <w:rsid w:val="00F57FD2"/>
    <w:rsid w:val="00F63023"/>
    <w:rsid w:val="00F648C2"/>
    <w:rsid w:val="00F930C3"/>
    <w:rsid w:val="00FA1C6C"/>
    <w:rsid w:val="00FA5E2D"/>
    <w:rsid w:val="00FB3C7B"/>
    <w:rsid w:val="00FD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D5824"/>
    <w:pPr>
      <w:keepNext/>
      <w:autoSpaceDE w:val="0"/>
      <w:autoSpaceDN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D5824"/>
    <w:pPr>
      <w:keepNext/>
      <w:autoSpaceDE w:val="0"/>
      <w:autoSpaceDN w:val="0"/>
      <w:spacing w:after="0" w:line="360" w:lineRule="auto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8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D582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D5824"/>
  </w:style>
  <w:style w:type="paragraph" w:styleId="a3">
    <w:name w:val="Title"/>
    <w:basedOn w:val="a"/>
    <w:link w:val="a4"/>
    <w:qFormat/>
    <w:rsid w:val="00CD5824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CD58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CD5824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Подзаголовок Знак"/>
    <w:basedOn w:val="a0"/>
    <w:link w:val="a5"/>
    <w:rsid w:val="00CD58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CD58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CD58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CD58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D5824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CD58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b"/>
    <w:uiPriority w:val="99"/>
    <w:rsid w:val="00CD58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a"/>
    <w:uiPriority w:val="99"/>
    <w:unhideWhenUsed/>
    <w:rsid w:val="00CD5824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CD5824"/>
  </w:style>
  <w:style w:type="paragraph" w:customStyle="1" w:styleId="ConsPlusNormal">
    <w:name w:val="ConsPlusNormal"/>
    <w:rsid w:val="00CD582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ac">
    <w:name w:val="Текст выноски Знак"/>
    <w:basedOn w:val="a0"/>
    <w:link w:val="ad"/>
    <w:uiPriority w:val="99"/>
    <w:semiHidden/>
    <w:rsid w:val="00CD5824"/>
    <w:rPr>
      <w:rFonts w:ascii="Tahoma" w:eastAsia="Times New Roman" w:hAnsi="Tahoma" w:cs="Times New Roman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CD5824"/>
    <w:pPr>
      <w:autoSpaceDE w:val="0"/>
      <w:autoSpaceDN w:val="0"/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CD5824"/>
    <w:rPr>
      <w:rFonts w:ascii="Segoe UI" w:hAnsi="Segoe UI" w:cs="Segoe UI"/>
      <w:sz w:val="18"/>
      <w:szCs w:val="18"/>
    </w:rPr>
  </w:style>
  <w:style w:type="paragraph" w:styleId="ae">
    <w:name w:val="Body Text Indent"/>
    <w:basedOn w:val="a"/>
    <w:link w:val="af"/>
    <w:semiHidden/>
    <w:rsid w:val="00CD5824"/>
    <w:pPr>
      <w:spacing w:after="120" w:line="240" w:lineRule="auto"/>
      <w:ind w:left="283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CD5824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0">
    <w:name w:val="List Paragraph"/>
    <w:basedOn w:val="a"/>
    <w:uiPriority w:val="34"/>
    <w:qFormat/>
    <w:rsid w:val="00CD5824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Знак1"/>
    <w:basedOn w:val="a"/>
    <w:next w:val="a"/>
    <w:semiHidden/>
    <w:rsid w:val="00CD5824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D5824"/>
    <w:pPr>
      <w:keepNext/>
      <w:autoSpaceDE w:val="0"/>
      <w:autoSpaceDN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D5824"/>
    <w:pPr>
      <w:keepNext/>
      <w:autoSpaceDE w:val="0"/>
      <w:autoSpaceDN w:val="0"/>
      <w:spacing w:after="0" w:line="360" w:lineRule="auto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8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D582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D5824"/>
  </w:style>
  <w:style w:type="paragraph" w:styleId="a3">
    <w:name w:val="Title"/>
    <w:basedOn w:val="a"/>
    <w:link w:val="a4"/>
    <w:qFormat/>
    <w:rsid w:val="00CD5824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CD58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CD5824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Подзаголовок Знак"/>
    <w:basedOn w:val="a0"/>
    <w:link w:val="a5"/>
    <w:rsid w:val="00CD58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CD58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CD58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CD58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D5824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CD58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b"/>
    <w:uiPriority w:val="99"/>
    <w:rsid w:val="00CD58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a"/>
    <w:uiPriority w:val="99"/>
    <w:unhideWhenUsed/>
    <w:rsid w:val="00CD5824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CD5824"/>
  </w:style>
  <w:style w:type="paragraph" w:customStyle="1" w:styleId="ConsPlusNormal">
    <w:name w:val="ConsPlusNormal"/>
    <w:rsid w:val="00CD582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ac">
    <w:name w:val="Текст выноски Знак"/>
    <w:basedOn w:val="a0"/>
    <w:link w:val="ad"/>
    <w:uiPriority w:val="99"/>
    <w:semiHidden/>
    <w:rsid w:val="00CD5824"/>
    <w:rPr>
      <w:rFonts w:ascii="Tahoma" w:eastAsia="Times New Roman" w:hAnsi="Tahoma" w:cs="Times New Roman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CD5824"/>
    <w:pPr>
      <w:autoSpaceDE w:val="0"/>
      <w:autoSpaceDN w:val="0"/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CD5824"/>
    <w:rPr>
      <w:rFonts w:ascii="Segoe UI" w:hAnsi="Segoe UI" w:cs="Segoe UI"/>
      <w:sz w:val="18"/>
      <w:szCs w:val="18"/>
    </w:rPr>
  </w:style>
  <w:style w:type="paragraph" w:styleId="ae">
    <w:name w:val="Body Text Indent"/>
    <w:basedOn w:val="a"/>
    <w:link w:val="af"/>
    <w:semiHidden/>
    <w:rsid w:val="00CD5824"/>
    <w:pPr>
      <w:spacing w:after="120" w:line="240" w:lineRule="auto"/>
      <w:ind w:left="283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CD5824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0">
    <w:name w:val="List Paragraph"/>
    <w:basedOn w:val="a"/>
    <w:uiPriority w:val="34"/>
    <w:qFormat/>
    <w:rsid w:val="00CD5824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Знак1"/>
    <w:basedOn w:val="a"/>
    <w:next w:val="a"/>
    <w:semiHidden/>
    <w:rsid w:val="00CD5824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011;n=56103;fld=134;dst=1032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8A4F5-E96B-4A31-A88C-E771A61BD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57</Pages>
  <Words>13579</Words>
  <Characters>77405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2</cp:revision>
  <cp:lastPrinted>2019-12-24T04:34:00Z</cp:lastPrinted>
  <dcterms:created xsi:type="dcterms:W3CDTF">2020-02-20T08:49:00Z</dcterms:created>
  <dcterms:modified xsi:type="dcterms:W3CDTF">2020-02-20T08:49:00Z</dcterms:modified>
</cp:coreProperties>
</file>