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98" w:rsidRDefault="00497698" w:rsidP="00497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97698" w:rsidRDefault="00497698" w:rsidP="00497698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:rsidR="00497698" w:rsidRDefault="00497698" w:rsidP="00497698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:rsidR="00497698" w:rsidRDefault="00497698" w:rsidP="00497698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497698" w:rsidRDefault="00497698" w:rsidP="00497698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497698" w:rsidRDefault="00497698" w:rsidP="004976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27.12.2019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ED2B4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50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-16</w:t>
      </w:r>
    </w:p>
    <w:p w:rsidR="00497698" w:rsidRDefault="00497698" w:rsidP="00497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08658D" w:rsidRPr="002A7DC4" w:rsidRDefault="0008658D" w:rsidP="0008658D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Анастасьевского сельского поселения от 2</w:t>
      </w:r>
      <w:r w:rsidR="008C12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C1225">
        <w:rPr>
          <w:rFonts w:ascii="Times New Roman" w:eastAsia="Times New Roman" w:hAnsi="Times New Roman" w:cs="Times New Roman"/>
          <w:sz w:val="28"/>
          <w:szCs w:val="28"/>
          <w:lang w:eastAsia="ru-RU"/>
        </w:rPr>
        <w:t>8 № 14-5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Анастасьевского сельского поселения на 201</w:t>
      </w:r>
      <w:r w:rsidR="008C12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C12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C12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08658D" w:rsidRPr="002A7DC4" w:rsidRDefault="0008658D" w:rsidP="0008658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Положением о бюджетном процессе в Анастасьевском сельском поселении Совет депутатов Анастасьевского сельского поселения Хабаровского муниципального района Хабаровского края</w:t>
      </w:r>
    </w:p>
    <w:p w:rsidR="0008658D" w:rsidRPr="002A7DC4" w:rsidRDefault="0008658D" w:rsidP="000865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8658D" w:rsidRPr="002A7DC4" w:rsidRDefault="0008658D" w:rsidP="000865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в решение Совета депутатов Анастасьевского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Pr="000865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Pr="000865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14-5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Анастасьевского сельского поселения на 201</w:t>
      </w:r>
      <w:r w:rsidRPr="000865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2020 и 2021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08658D" w:rsidRDefault="0008658D" w:rsidP="0008658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824" w:rsidRPr="0008658D" w:rsidRDefault="0008658D" w:rsidP="0008658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бюджета  сельского поселения на 2019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1) общий  объем  доходов бюджета сельского поселения в сумме    1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8244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1549B">
        <w:rPr>
          <w:rFonts w:ascii="Times New Roman" w:eastAsia="Calibri" w:hAnsi="Times New Roman" w:cs="Times New Roman"/>
          <w:sz w:val="28"/>
          <w:szCs w:val="28"/>
          <w:lang w:eastAsia="ru-RU"/>
        </w:rPr>
        <w:t>297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E1549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1187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1549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7056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1549B">
        <w:rPr>
          <w:rFonts w:ascii="Times New Roman" w:eastAsia="Calibri" w:hAnsi="Times New Roman" w:cs="Times New Roman"/>
          <w:sz w:val="28"/>
          <w:szCs w:val="28"/>
          <w:lang w:eastAsia="ru-RU"/>
        </w:rPr>
        <w:t>797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7056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1549B">
        <w:rPr>
          <w:rFonts w:ascii="Times New Roman" w:eastAsia="Calibri" w:hAnsi="Times New Roman" w:cs="Times New Roman"/>
          <w:sz w:val="28"/>
          <w:szCs w:val="28"/>
          <w:lang w:eastAsia="ru-RU"/>
        </w:rPr>
        <w:t>797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2) общий объем расходов бюджета сельского поселения в сумме 1</w:t>
      </w:r>
      <w:r w:rsidR="00E1549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245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1549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предельный объем муниципального долга сельского поселения на 2019 год в сумме </w:t>
      </w:r>
      <w:r w:rsidR="00E1549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1549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4) верхний предел муниципального внутреннего долга сельского поселения по состоянию на 1 января 2020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5) 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фицит бюджета сельского поселения в сумме 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998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85C6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 w:rsidR="0008658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C0339" w:rsidRDefault="00B64DDE" w:rsidP="00CC5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Приложение 3 изложить </w:t>
      </w:r>
      <w:r w:rsidR="00CC5977">
        <w:rPr>
          <w:rFonts w:ascii="Times New Roman" w:eastAsia="Calibri" w:hAnsi="Times New Roman" w:cs="Times New Roman"/>
          <w:sz w:val="28"/>
          <w:szCs w:val="28"/>
          <w:lang w:eastAsia="ru-RU"/>
        </w:rPr>
        <w:t>в следующей редакции:</w:t>
      </w:r>
    </w:p>
    <w:p w:rsidR="008C0339" w:rsidRPr="00CD5824" w:rsidRDefault="008C0339" w:rsidP="008C0339">
      <w:pPr>
        <w:tabs>
          <w:tab w:val="center" w:pos="4677"/>
          <w:tab w:val="right" w:pos="935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CC597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3</w:t>
      </w:r>
    </w:p>
    <w:p w:rsidR="008C0339" w:rsidRPr="00CD5824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решению Совета депутатов</w:t>
      </w:r>
    </w:p>
    <w:p w:rsidR="008C0339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Анастасьевского сельского поселения  </w:t>
      </w:r>
    </w:p>
    <w:p w:rsidR="008C0339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Хабаровского муниципального района </w:t>
      </w:r>
    </w:p>
    <w:p w:rsidR="008C0339" w:rsidRPr="00CD5824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Хабаровского края</w:t>
      </w:r>
    </w:p>
    <w:p w:rsidR="008C0339" w:rsidRPr="00CD5824" w:rsidRDefault="008C0339" w:rsidP="008C03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CC5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Pr="00CD5824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26.12.2018    </w:t>
      </w:r>
      <w:r w:rsidRPr="00CD5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14-5</w:t>
      </w:r>
    </w:p>
    <w:p w:rsidR="008C0339" w:rsidRDefault="008C0339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Анастасьевского сельского поселения по группам, подгруппам и статьям классификации бюджетов на 2019 год и на плановый период 2020 и 2021 годов  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D5824" w:rsidRPr="00CD5824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9D69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9D6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5E4F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E4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5E4F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5E4F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5E4F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5E4F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5E4F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5E4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985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854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854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5E4F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4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4F7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69F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4B4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4B4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4B4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зачисляемый в бюджет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4B4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195,000</w:t>
            </w:r>
          </w:p>
        </w:tc>
      </w:tr>
      <w:tr w:rsidR="00CD5824" w:rsidRPr="00CD5824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4B4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CD5824" w:rsidRPr="00CD5824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162,000</w:t>
            </w:r>
          </w:p>
        </w:tc>
      </w:tr>
      <w:tr w:rsidR="00CD5824" w:rsidRPr="00CD5824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4F1411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</w:tr>
      <w:tr w:rsidR="00CD5824" w:rsidRPr="00CD5824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4F1411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</w:tr>
      <w:tr w:rsidR="004F1411" w:rsidRPr="00CD5824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Pr="00CD5824" w:rsidRDefault="004F1411" w:rsidP="004F1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Pr="00CD5824" w:rsidRDefault="004F1411" w:rsidP="004F1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Default="004F14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Pr="00CD5824" w:rsidRDefault="004F14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Pr="00CD5824" w:rsidRDefault="004F14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1411" w:rsidRPr="00CD5824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Pr="00CD5824" w:rsidRDefault="004F1411" w:rsidP="00353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Default="0035365C" w:rsidP="004F1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Default="0035365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Default="0035365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1" w:rsidRDefault="0035365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4B4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4B4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35365C" w:rsidRPr="00CD5824" w:rsidTr="00CC5977">
        <w:trPr>
          <w:trHeight w:val="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Pr="00CD5824" w:rsidRDefault="0035365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Pr="00CD5824" w:rsidRDefault="0035365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Pr="00CD5824" w:rsidRDefault="0035365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Pr="00CD5824" w:rsidRDefault="0035365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Pr="00CD5824" w:rsidRDefault="0035365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5365C" w:rsidRPr="00CD5824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Pr="00CD5824" w:rsidRDefault="0035365C" w:rsidP="00E90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E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Default="0035365C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  <w:r w:rsidR="00E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зачисляемые в бюджеты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Default="00E909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Default="00E909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C" w:rsidRDefault="00E909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</w:t>
            </w:r>
          </w:p>
        </w:tc>
      </w:tr>
      <w:tr w:rsidR="00E9090A" w:rsidRPr="00CD5824" w:rsidTr="00CC5977">
        <w:trPr>
          <w:trHeight w:val="4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Pr="00CD5824" w:rsidRDefault="00E9090A" w:rsidP="00353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Default="00E9090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Default="00E9090A" w:rsidP="009D69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9D6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Default="00E909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Default="00E909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9090A" w:rsidRPr="00CD5824" w:rsidTr="00CC5977">
        <w:trPr>
          <w:trHeight w:val="8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Pr="00CD5824" w:rsidRDefault="00E9090A" w:rsidP="00E90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10 0000 18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Default="00E9090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Default="00E9090A" w:rsidP="009D69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9D6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Default="00E909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A" w:rsidRDefault="00E909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4B46" w:rsidP="00E909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6755,647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85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6697,770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90A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60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6755,647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6697,770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6171,702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6383,704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6321,997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2 02 15001 00 0000 150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6171,702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6383,704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6321,997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6171,702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6383,704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85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6321,997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909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250,680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909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248,480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5323D" w:rsidP="009D69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6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125,093</w:t>
            </w:r>
          </w:p>
        </w:tc>
      </w:tr>
      <w:tr w:rsidR="0025323D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D" w:rsidRPr="00CD5824" w:rsidRDefault="0025323D" w:rsidP="00253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D" w:rsidRPr="00CD5824" w:rsidRDefault="0025323D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D" w:rsidRDefault="0025323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D" w:rsidRPr="00CD5824" w:rsidRDefault="0025323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D" w:rsidRPr="00CD5824" w:rsidRDefault="0025323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5323D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125,093</w:t>
            </w:r>
          </w:p>
        </w:tc>
      </w:tr>
      <w:tr w:rsidR="00604B46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46" w:rsidRPr="00CD5824" w:rsidRDefault="008D4A2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46" w:rsidRPr="00CD5824" w:rsidRDefault="008D4A22" w:rsidP="008D4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46" w:rsidRDefault="008D4A22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46" w:rsidRPr="00CD5824" w:rsidRDefault="008D4A2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46" w:rsidRPr="00CD5824" w:rsidRDefault="008D4A2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D4A22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22" w:rsidRDefault="008D4A2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22" w:rsidRDefault="008D4A22" w:rsidP="008D4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значение, прошлых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22" w:rsidRDefault="008D4A22" w:rsidP="00604B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22" w:rsidRDefault="008D4A2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22" w:rsidRDefault="008D4A2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5323D" w:rsidP="008D4A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11738,647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85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11940,770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EF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CC59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CC5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5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5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5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5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0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  <w:r w:rsidR="00CC5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5824" w:rsidRPr="006D1131" w:rsidRDefault="008C0339" w:rsidP="006D1131">
      <w:pPr>
        <w:tabs>
          <w:tab w:val="center" w:pos="4677"/>
          <w:tab w:val="right" w:pos="935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11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</w:p>
    <w:p w:rsidR="00CC5977" w:rsidRDefault="00CC5977" w:rsidP="00CC5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Приложение 5 изложить в следующей редакции:</w:t>
      </w:r>
    </w:p>
    <w:p w:rsidR="008C0339" w:rsidRDefault="008C0339" w:rsidP="008C0339">
      <w:pPr>
        <w:tabs>
          <w:tab w:val="center" w:pos="4677"/>
          <w:tab w:val="right" w:pos="935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0339" w:rsidRPr="00CD5824" w:rsidRDefault="008C0339" w:rsidP="008C0339">
      <w:pPr>
        <w:tabs>
          <w:tab w:val="center" w:pos="4677"/>
          <w:tab w:val="right" w:pos="935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CC597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5</w:t>
      </w:r>
    </w:p>
    <w:p w:rsidR="008C0339" w:rsidRPr="00CD5824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решению Совета депутатов</w:t>
      </w:r>
    </w:p>
    <w:p w:rsidR="008C0339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Анастасьевского сельского поселения  </w:t>
      </w:r>
    </w:p>
    <w:p w:rsidR="008C0339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Хабаровского муниципального района </w:t>
      </w:r>
    </w:p>
    <w:p w:rsidR="008C0339" w:rsidRPr="00CD5824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Хабаровского края</w:t>
      </w:r>
    </w:p>
    <w:p w:rsidR="00CD5824" w:rsidRPr="000F5C8A" w:rsidRDefault="008C0339" w:rsidP="000F5C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 w:rsidRPr="00CD5824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26.12.2018    </w:t>
      </w:r>
      <w:r w:rsidRPr="00CD5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14-5</w:t>
      </w:r>
    </w:p>
    <w:p w:rsidR="000F5C8A" w:rsidRDefault="000F5C8A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Анастасьевского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2019 год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9"/>
        <w:gridCol w:w="1563"/>
        <w:gridCol w:w="705"/>
        <w:gridCol w:w="1275"/>
      </w:tblGrid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68F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Pr="00CD5824" w:rsidRDefault="004868FB" w:rsidP="00486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 Хабаровского муниципального района Хабаровского края 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9-2021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Pr="00CD5824" w:rsidRDefault="004868F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Pr="00CD5824" w:rsidRDefault="004868F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Pr="00CD5824" w:rsidRDefault="004868F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868F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Pr="00F74B4D" w:rsidRDefault="004868FB" w:rsidP="00486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Хабаровского муниципального района Хабаровского края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Default="004868F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Default="004868F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Default="004868F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868F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Pr="00CD5824" w:rsidRDefault="004868FB" w:rsidP="00486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Default="004868FB">
            <w:r w:rsidRPr="004A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Default="004868F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Default="004868F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868F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Pr="00CD5824" w:rsidRDefault="004868FB" w:rsidP="00486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Default="004868FB">
            <w:r w:rsidRPr="004A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Default="004868F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B" w:rsidRDefault="004868FB" w:rsidP="00486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4EC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5388,184</w:t>
            </w:r>
          </w:p>
        </w:tc>
      </w:tr>
      <w:tr w:rsidR="00951F5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4" w:rsidRPr="00CD5824" w:rsidRDefault="00951F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 в границах населенных пунктов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4" w:rsidRPr="00CD5824" w:rsidRDefault="00951F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4" w:rsidRPr="00CD5824" w:rsidRDefault="00951F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4" w:rsidRDefault="00951F54">
            <w:r w:rsidRPr="009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5252,184</w:t>
            </w:r>
          </w:p>
        </w:tc>
      </w:tr>
      <w:tr w:rsidR="00951F5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4" w:rsidRPr="00CD5824" w:rsidRDefault="00951F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4" w:rsidRPr="00CD5824" w:rsidRDefault="00951F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4" w:rsidRPr="00CD5824" w:rsidRDefault="00951F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4" w:rsidRDefault="00951F54">
            <w:r w:rsidRPr="009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5252,184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D602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5252,184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2017-2021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E595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муниципальных служащих телефонной, факсимильной, электронной связью в рамках программы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51F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51F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E5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E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51F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рабочих мест оргтехникой в рамках программы «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51F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51F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E5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E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51F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E595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профессиональной переподготовки и повышение квалификации лиц, замещающих муниципальные должности муниципальной службы в рамках программы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51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51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51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E595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</w:t>
            </w:r>
            <w:r w:rsidR="00951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E5952" w:rsidP="00951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E5952" w:rsidP="00951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95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E5952" w:rsidP="00951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BC6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BC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C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972</w:t>
            </w:r>
          </w:p>
        </w:tc>
      </w:tr>
      <w:tr w:rsidR="00BC60E1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1" w:rsidRPr="00CD5824" w:rsidRDefault="00BC60E1" w:rsidP="00BC6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1" w:rsidRPr="00CD5824" w:rsidRDefault="00BC60E1" w:rsidP="00BC6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1" w:rsidRPr="00CD5824" w:rsidRDefault="00BC60E1" w:rsidP="00BC6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1" w:rsidRDefault="00BC60E1" w:rsidP="00BC60E1">
            <w:r w:rsidRPr="00FB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1124,972</w:t>
            </w:r>
          </w:p>
        </w:tc>
      </w:tr>
      <w:tr w:rsidR="00BC60E1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1" w:rsidRPr="00CD5824" w:rsidRDefault="00BC60E1" w:rsidP="00BC6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1" w:rsidRPr="00CD5824" w:rsidRDefault="00BC60E1" w:rsidP="00BC6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1" w:rsidRPr="00CD5824" w:rsidRDefault="00BC60E1" w:rsidP="00BC6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1" w:rsidRDefault="00BC60E1" w:rsidP="00BC60E1">
            <w:r w:rsidRPr="00FB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1124,972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BC6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BC6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CD5824" w:rsidRPr="00CD5824" w:rsidTr="00FC5FC2">
        <w:trPr>
          <w:trHeight w:val="110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BC6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85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F04ECD" w:rsidRDefault="00F04ECD" w:rsidP="00E57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57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</w:t>
            </w:r>
            <w:r w:rsidR="00CD5824" w:rsidRPr="00F0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E2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F04ECD" w:rsidRDefault="00F04ECD" w:rsidP="00E57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 w:rsidR="00CD5824"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2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951F54" w:rsidRDefault="00E577D9" w:rsidP="00F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951F54" w:rsidRDefault="00CD5824" w:rsidP="00E5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4ECD"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7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</w:tr>
      <w:tr w:rsidR="00E577D9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9" w:rsidRPr="00CD5824" w:rsidRDefault="00E577D9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9" w:rsidRPr="00CD5824" w:rsidRDefault="00E577D9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9" w:rsidRPr="00CD5824" w:rsidRDefault="00E577D9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9" w:rsidRPr="00CD5824" w:rsidRDefault="00E577D9" w:rsidP="0067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4ECD" w:rsidP="0067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7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981F95" w:rsidRDefault="00677A37" w:rsidP="0067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</w:t>
            </w:r>
            <w:r w:rsidR="00F04ECD"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E2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981F95" w:rsidRDefault="00F04ECD" w:rsidP="008E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  <w:r w:rsidR="00CD5824"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2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E7703" w:rsidP="008E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E7703" w:rsidP="008E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E7703" w:rsidP="008E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E7703" w:rsidP="008E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81F95" w:rsidP="008E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81F95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8E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  <w:r w:rsidR="008E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81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 w:rsidR="00981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981F95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Default="00981F95">
            <w:r w:rsidRPr="00C54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268,330</w:t>
            </w:r>
          </w:p>
        </w:tc>
      </w:tr>
      <w:tr w:rsidR="00981F95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Pr="00CD5824" w:rsidRDefault="00981F9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5" w:rsidRDefault="00981F95">
            <w:r w:rsidRPr="00C54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268,330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81F95" w:rsidP="008E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E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E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23B49" w:rsidP="00B4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3725,253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E23B49" w:rsidP="00B4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3725,253</w:t>
            </w:r>
          </w:p>
          <w:p w:rsidR="00E23B49" w:rsidRPr="00CD5824" w:rsidRDefault="00E23B49" w:rsidP="00B4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4ECD"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4ECD"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0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2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2305D" w:rsidP="003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A2859" w:rsidP="003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E6B74" w:rsidP="003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2305D" w:rsidP="003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E6B74" w:rsidP="003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2E6B7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74" w:rsidRPr="00CD5824" w:rsidRDefault="002E6B7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74" w:rsidRPr="00CD5824" w:rsidRDefault="002E6B7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74" w:rsidRPr="00CD5824" w:rsidRDefault="002E6B7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74" w:rsidRPr="00CD5824" w:rsidRDefault="002E6B74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  <w:r w:rsidR="0021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2E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2E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2E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215DC9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расходные обязательства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Default="00215DC9" w:rsidP="00215DC9">
            <w:pPr>
              <w:jc w:val="center"/>
            </w:pPr>
            <w:r w:rsidRPr="00D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254,347</w:t>
            </w:r>
          </w:p>
        </w:tc>
      </w:tr>
      <w:tr w:rsidR="00215DC9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Default="00215DC9" w:rsidP="0021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Default="00215DC9" w:rsidP="00215DC9">
            <w:pPr>
              <w:jc w:val="center"/>
            </w:pPr>
            <w:r w:rsidRPr="00D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254,347</w:t>
            </w:r>
          </w:p>
        </w:tc>
      </w:tr>
      <w:tr w:rsidR="003F749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B" w:rsidRPr="00CD5824" w:rsidRDefault="003F749B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B" w:rsidRDefault="003F749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B" w:rsidRDefault="003F749B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B" w:rsidRDefault="00215DC9" w:rsidP="00215D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="003F749B" w:rsidRPr="0072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15DC9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Default="00215DC9" w:rsidP="00215DC9">
            <w:pPr>
              <w:jc w:val="center"/>
            </w:pPr>
            <w:r w:rsidRPr="0012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79,900</w:t>
            </w:r>
          </w:p>
        </w:tc>
      </w:tr>
      <w:tr w:rsidR="00215DC9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Default="00215DC9" w:rsidP="00215DC9">
            <w:pPr>
              <w:jc w:val="center"/>
            </w:pPr>
            <w:r w:rsidRPr="0012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79,900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15DC9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Default="00215DC9" w:rsidP="00215DC9">
            <w:pPr>
              <w:jc w:val="center"/>
            </w:pPr>
            <w:r w:rsidRPr="004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22,325</w:t>
            </w:r>
          </w:p>
        </w:tc>
      </w:tr>
      <w:tr w:rsidR="00215DC9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Pr="00CD5824" w:rsidRDefault="00215DC9" w:rsidP="0021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9" w:rsidRDefault="00215DC9" w:rsidP="00215DC9">
            <w:pPr>
              <w:jc w:val="center"/>
            </w:pPr>
            <w:r w:rsidRPr="004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22,325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5DC9" w:rsidP="002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3E1BD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071D3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части полномочий по жилфонду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3E1BD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3E1BD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B6656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39,777</w:t>
            </w:r>
          </w:p>
        </w:tc>
      </w:tr>
      <w:tr w:rsidR="003E1BD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Default="003E1BDB" w:rsidP="00560D76">
            <w:pPr>
              <w:jc w:val="center"/>
            </w:pPr>
            <w:r w:rsidRPr="00D9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B6656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39,777</w:t>
            </w:r>
          </w:p>
        </w:tc>
      </w:tr>
      <w:tr w:rsidR="003E1BD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Default="003E1BDB" w:rsidP="00560D76">
            <w:pPr>
              <w:jc w:val="center"/>
            </w:pPr>
            <w:r w:rsidRPr="00D9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B" w:rsidRPr="00CD5824" w:rsidRDefault="00B6656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30,550</w:t>
            </w:r>
          </w:p>
        </w:tc>
      </w:tr>
      <w:tr w:rsidR="00B6656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D968FC" w:rsidRDefault="00B6656B" w:rsidP="0056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6656B" w:rsidP="00B665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9,227</w:t>
            </w:r>
          </w:p>
        </w:tc>
      </w:tr>
      <w:tr w:rsidR="00B6656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071D3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части полномочий по ТБО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560D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B665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39,777</w:t>
            </w:r>
          </w:p>
        </w:tc>
      </w:tr>
      <w:tr w:rsidR="00B6656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560D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B665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39,777</w:t>
            </w:r>
          </w:p>
        </w:tc>
      </w:tr>
      <w:tr w:rsidR="00B6656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560D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B665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30,550</w:t>
            </w:r>
          </w:p>
        </w:tc>
      </w:tr>
      <w:tr w:rsidR="00B6656B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560D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 w:rsidP="00B665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9,227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166,317</w:t>
            </w:r>
          </w:p>
        </w:tc>
      </w:tr>
      <w:tr w:rsidR="00CD5824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166,317</w:t>
            </w:r>
          </w:p>
        </w:tc>
      </w:tr>
      <w:tr w:rsidR="00FC5FC2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Default="00FC5FC2"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281,918</w:t>
            </w:r>
          </w:p>
        </w:tc>
      </w:tr>
      <w:tr w:rsidR="00FC5FC2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FC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Default="00FC5FC2"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281,918</w:t>
            </w:r>
          </w:p>
        </w:tc>
      </w:tr>
      <w:tr w:rsidR="00FC5FC2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FC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Default="00FC5FC2"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216,530</w:t>
            </w:r>
          </w:p>
        </w:tc>
      </w:tr>
      <w:tr w:rsidR="00FC5FC2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Default="00FC5FC2"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65,388</w:t>
            </w:r>
          </w:p>
        </w:tc>
      </w:tr>
      <w:tr w:rsidR="00FC5FC2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Default="00FC5FC2"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281,920</w:t>
            </w:r>
          </w:p>
        </w:tc>
      </w:tr>
      <w:tr w:rsidR="00FC5FC2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FC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Default="00FC5FC2"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281,920</w:t>
            </w:r>
          </w:p>
        </w:tc>
      </w:tr>
      <w:tr w:rsidR="00FC5FC2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FC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Default="00FC5FC2"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216,530</w:t>
            </w:r>
          </w:p>
        </w:tc>
      </w:tr>
      <w:tr w:rsidR="00FC5FC2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Default="00FC5FC2"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146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D17B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65,390</w:t>
            </w:r>
          </w:p>
        </w:tc>
      </w:tr>
      <w:tr w:rsidR="00FC5FC2" w:rsidRPr="00CD5824" w:rsidTr="00FC5FC2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2" w:rsidRPr="00CD5824" w:rsidRDefault="00FC5FC2" w:rsidP="00071D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0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39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39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  <w:r w:rsidR="00390A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0339" w:rsidRPr="00CC5977" w:rsidRDefault="00CC5977" w:rsidP="00CC5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1.4. Приложение 7 изложить в следующей редакции: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8C0339" w:rsidRPr="00CD5824" w:rsidRDefault="008C0339" w:rsidP="008C0339">
      <w:pPr>
        <w:tabs>
          <w:tab w:val="center" w:pos="4677"/>
          <w:tab w:val="right" w:pos="935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C597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7</w:t>
      </w:r>
    </w:p>
    <w:p w:rsidR="008C0339" w:rsidRPr="00CD5824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решению Совета депутатов</w:t>
      </w:r>
    </w:p>
    <w:p w:rsidR="008C0339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Анастасьевского сельского поселения  </w:t>
      </w:r>
    </w:p>
    <w:p w:rsidR="008C0339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Хабаровского муниципального района </w:t>
      </w:r>
    </w:p>
    <w:p w:rsidR="008C0339" w:rsidRPr="00CD5824" w:rsidRDefault="008C0339" w:rsidP="008C033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Хабаровского края</w:t>
      </w:r>
    </w:p>
    <w:p w:rsidR="008C0339" w:rsidRPr="000F5C8A" w:rsidRDefault="008C0339" w:rsidP="000F5C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 w:rsidRPr="00CD5824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26.12.2018    </w:t>
      </w:r>
      <w:r w:rsidRPr="00CD5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14-5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бюджета Анастасьевского сельского поселения на 2019 год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Анастасьевского сельского поселения Хабаровского муниципального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A7D58" w:rsidP="00FE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E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B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23B49" w:rsidP="00E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</w:t>
            </w:r>
            <w:r w:rsidR="0031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314D71" w:rsidRDefault="00314D7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1124,972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314D71" w:rsidRDefault="00314D7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1124,972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14D7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1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</w:tr>
      <w:tr w:rsidR="00CD5824" w:rsidRPr="00CD5824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1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1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B502B" w:rsidP="00E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1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875</w:t>
            </w:r>
            <w:r w:rsidR="00CD5824" w:rsidRPr="001B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2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14D7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муниципальных служащих телефонной, факсимильной, электронной связью в рамках программы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181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181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14D7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1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1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181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рабочих мест оргтехникой в рамках программы « Развитие муниципальной службы в администрации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181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181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1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1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181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14D71" w:rsidP="00314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профессиональной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квалификации лиц, замещающих муниципальные должности муниципальной службы в рамках программы « 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2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2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2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21815" w:rsidRDefault="001B502B" w:rsidP="00F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A7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</w:t>
            </w:r>
            <w:r w:rsidR="00CD5824" w:rsidRPr="003A7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E2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3A7D58" w:rsidRDefault="001B502B" w:rsidP="00F021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 w:rsidR="00CD5824" w:rsidRPr="003A7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2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3A7D58" w:rsidRDefault="00560D76" w:rsidP="00F021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Pr="003A7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F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117" w:rsidP="00560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Pr="003A7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1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</w:tr>
      <w:tr w:rsidR="00F02117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7" w:rsidRPr="00CD5824" w:rsidRDefault="00714869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(муниципальных)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7" w:rsidRPr="00CD5824" w:rsidRDefault="00F0211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7" w:rsidRPr="00CD5824" w:rsidRDefault="00F0211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7" w:rsidRPr="00CD5824" w:rsidRDefault="00F0211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7" w:rsidRPr="00CD5824" w:rsidRDefault="00F0211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7" w:rsidRPr="00CD5824" w:rsidRDefault="00F0211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7" w:rsidRPr="00CD5824" w:rsidRDefault="00F02117" w:rsidP="00F021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1815" w:rsidP="00F021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CD5824" w:rsidRPr="00CD5824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117" w:rsidP="00F021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</w:t>
            </w:r>
            <w:r w:rsidR="00CD5824" w:rsidRPr="003A7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B005F" w:rsidP="00F021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2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9428E" w:rsidP="00D94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9428E" w:rsidP="00D94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D1C64" w:rsidP="00D94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279,238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D1C64" w:rsidP="000B0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B005F" w:rsidP="006D1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005F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F" w:rsidRPr="00CD5824" w:rsidRDefault="000B005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F" w:rsidRPr="00CD5824" w:rsidRDefault="000B005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F" w:rsidRPr="00CD5824" w:rsidRDefault="000B005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F" w:rsidRPr="00CD5824" w:rsidRDefault="000B005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F" w:rsidRPr="00CD5824" w:rsidRDefault="000B005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F" w:rsidRPr="00CD5824" w:rsidRDefault="000B005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F" w:rsidRDefault="000B005F" w:rsidP="006D1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  <w:r w:rsidR="006D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A86966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Default="00A86966">
            <w:r w:rsidRPr="001F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Default="00A86966">
            <w:r w:rsidRPr="00DE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Default="00A86966">
            <w:r w:rsidRPr="008C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517F2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68,317</w:t>
            </w:r>
          </w:p>
        </w:tc>
      </w:tr>
      <w:tr w:rsidR="00517F2C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1F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DE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8C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 w:rsidP="00517F2C">
            <w:r w:rsidRPr="0025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52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 w:rsidP="00517F2C">
            <w:pPr>
              <w:jc w:val="center"/>
            </w:pPr>
            <w:r w:rsidRPr="0005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68,317</w:t>
            </w:r>
          </w:p>
        </w:tc>
      </w:tr>
      <w:tr w:rsidR="00517F2C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передаваемые бюджету муниципального района на осуществление части </w:t>
            </w:r>
            <w:r w:rsidRPr="0051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1F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DE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8C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25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4A213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17F2C" w:rsidRPr="0052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 w:rsidP="00517F2C">
            <w:pPr>
              <w:jc w:val="center"/>
            </w:pPr>
            <w:r w:rsidRPr="0005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68,317</w:t>
            </w:r>
          </w:p>
        </w:tc>
      </w:tr>
      <w:tr w:rsidR="00517F2C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1F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DE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8C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25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52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 w:rsidP="00517F2C">
            <w:pPr>
              <w:jc w:val="center"/>
            </w:pPr>
            <w:r w:rsidRPr="0005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68,317</w:t>
            </w:r>
          </w:p>
        </w:tc>
      </w:tr>
      <w:tr w:rsidR="00517F2C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1F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DE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 w:rsidP="00517F2C">
            <w:r w:rsidRPr="0025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Pr="00CD5824" w:rsidRDefault="00517F2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517F2C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1F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DE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 w:rsidP="00517F2C">
            <w:r w:rsidRPr="0025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52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 w:rsidP="00517F2C">
            <w:pPr>
              <w:jc w:val="center"/>
            </w:pPr>
            <w:r w:rsidRPr="0063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517F2C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1F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DE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25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4A213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17F2C" w:rsidRPr="0052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 w:rsidP="00517F2C">
            <w:pPr>
              <w:jc w:val="center"/>
            </w:pPr>
            <w:r w:rsidRPr="0063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517F2C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Pr="00CD5824" w:rsidRDefault="00517F2C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1F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DE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25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>
            <w:r w:rsidRPr="0052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2C" w:rsidRDefault="00517F2C" w:rsidP="00517F2C">
            <w:pPr>
              <w:jc w:val="center"/>
            </w:pPr>
            <w:r w:rsidRPr="0063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1B502B" w:rsidRDefault="00686842" w:rsidP="008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82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3,901</w:t>
            </w:r>
          </w:p>
        </w:tc>
      </w:tr>
      <w:tr w:rsidR="0082741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686842">
            <w:pPr>
              <w:jc w:val="center"/>
            </w:pPr>
            <w:r w:rsidRPr="00C3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3,901</w:t>
            </w:r>
          </w:p>
        </w:tc>
      </w:tr>
      <w:tr w:rsidR="0082741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686842">
            <w:pPr>
              <w:jc w:val="center"/>
            </w:pPr>
            <w:r w:rsidRPr="00C3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3,901</w:t>
            </w:r>
          </w:p>
        </w:tc>
      </w:tr>
      <w:tr w:rsidR="0082741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jc w:val="center"/>
            </w:pPr>
            <w:r w:rsidRPr="0093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254,347</w:t>
            </w:r>
          </w:p>
        </w:tc>
      </w:tr>
      <w:tr w:rsidR="0082741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r w:rsidRPr="0071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jc w:val="center"/>
            </w:pPr>
            <w:r w:rsidRPr="0093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254,347</w:t>
            </w:r>
          </w:p>
        </w:tc>
      </w:tr>
      <w:tr w:rsidR="0082741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Pr="00CD5824" w:rsidRDefault="0082741A" w:rsidP="00827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r w:rsidRPr="0071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A" w:rsidRDefault="0082741A" w:rsidP="0082741A">
            <w:pPr>
              <w:jc w:val="center"/>
            </w:pPr>
            <w:r w:rsidRPr="0093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254,347</w:t>
            </w:r>
          </w:p>
        </w:tc>
      </w:tr>
      <w:tr w:rsidR="00B6656B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4A213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части полномочий по жилфонду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>
            <w:r w:rsidRPr="00B5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>
            <w:r w:rsidRPr="00D5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>
            <w:r w:rsidRPr="004D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C54C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39,777</w:t>
            </w:r>
          </w:p>
        </w:tc>
      </w:tr>
      <w:tr w:rsidR="00BC54CD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B5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D5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4D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3A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39,777</w:t>
            </w:r>
          </w:p>
        </w:tc>
      </w:tr>
      <w:tr w:rsidR="00BC54CD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B5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D5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4D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3A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30,550</w:t>
            </w:r>
          </w:p>
        </w:tc>
      </w:tr>
      <w:tr w:rsidR="00BC54CD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B5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D5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4D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3A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9,227</w:t>
            </w:r>
          </w:p>
        </w:tc>
      </w:tr>
      <w:tr w:rsidR="00B6656B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4A2134" w:rsidP="0007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осуществление части полномочий по </w:t>
            </w:r>
            <w:r w:rsidR="000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>
            <w:r w:rsidRPr="00B5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>
            <w:r w:rsidRPr="00D5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Default="00B6656B">
            <w:r w:rsidRPr="004D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B" w:rsidRPr="00CD5824" w:rsidRDefault="00BC54C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39,777</w:t>
            </w:r>
          </w:p>
        </w:tc>
      </w:tr>
      <w:tr w:rsidR="00BC54CD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B5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D5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4D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4C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39,777</w:t>
            </w:r>
          </w:p>
        </w:tc>
      </w:tr>
      <w:tr w:rsidR="00BC54CD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B5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D5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4D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4C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30,550</w:t>
            </w:r>
          </w:p>
        </w:tc>
      </w:tr>
      <w:tr w:rsidR="00BC54CD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B5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D5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4D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Default="00BC54CD">
            <w:r w:rsidRPr="004C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CD" w:rsidRPr="00CD5824" w:rsidRDefault="00BC54C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9,227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8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69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86966" w:rsidP="006868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86966" w:rsidP="006868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92691" w:rsidP="00892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92691" w:rsidP="00892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892691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A6358D" w:rsidP="00A6358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Анастасьевского сельского поселения Хабаровского муниципального района Хабаровского края на 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9-2021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892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92691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A6358D" w:rsidP="00A6358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Хабаровского муниципального района Хабаровского края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892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92691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A6358D" w:rsidP="00CD5824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892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92691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A6358D" w:rsidP="00CD5824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892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9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892691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892691">
            <w:pPr>
              <w:jc w:val="center"/>
            </w:pPr>
            <w:r w:rsidRPr="0072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119,651</w:t>
            </w:r>
          </w:p>
        </w:tc>
      </w:tr>
      <w:tr w:rsidR="00892691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Pr="00CD5824" w:rsidRDefault="00892691" w:rsidP="0089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1" w:rsidRDefault="00892691" w:rsidP="00892691">
            <w:pPr>
              <w:jc w:val="center"/>
            </w:pPr>
            <w:r w:rsidRPr="0072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119,651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A86966" w:rsidRDefault="00055D1A" w:rsidP="00C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65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</w:t>
            </w:r>
            <w:r w:rsidR="00CD5824"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A86966" w:rsidRDefault="00560D76" w:rsidP="00C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65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65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D5824" w:rsidRPr="001B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1B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60D76" w:rsidP="0056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5388</w:t>
            </w:r>
            <w:r w:rsidR="00CD5824" w:rsidRPr="001B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86966" w:rsidP="00A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A86966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Default="00A86966" w:rsidP="00A86966">
            <w:pPr>
              <w:jc w:val="center"/>
            </w:pPr>
            <w:r w:rsidRPr="001A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5252,184</w:t>
            </w:r>
          </w:p>
        </w:tc>
      </w:tr>
      <w:tr w:rsidR="00A86966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Default="00A86966" w:rsidP="00A86966">
            <w:pPr>
              <w:jc w:val="center"/>
            </w:pPr>
            <w:r w:rsidRPr="001A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5252,184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65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65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65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05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A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A8696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696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86966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Default="00C654EE" w:rsidP="00A8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A86966" w:rsidRPr="00D5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86966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Default="00C654EE" w:rsidP="00C654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A86966" w:rsidRPr="00D5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55D1A"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4EE" w:rsidP="00C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A86966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Default="00C654EE" w:rsidP="00C654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6966" w:rsidRPr="00D2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A86966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Pr="00CD5824" w:rsidRDefault="00A8696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6" w:rsidRDefault="00C654EE" w:rsidP="00C654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6966" w:rsidRPr="00D2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2DA" w:rsidP="0060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2D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9,216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2D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9,216</w:t>
            </w:r>
          </w:p>
        </w:tc>
      </w:tr>
      <w:tr w:rsidR="006072D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Default="006072DA" w:rsidP="006072DA">
            <w:pPr>
              <w:jc w:val="center"/>
            </w:pPr>
            <w:r w:rsidRPr="008D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9,216</w:t>
            </w:r>
          </w:p>
        </w:tc>
      </w:tr>
      <w:tr w:rsidR="006072D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Default="006072DA" w:rsidP="006072DA">
            <w:pPr>
              <w:jc w:val="center"/>
            </w:pPr>
            <w:r w:rsidRPr="008D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9,216</w:t>
            </w:r>
          </w:p>
        </w:tc>
      </w:tr>
      <w:tr w:rsidR="006072D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Default="006072DA" w:rsidP="006072DA">
            <w:pPr>
              <w:jc w:val="center"/>
            </w:pPr>
            <w:r w:rsidRPr="008D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9,216</w:t>
            </w:r>
          </w:p>
        </w:tc>
      </w:tr>
      <w:tr w:rsidR="006072D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Default="006072DA" w:rsidP="006072DA">
            <w:pPr>
              <w:jc w:val="center"/>
            </w:pPr>
            <w:r w:rsidRPr="008D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9,216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Анастасьевского сельского поселения  Хабаровского </w:t>
            </w: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55D1A" w:rsidRDefault="00055D1A" w:rsidP="0060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07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,94</w:t>
            </w:r>
            <w:r w:rsidR="00607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55D1A" w:rsidRDefault="00CD5824" w:rsidP="006072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55D1A"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07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55D1A" w:rsidRPr="0005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607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55D1A" w:rsidRDefault="00CD5824" w:rsidP="006072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5D1A"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5D1A"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72DA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Default="006072DA" w:rsidP="006072DA">
            <w:pPr>
              <w:jc w:val="center"/>
            </w:pPr>
            <w:r w:rsidRPr="00C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2576,943</w:t>
            </w:r>
          </w:p>
        </w:tc>
      </w:tr>
      <w:tr w:rsidR="006072DA" w:rsidRPr="00CD5824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Pr="00CD5824" w:rsidRDefault="006072DA" w:rsidP="00607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DA" w:rsidRDefault="006072DA" w:rsidP="006072DA">
            <w:pPr>
              <w:jc w:val="center"/>
            </w:pPr>
            <w:r w:rsidRPr="00C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2576,943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55D1A" w:rsidRDefault="00CD5824" w:rsidP="006072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D1A"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5D1A"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072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434765" w:rsidP="006072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2DA" w:rsidP="006072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434765" w:rsidP="006072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434765" w:rsidP="0060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CD5824" w:rsidRPr="0043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2DA" w:rsidP="0060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2DA" w:rsidP="0060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C4E1B" w:rsidP="005C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765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65" w:rsidRPr="00CD5824" w:rsidRDefault="00434765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65" w:rsidRPr="00CD5824" w:rsidRDefault="0043476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65" w:rsidRPr="00CD5824" w:rsidRDefault="0043476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65" w:rsidRPr="00CD5824" w:rsidRDefault="0043476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65" w:rsidRPr="00CD5824" w:rsidRDefault="0043476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65" w:rsidRPr="00CD5824" w:rsidRDefault="0043476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65" w:rsidRDefault="00434765" w:rsidP="0060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6C15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65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B5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2D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Pr="00056C15" w:rsidRDefault="00056C15" w:rsidP="0005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4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281,918</w:t>
            </w:r>
          </w:p>
        </w:tc>
      </w:tr>
      <w:tr w:rsidR="00056C15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65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B5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2D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05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4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281,918</w:t>
            </w:r>
          </w:p>
        </w:tc>
      </w:tr>
      <w:tr w:rsidR="00056C15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65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B5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2D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05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4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216,530</w:t>
            </w:r>
          </w:p>
        </w:tc>
      </w:tr>
      <w:tr w:rsidR="00056C15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65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B5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2D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4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65,388</w:t>
            </w:r>
          </w:p>
        </w:tc>
      </w:tr>
      <w:tr w:rsidR="00056C15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65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B5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2D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4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281,920</w:t>
            </w:r>
          </w:p>
        </w:tc>
      </w:tr>
      <w:tr w:rsidR="00056C15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65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B5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2D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4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281,920</w:t>
            </w:r>
          </w:p>
        </w:tc>
      </w:tr>
      <w:tr w:rsidR="00056C15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65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B5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2D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4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216,530</w:t>
            </w:r>
          </w:p>
        </w:tc>
      </w:tr>
      <w:tr w:rsidR="00056C15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65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B5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2D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A07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5" w:rsidRDefault="00056C15" w:rsidP="004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65,390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434765" w:rsidP="0060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0806D7" w:rsidRDefault="00CD5824" w:rsidP="000806D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</w:t>
      </w:r>
      <w:r w:rsidR="000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А.М. Нальгиев</w:t>
      </w:r>
      <w:r w:rsidR="00CC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D5824" w:rsidRPr="00CC5977" w:rsidRDefault="00CC5977" w:rsidP="00CC5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1.5. Приложение 12 изложить в следующей редакции:</w:t>
      </w:r>
    </w:p>
    <w:p w:rsidR="00E51849" w:rsidRPr="00CD5824" w:rsidRDefault="00E51849" w:rsidP="00E51849">
      <w:pPr>
        <w:tabs>
          <w:tab w:val="center" w:pos="4677"/>
          <w:tab w:val="right" w:pos="935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CC597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E51849" w:rsidRPr="00CD5824" w:rsidRDefault="00E51849" w:rsidP="00E5184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решению Совета депутатов</w:t>
      </w:r>
    </w:p>
    <w:p w:rsidR="00E51849" w:rsidRDefault="00E51849" w:rsidP="00E5184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Анастасьевского сельского поселения  </w:t>
      </w:r>
    </w:p>
    <w:p w:rsidR="00E51849" w:rsidRDefault="00E51849" w:rsidP="00E5184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Хабаровского муниципального района </w:t>
      </w:r>
    </w:p>
    <w:p w:rsidR="00E51849" w:rsidRPr="00CD5824" w:rsidRDefault="00E51849" w:rsidP="00E5184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CD5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Хабаровского края</w:t>
      </w:r>
    </w:p>
    <w:p w:rsidR="00CD5824" w:rsidRPr="00CD5824" w:rsidRDefault="00E51849" w:rsidP="00BF4E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 w:rsidRPr="00CD5824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26.12.2018    </w:t>
      </w:r>
      <w:r w:rsidRPr="00CD5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14-5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Анастасьевского сельского поселения на 2019 год и на плановый период 2020 и 2021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классификации источников  внутреннего финансирования дефицита бюджета поселения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D7F6F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-998</w:t>
            </w:r>
            <w:r w:rsidR="00CD5824"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D7F6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</w:t>
            </w:r>
            <w:r w:rsidR="006D7F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8244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C3B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-11738,647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-11940,770</w:t>
            </w:r>
          </w:p>
        </w:tc>
      </w:tr>
      <w:tr w:rsidR="006D7F6F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Default="006D7F6F" w:rsidP="006D7F6F">
            <w:pPr>
              <w:jc w:val="center"/>
            </w:pPr>
            <w:r w:rsidRPr="00C35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-18244,297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-11738,647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-11940,770</w:t>
            </w:r>
          </w:p>
        </w:tc>
      </w:tr>
      <w:tr w:rsidR="006D7F6F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Default="006D7F6F" w:rsidP="006D7F6F">
            <w:pPr>
              <w:jc w:val="center"/>
            </w:pPr>
            <w:r w:rsidRPr="00C35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-18244,297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-11738,647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-11940,770</w:t>
            </w:r>
          </w:p>
        </w:tc>
      </w:tr>
      <w:tr w:rsidR="006D7F6F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Default="006D7F6F" w:rsidP="006D7F6F">
            <w:pPr>
              <w:jc w:val="center"/>
            </w:pPr>
            <w:r w:rsidRPr="00C35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-18244,297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-11738,647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-11940,770</w:t>
            </w:r>
          </w:p>
        </w:tc>
      </w:tr>
      <w:tr w:rsidR="00DC3B19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19" w:rsidRPr="00CD5824" w:rsidRDefault="00DC3B19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19" w:rsidRPr="00CD5824" w:rsidRDefault="00DC3B19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19" w:rsidRPr="00CD5824" w:rsidRDefault="00DC3B19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19" w:rsidRDefault="00DC3B19" w:rsidP="006D7F6F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6D7F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245,9</w:t>
            </w:r>
            <w:r w:rsidRPr="004D3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6D7F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19" w:rsidRPr="00CD5824" w:rsidRDefault="00DC3B1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11738,647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19" w:rsidRPr="00CD5824" w:rsidRDefault="00DC3B19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11940,770</w:t>
            </w:r>
          </w:p>
        </w:tc>
      </w:tr>
      <w:tr w:rsidR="006D7F6F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Default="006D7F6F" w:rsidP="006D7F6F">
            <w:pPr>
              <w:jc w:val="center"/>
            </w:pPr>
            <w:r w:rsidRPr="00E939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17245,994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11738,647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11940,770</w:t>
            </w:r>
          </w:p>
        </w:tc>
      </w:tr>
      <w:tr w:rsidR="006D7F6F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Default="006D7F6F" w:rsidP="006D7F6F">
            <w:pPr>
              <w:jc w:val="center"/>
            </w:pPr>
            <w:r w:rsidRPr="00E939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17245,994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11738,647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11940,770</w:t>
            </w:r>
          </w:p>
        </w:tc>
      </w:tr>
      <w:tr w:rsidR="006D7F6F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Default="006D7F6F" w:rsidP="006D7F6F">
            <w:pPr>
              <w:jc w:val="center"/>
            </w:pPr>
            <w:r w:rsidRPr="00E939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17245,994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11738,647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6F" w:rsidRPr="00CD5824" w:rsidRDefault="006D7F6F" w:rsidP="006D7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11940,770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</w:t>
      </w:r>
      <w:r w:rsidR="00BF4E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Совета депутатов</w:t>
      </w:r>
      <w:r w:rsidR="00BF4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4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4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4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4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  <w:r w:rsidR="00BF4E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4EB3" w:rsidRPr="002A7DC4" w:rsidRDefault="00BF4EB3" w:rsidP="00BF4E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в Информационном бюллетене Анастасьевского сельского поселения Хабаровского муниципального района.</w:t>
      </w:r>
    </w:p>
    <w:p w:rsidR="00BF4EB3" w:rsidRPr="002A7DC4" w:rsidRDefault="00BF4EB3" w:rsidP="00BF4E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3" w:rsidRPr="002A7DC4" w:rsidRDefault="00BF4EB3" w:rsidP="00BF4E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А.М. Нальгиев</w:t>
      </w:r>
    </w:p>
    <w:p w:rsidR="00BF4EB3" w:rsidRPr="002A7DC4" w:rsidRDefault="00BF4EB3" w:rsidP="00BF4E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3" w:rsidRPr="002A7DC4" w:rsidRDefault="00BF4EB3" w:rsidP="00BF4E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М.М. Рахматуллин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F1E" w:rsidRDefault="00746F1E"/>
    <w:sectPr w:rsidR="00746F1E" w:rsidSect="00CD582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17" w:rsidRDefault="00B41B17">
      <w:pPr>
        <w:spacing w:after="0" w:line="240" w:lineRule="auto"/>
      </w:pPr>
      <w:r>
        <w:separator/>
      </w:r>
    </w:p>
  </w:endnote>
  <w:endnote w:type="continuationSeparator" w:id="0">
    <w:p w:rsidR="00B41B17" w:rsidRDefault="00B4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17" w:rsidRDefault="00B41B17">
      <w:pPr>
        <w:spacing w:after="0" w:line="240" w:lineRule="auto"/>
      </w:pPr>
      <w:r>
        <w:separator/>
      </w:r>
    </w:p>
  </w:footnote>
  <w:footnote w:type="continuationSeparator" w:id="0">
    <w:p w:rsidR="00B41B17" w:rsidRDefault="00B4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C9" w:rsidRDefault="003946C9" w:rsidP="00CD5824">
    <w:pPr>
      <w:pStyle w:val="a8"/>
    </w:pPr>
  </w:p>
  <w:p w:rsidR="003946C9" w:rsidRDefault="003946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3"/>
    <w:rsid w:val="00021F80"/>
    <w:rsid w:val="00055D1A"/>
    <w:rsid w:val="00056C15"/>
    <w:rsid w:val="000617E5"/>
    <w:rsid w:val="00071D35"/>
    <w:rsid w:val="000806D7"/>
    <w:rsid w:val="0008658D"/>
    <w:rsid w:val="000B005F"/>
    <w:rsid w:val="000F5C8A"/>
    <w:rsid w:val="001B502B"/>
    <w:rsid w:val="001C0164"/>
    <w:rsid w:val="00201153"/>
    <w:rsid w:val="00215DC9"/>
    <w:rsid w:val="0025323D"/>
    <w:rsid w:val="00263F28"/>
    <w:rsid w:val="00285C66"/>
    <w:rsid w:val="002E6B74"/>
    <w:rsid w:val="00314D71"/>
    <w:rsid w:val="0032305D"/>
    <w:rsid w:val="00341E62"/>
    <w:rsid w:val="0035365C"/>
    <w:rsid w:val="00390AD3"/>
    <w:rsid w:val="003946C9"/>
    <w:rsid w:val="003A7D58"/>
    <w:rsid w:val="003B18AF"/>
    <w:rsid w:val="003B7687"/>
    <w:rsid w:val="003E1BDB"/>
    <w:rsid w:val="003E2B8B"/>
    <w:rsid w:val="003F749B"/>
    <w:rsid w:val="004035A8"/>
    <w:rsid w:val="00434765"/>
    <w:rsid w:val="004868FB"/>
    <w:rsid w:val="00497698"/>
    <w:rsid w:val="004A2134"/>
    <w:rsid w:val="004B1601"/>
    <w:rsid w:val="004D2252"/>
    <w:rsid w:val="004D6B25"/>
    <w:rsid w:val="004F1411"/>
    <w:rsid w:val="00516917"/>
    <w:rsid w:val="00517F2C"/>
    <w:rsid w:val="005468D7"/>
    <w:rsid w:val="00560D76"/>
    <w:rsid w:val="00596740"/>
    <w:rsid w:val="005A1F39"/>
    <w:rsid w:val="005A2859"/>
    <w:rsid w:val="005B7DBE"/>
    <w:rsid w:val="005C36C1"/>
    <w:rsid w:val="005C4E1B"/>
    <w:rsid w:val="005E4F7D"/>
    <w:rsid w:val="00604B46"/>
    <w:rsid w:val="006072DA"/>
    <w:rsid w:val="00677A37"/>
    <w:rsid w:val="00686842"/>
    <w:rsid w:val="0069470B"/>
    <w:rsid w:val="006D1131"/>
    <w:rsid w:val="006D1C64"/>
    <w:rsid w:val="006D7F6F"/>
    <w:rsid w:val="00714869"/>
    <w:rsid w:val="0074290D"/>
    <w:rsid w:val="00746F1E"/>
    <w:rsid w:val="0082741A"/>
    <w:rsid w:val="00852008"/>
    <w:rsid w:val="00892691"/>
    <w:rsid w:val="008C0339"/>
    <w:rsid w:val="008C1225"/>
    <w:rsid w:val="008D4A22"/>
    <w:rsid w:val="008E7703"/>
    <w:rsid w:val="00951F54"/>
    <w:rsid w:val="009678F3"/>
    <w:rsid w:val="009766CB"/>
    <w:rsid w:val="00981F95"/>
    <w:rsid w:val="0098541E"/>
    <w:rsid w:val="009C47D0"/>
    <w:rsid w:val="009C5B5F"/>
    <w:rsid w:val="009D69F4"/>
    <w:rsid w:val="009E5952"/>
    <w:rsid w:val="00A23544"/>
    <w:rsid w:val="00A34CC8"/>
    <w:rsid w:val="00A6358D"/>
    <w:rsid w:val="00A86966"/>
    <w:rsid w:val="00AA4441"/>
    <w:rsid w:val="00B41B17"/>
    <w:rsid w:val="00B46581"/>
    <w:rsid w:val="00B64DDE"/>
    <w:rsid w:val="00B6656B"/>
    <w:rsid w:val="00B962EF"/>
    <w:rsid w:val="00BC54CD"/>
    <w:rsid w:val="00BC60E1"/>
    <w:rsid w:val="00BF4EB3"/>
    <w:rsid w:val="00C21815"/>
    <w:rsid w:val="00C654EE"/>
    <w:rsid w:val="00C70E57"/>
    <w:rsid w:val="00C82DD6"/>
    <w:rsid w:val="00CC5977"/>
    <w:rsid w:val="00CD33E7"/>
    <w:rsid w:val="00CD5824"/>
    <w:rsid w:val="00D05831"/>
    <w:rsid w:val="00D17BF7"/>
    <w:rsid w:val="00D5269D"/>
    <w:rsid w:val="00D85249"/>
    <w:rsid w:val="00D9428E"/>
    <w:rsid w:val="00D944B0"/>
    <w:rsid w:val="00DC3B19"/>
    <w:rsid w:val="00E1549B"/>
    <w:rsid w:val="00E2238D"/>
    <w:rsid w:val="00E23B49"/>
    <w:rsid w:val="00E334D1"/>
    <w:rsid w:val="00E51849"/>
    <w:rsid w:val="00E577D9"/>
    <w:rsid w:val="00E9090A"/>
    <w:rsid w:val="00EA476D"/>
    <w:rsid w:val="00ED2B44"/>
    <w:rsid w:val="00F02117"/>
    <w:rsid w:val="00F04ECD"/>
    <w:rsid w:val="00F3744A"/>
    <w:rsid w:val="00F87D9A"/>
    <w:rsid w:val="00FC5FC2"/>
    <w:rsid w:val="00FD6025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6444</Words>
  <Characters>36732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cp:lastPrinted>2020-01-11T02:54:00Z</cp:lastPrinted>
  <dcterms:created xsi:type="dcterms:W3CDTF">2020-02-20T08:53:00Z</dcterms:created>
  <dcterms:modified xsi:type="dcterms:W3CDTF">2020-02-20T08:53:00Z</dcterms:modified>
</cp:coreProperties>
</file>