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E1D7F" w14:textId="77777777" w:rsidR="006C6743" w:rsidRDefault="006C6743" w:rsidP="006C67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</w:p>
    <w:p w14:paraId="5DBE3BFF" w14:textId="77777777" w:rsidR="006C6743" w:rsidRDefault="006C6743" w:rsidP="006C6743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66107B94" w14:textId="77777777" w:rsidR="006C6743" w:rsidRDefault="006C6743" w:rsidP="006C6743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2161C3B8" w14:textId="77777777" w:rsidR="006C6743" w:rsidRDefault="006C6743" w:rsidP="006C6743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ХАБАРОВСКОГО КРАЯ</w:t>
      </w:r>
    </w:p>
    <w:p w14:paraId="3E9E3359" w14:textId="77777777" w:rsidR="006C6743" w:rsidRDefault="006C6743" w:rsidP="006C6743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5AAAB81C" w14:textId="31AECDBA" w:rsidR="006C6743" w:rsidRDefault="006C6743" w:rsidP="006C6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26.06.2020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Pr="00BB4667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-23</w:t>
      </w:r>
    </w:p>
    <w:p w14:paraId="5B4CF973" w14:textId="2E8532AA" w:rsidR="00D65A02" w:rsidRPr="006C6743" w:rsidRDefault="006C6743" w:rsidP="006C674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</w:t>
      </w:r>
    </w:p>
    <w:p w14:paraId="7EE2C939" w14:textId="2058EC7C" w:rsidR="0055752B" w:rsidRPr="002A7DC4" w:rsidRDefault="0055752B" w:rsidP="0055752B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9 № 48-16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14:paraId="29F3AF65" w14:textId="77777777" w:rsidR="0055752B" w:rsidRPr="002A7DC4" w:rsidRDefault="0055752B" w:rsidP="005575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049C6FB1" w14:textId="77777777" w:rsidR="0055752B" w:rsidRPr="002A7DC4" w:rsidRDefault="0055752B" w:rsidP="005575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00757D0C" w14:textId="643684D4" w:rsidR="0055752B" w:rsidRPr="002A7DC4" w:rsidRDefault="0055752B" w:rsidP="005575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19 № 48-16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на плановый период 202</w:t>
      </w:r>
      <w:r w:rsidR="008E30E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8E30E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55B58B4C" w14:textId="1A92A31E" w:rsidR="00C6445C" w:rsidRPr="008E30E9" w:rsidRDefault="0055752B" w:rsidP="008E30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1BEDD" w14:textId="77777777" w:rsidR="00CD5824" w:rsidRPr="00C812A7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 w:rsidR="00ED2E8E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7923D6DC" w14:textId="3D4A7F91" w:rsidR="00CD5824" w:rsidRPr="00C812A7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   </w:t>
      </w:r>
      <w:r w:rsidR="007E755B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10756,922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6EF6A710" w14:textId="0DCECB2F" w:rsidR="00CD5824" w:rsidRPr="00C812A7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налоговые и неналоговые доходы в сумме 4</w:t>
      </w:r>
      <w:r w:rsidR="00923419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7E755B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82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0773F572" w14:textId="5DD698E5" w:rsidR="00CD5824" w:rsidRPr="00C812A7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7E755B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5774,922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7E755B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5774,922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069BC7CC" w14:textId="1558B3E2" w:rsidR="00CD5824" w:rsidRPr="00C812A7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7E755B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19600,749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214C8520" w14:textId="77777777" w:rsidR="00CD5824" w:rsidRPr="00C812A7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2020 года в сумме 0,000 рублей, в  том числе верхний предел муниципального долга по муниципальным гарантиям в сумме 0,000 рублей;</w:t>
      </w:r>
    </w:p>
    <w:p w14:paraId="641162AF" w14:textId="77777777" w:rsidR="006977F5" w:rsidRDefault="00CD5824" w:rsidP="006977F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E755B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8843,827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0688712C" w14:textId="2771F4D3" w:rsidR="008E30E9" w:rsidRDefault="006977F5" w:rsidP="00697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 Приложение 1 изложить в новой редакции: «</w:t>
      </w: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6977F5" w:rsidRPr="00CD5824" w14:paraId="518A2F4F" w14:textId="77777777" w:rsidTr="008B5E10">
        <w:trPr>
          <w:trHeight w:val="113"/>
        </w:trPr>
        <w:tc>
          <w:tcPr>
            <w:tcW w:w="4243" w:type="dxa"/>
          </w:tcPr>
          <w:p w14:paraId="723CD1AF" w14:textId="77777777" w:rsidR="006977F5" w:rsidRDefault="006977F5" w:rsidP="008B5E10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2A1BADB" w14:textId="5E741053" w:rsidR="006977F5" w:rsidRPr="00CD5824" w:rsidRDefault="006977F5" w:rsidP="006977F5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1</w:t>
            </w:r>
          </w:p>
        </w:tc>
      </w:tr>
      <w:tr w:rsidR="006977F5" w:rsidRPr="00CD5824" w14:paraId="3C174C84" w14:textId="77777777" w:rsidTr="008B5E10">
        <w:tc>
          <w:tcPr>
            <w:tcW w:w="4243" w:type="dxa"/>
          </w:tcPr>
          <w:p w14:paraId="3D45DC0A" w14:textId="77777777" w:rsidR="006977F5" w:rsidRPr="00CD5824" w:rsidRDefault="006977F5" w:rsidP="008B5E10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6977F5" w:rsidRPr="00CD5824" w14:paraId="62864F99" w14:textId="77777777" w:rsidTr="008B5E10">
        <w:tc>
          <w:tcPr>
            <w:tcW w:w="4243" w:type="dxa"/>
          </w:tcPr>
          <w:p w14:paraId="64DF3878" w14:textId="77777777" w:rsidR="006977F5" w:rsidRPr="00CD5824" w:rsidRDefault="006977F5" w:rsidP="008B5E10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6977F5" w:rsidRPr="00CD5824" w14:paraId="3EF6CA2B" w14:textId="77777777" w:rsidTr="008B5E10">
        <w:tc>
          <w:tcPr>
            <w:tcW w:w="4243" w:type="dxa"/>
          </w:tcPr>
          <w:p w14:paraId="55A89206" w14:textId="77777777" w:rsidR="006977F5" w:rsidRPr="00CD5824" w:rsidRDefault="006977F5" w:rsidP="008B5E10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6977F5" w:rsidRPr="00CD5824" w14:paraId="238AB61B" w14:textId="77777777" w:rsidTr="008B5E10">
        <w:tc>
          <w:tcPr>
            <w:tcW w:w="4243" w:type="dxa"/>
          </w:tcPr>
          <w:p w14:paraId="1CB6B33B" w14:textId="77777777" w:rsidR="006977F5" w:rsidRPr="00CD5824" w:rsidRDefault="006977F5" w:rsidP="008B5E1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2806AF95" w14:textId="77777777" w:rsidR="006977F5" w:rsidRPr="00CD5824" w:rsidRDefault="006977F5" w:rsidP="008B5E1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27.12.2019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48-16</w:t>
            </w:r>
          </w:p>
        </w:tc>
      </w:tr>
    </w:tbl>
    <w:p w14:paraId="1B78EE85" w14:textId="77777777" w:rsidR="006977F5" w:rsidRPr="00CD5824" w:rsidRDefault="006977F5" w:rsidP="006977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32D73" w14:textId="77777777" w:rsidR="006977F5" w:rsidRPr="00CD5824" w:rsidRDefault="006977F5" w:rsidP="006977F5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3CD3530B" w14:textId="77777777" w:rsidR="006977F5" w:rsidRPr="00CD5824" w:rsidRDefault="006977F5" w:rsidP="006977F5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главных администраторов доходов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закрепляемые за ними виды (подвиды) доходов</w:t>
      </w:r>
    </w:p>
    <w:p w14:paraId="1225A4AA" w14:textId="77777777" w:rsidR="006977F5" w:rsidRPr="00CD5824" w:rsidRDefault="006977F5" w:rsidP="006977F5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5812"/>
      </w:tblGrid>
      <w:tr w:rsidR="006977F5" w:rsidRPr="006977F5" w14:paraId="4CE26EAA" w14:textId="77777777" w:rsidTr="008333E8">
        <w:trPr>
          <w:trHeight w:val="1004"/>
        </w:trPr>
        <w:tc>
          <w:tcPr>
            <w:tcW w:w="1560" w:type="dxa"/>
          </w:tcPr>
          <w:p w14:paraId="492AD52A" w14:textId="77777777" w:rsidR="006977F5" w:rsidRPr="006977F5" w:rsidRDefault="006977F5" w:rsidP="008B5E10">
            <w:pPr>
              <w:pStyle w:val="ae"/>
              <w:spacing w:line="240" w:lineRule="exact"/>
              <w:jc w:val="center"/>
              <w:rPr>
                <w:lang w:val="en-US"/>
              </w:rPr>
            </w:pPr>
            <w:r w:rsidRPr="006977F5">
              <w:lastRenderedPageBreak/>
              <w:t xml:space="preserve">Код главного </w:t>
            </w:r>
            <w:proofErr w:type="spellStart"/>
            <w:r w:rsidRPr="006977F5">
              <w:t>админи</w:t>
            </w:r>
            <w:proofErr w:type="spellEnd"/>
            <w:r w:rsidRPr="006977F5">
              <w:rPr>
                <w:lang w:val="en-US"/>
              </w:rPr>
              <w:t>-</w:t>
            </w:r>
          </w:p>
          <w:p w14:paraId="0B408A12" w14:textId="77777777" w:rsidR="006977F5" w:rsidRPr="006977F5" w:rsidRDefault="006977F5" w:rsidP="008B5E10">
            <w:pPr>
              <w:pStyle w:val="ae"/>
              <w:spacing w:line="240" w:lineRule="exact"/>
              <w:jc w:val="center"/>
            </w:pPr>
            <w:proofErr w:type="spellStart"/>
            <w:r w:rsidRPr="006977F5">
              <w:t>стратора</w:t>
            </w:r>
            <w:proofErr w:type="spellEnd"/>
          </w:p>
        </w:tc>
        <w:tc>
          <w:tcPr>
            <w:tcW w:w="2551" w:type="dxa"/>
          </w:tcPr>
          <w:p w14:paraId="45FD97E6" w14:textId="77777777" w:rsidR="006977F5" w:rsidRPr="006977F5" w:rsidRDefault="006977F5" w:rsidP="008B5E10">
            <w:pPr>
              <w:pStyle w:val="ae"/>
              <w:spacing w:line="240" w:lineRule="exact"/>
              <w:jc w:val="center"/>
            </w:pPr>
            <w:r w:rsidRPr="006977F5">
              <w:t>Код дохода</w:t>
            </w:r>
          </w:p>
        </w:tc>
        <w:tc>
          <w:tcPr>
            <w:tcW w:w="5812" w:type="dxa"/>
          </w:tcPr>
          <w:p w14:paraId="589AFCD5" w14:textId="17D87E8E" w:rsidR="006977F5" w:rsidRPr="006977F5" w:rsidRDefault="006977F5" w:rsidP="006977F5">
            <w:pPr>
              <w:pStyle w:val="ae"/>
              <w:spacing w:line="240" w:lineRule="exact"/>
              <w:jc w:val="center"/>
            </w:pPr>
            <w:r w:rsidRPr="006977F5">
              <w:t xml:space="preserve">Наименование </w:t>
            </w:r>
            <w:r>
              <w:t xml:space="preserve">главного администратора доходов </w:t>
            </w:r>
            <w:r w:rsidRPr="006977F5">
              <w:t>виды (подвиды) доходов</w:t>
            </w:r>
          </w:p>
        </w:tc>
      </w:tr>
    </w:tbl>
    <w:p w14:paraId="25BC5031" w14:textId="77777777" w:rsidR="006977F5" w:rsidRPr="006977F5" w:rsidRDefault="006977F5" w:rsidP="006977F5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9847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081"/>
        <w:gridCol w:w="5528"/>
      </w:tblGrid>
      <w:tr w:rsidR="006977F5" w:rsidRPr="006977F5" w14:paraId="4F92FC14" w14:textId="77777777" w:rsidTr="007653BD">
        <w:trPr>
          <w:tblHeader/>
        </w:trPr>
        <w:tc>
          <w:tcPr>
            <w:tcW w:w="1238" w:type="dxa"/>
          </w:tcPr>
          <w:p w14:paraId="445D38E0" w14:textId="77777777" w:rsidR="006977F5" w:rsidRPr="006977F5" w:rsidRDefault="006977F5" w:rsidP="008B5E10">
            <w:pPr>
              <w:pStyle w:val="ae"/>
              <w:spacing w:line="240" w:lineRule="exact"/>
              <w:jc w:val="center"/>
            </w:pPr>
            <w:r w:rsidRPr="006977F5">
              <w:t>1</w:t>
            </w:r>
          </w:p>
        </w:tc>
        <w:tc>
          <w:tcPr>
            <w:tcW w:w="3081" w:type="dxa"/>
          </w:tcPr>
          <w:p w14:paraId="475BB162" w14:textId="77777777" w:rsidR="006977F5" w:rsidRPr="006977F5" w:rsidRDefault="006977F5" w:rsidP="008B5E10">
            <w:pPr>
              <w:pStyle w:val="ae"/>
              <w:spacing w:line="240" w:lineRule="exact"/>
              <w:jc w:val="center"/>
            </w:pPr>
            <w:r w:rsidRPr="006977F5">
              <w:t>2</w:t>
            </w:r>
          </w:p>
        </w:tc>
        <w:tc>
          <w:tcPr>
            <w:tcW w:w="5528" w:type="dxa"/>
          </w:tcPr>
          <w:p w14:paraId="23B0C56F" w14:textId="77777777" w:rsidR="006977F5" w:rsidRPr="006977F5" w:rsidRDefault="006977F5" w:rsidP="008B5E10">
            <w:pPr>
              <w:pStyle w:val="ae"/>
              <w:spacing w:line="240" w:lineRule="exact"/>
              <w:jc w:val="center"/>
            </w:pPr>
            <w:r w:rsidRPr="006977F5">
              <w:t>3</w:t>
            </w:r>
          </w:p>
        </w:tc>
      </w:tr>
      <w:tr w:rsidR="006977F5" w:rsidRPr="006977F5" w14:paraId="04AE23DC" w14:textId="77777777" w:rsidTr="007653BD">
        <w:tc>
          <w:tcPr>
            <w:tcW w:w="1238" w:type="dxa"/>
          </w:tcPr>
          <w:p w14:paraId="54DD736A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1" w:type="dxa"/>
          </w:tcPr>
          <w:p w14:paraId="4EA195C7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7FBDF31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Style w:val="x1a"/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Хабаровскому краю</w:t>
            </w:r>
          </w:p>
        </w:tc>
      </w:tr>
      <w:tr w:rsidR="006977F5" w:rsidRPr="006977F5" w14:paraId="037ED1F0" w14:textId="77777777" w:rsidTr="007653BD">
        <w:tc>
          <w:tcPr>
            <w:tcW w:w="1238" w:type="dxa"/>
          </w:tcPr>
          <w:p w14:paraId="27A26639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1" w:type="dxa"/>
          </w:tcPr>
          <w:p w14:paraId="1C384E22" w14:textId="77777777" w:rsidR="006977F5" w:rsidRPr="006977F5" w:rsidRDefault="006977F5" w:rsidP="006977F5">
            <w:pPr>
              <w:pStyle w:val="ConsPlusCell"/>
              <w:widowControl/>
              <w:spacing w:line="240" w:lineRule="exact"/>
              <w:ind w:left="-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103 02231 01 0000 110</w:t>
            </w:r>
          </w:p>
        </w:tc>
        <w:tc>
          <w:tcPr>
            <w:tcW w:w="5528" w:type="dxa"/>
          </w:tcPr>
          <w:p w14:paraId="371A3562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77F5" w:rsidRPr="006977F5" w14:paraId="33BF2CDB" w14:textId="77777777" w:rsidTr="007653BD">
        <w:tc>
          <w:tcPr>
            <w:tcW w:w="1238" w:type="dxa"/>
          </w:tcPr>
          <w:p w14:paraId="334895CB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1" w:type="dxa"/>
          </w:tcPr>
          <w:p w14:paraId="02A749AB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103 02241 01 0000 110</w:t>
            </w:r>
          </w:p>
        </w:tc>
        <w:tc>
          <w:tcPr>
            <w:tcW w:w="5528" w:type="dxa"/>
          </w:tcPr>
          <w:p w14:paraId="66C1CC15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77F5" w:rsidRPr="006977F5" w14:paraId="24AE5F86" w14:textId="77777777" w:rsidTr="007653BD">
        <w:tc>
          <w:tcPr>
            <w:tcW w:w="1238" w:type="dxa"/>
          </w:tcPr>
          <w:p w14:paraId="48289544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1" w:type="dxa"/>
          </w:tcPr>
          <w:p w14:paraId="57F32506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103 02251 01 0000 110</w:t>
            </w:r>
          </w:p>
        </w:tc>
        <w:tc>
          <w:tcPr>
            <w:tcW w:w="5528" w:type="dxa"/>
          </w:tcPr>
          <w:p w14:paraId="25E0306C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77F5" w:rsidRPr="006977F5" w14:paraId="651CEB61" w14:textId="77777777" w:rsidTr="007653BD">
        <w:tc>
          <w:tcPr>
            <w:tcW w:w="1238" w:type="dxa"/>
          </w:tcPr>
          <w:p w14:paraId="50936BAC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1" w:type="dxa"/>
          </w:tcPr>
          <w:p w14:paraId="42969713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103 02261 01 0000 110</w:t>
            </w:r>
          </w:p>
        </w:tc>
        <w:tc>
          <w:tcPr>
            <w:tcW w:w="5528" w:type="dxa"/>
          </w:tcPr>
          <w:p w14:paraId="7F31400C" w14:textId="77777777" w:rsid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262E9BD4" w14:textId="77777777" w:rsidR="008333E8" w:rsidRPr="006977F5" w:rsidRDefault="008333E8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7F5" w:rsidRPr="006977F5" w14:paraId="37789B89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5DFB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3935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639F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Хабаровскому краю</w:t>
            </w:r>
          </w:p>
        </w:tc>
      </w:tr>
      <w:tr w:rsidR="006977F5" w:rsidRPr="006977F5" w14:paraId="2246DAC7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A944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6F05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101 02010 01 0000 110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DA12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</w:t>
            </w:r>
            <w:r w:rsidRPr="0069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6977F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статьями 227</w:t>
              </w:r>
            </w:hyperlink>
            <w:r w:rsidRPr="006977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0" w:history="1">
              <w:r w:rsidRPr="006977F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227.1</w:t>
              </w:r>
            </w:hyperlink>
            <w:r w:rsidRPr="006977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r:id="rId11" w:history="1">
              <w:r w:rsidRPr="006977F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228</w:t>
              </w:r>
            </w:hyperlink>
            <w:r w:rsidRPr="006977F5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6977F5" w:rsidRPr="006977F5" w14:paraId="7E063C24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D00C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2857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101 02020 01 0000 110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4C1F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6977F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227</w:t>
              </w:r>
            </w:hyperlink>
            <w:r w:rsidRPr="006977F5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6977F5" w:rsidRPr="006977F5" w14:paraId="31D150B1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2D15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7024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101 02030 01 0000 110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1C66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6977F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228</w:t>
              </w:r>
            </w:hyperlink>
            <w:r w:rsidRPr="006977F5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6977F5" w:rsidRPr="006977F5" w14:paraId="69280B82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75C2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7D0D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105 01011 01 0000 110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32F0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977F5" w:rsidRPr="006977F5" w14:paraId="4E912597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70C3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D051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105 01012 01 0000 110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8759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6977F5" w:rsidRPr="006977F5" w14:paraId="5A420759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FDE7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5DE9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105 01021 01 0000 110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890F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977F5" w:rsidRPr="006977F5" w14:paraId="6263E586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C7C3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42EE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105 01022 01 0000 110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7C0D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6977F5" w:rsidRPr="006977F5" w14:paraId="74AB9718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279D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7506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105 01050 01 0000 110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297E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6977F5" w:rsidRPr="006977F5" w14:paraId="2CB00BC6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6921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091A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105 03010 01 0000 110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1CDC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6977F5" w:rsidRPr="006977F5" w14:paraId="247941E7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7B53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1B89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105 03020 01 0000 110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1E53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977F5" w:rsidRPr="006977F5" w14:paraId="287CC042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F609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9D2C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106 01030 10 0000 110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7C06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977F5" w:rsidRPr="006977F5" w14:paraId="4EC8CCEC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61CB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7CF6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106 01030 13 0000 110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EFDC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6977F5" w:rsidRPr="006977F5" w14:paraId="525C84F5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5946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763E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106 04011 02 0000 110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21FB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Транспортный налог с организаций</w:t>
            </w:r>
          </w:p>
        </w:tc>
      </w:tr>
      <w:tr w:rsidR="006977F5" w:rsidRPr="006977F5" w14:paraId="7E3B92FC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7EA0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8EE0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106 04011 02 0000 110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FD8A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Транспортный налог с физических лиц</w:t>
            </w:r>
          </w:p>
        </w:tc>
      </w:tr>
      <w:tr w:rsidR="006977F5" w:rsidRPr="006977F5" w14:paraId="3FC0649A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D77D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BFB0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106 06033 10 0000 110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7E48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977F5" w:rsidRPr="006977F5" w14:paraId="6133DE50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369F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40F5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106 06033 13 0000 110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F6FB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6977F5" w:rsidRPr="006977F5" w14:paraId="4002F45A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88D1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8706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106 06043 10 0000 110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EDDD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977F5" w:rsidRPr="006977F5" w14:paraId="61761C20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3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FBF5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C8FC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106 06043 13 0000 110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435D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6977F5" w:rsidRPr="006977F5" w14:paraId="0F32D730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F38F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790F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1290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6977F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6977F5" w:rsidRPr="006977F5" w14:paraId="66B66D2D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FABF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2E9A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10804020010000110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B326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977F5" w:rsidRPr="006977F5" w14:paraId="1D60A5C8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5646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B019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10804020014000110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5B84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977F5" w:rsidRPr="006977F5" w14:paraId="3BEAA630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A06E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6D55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10807175011000110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39C2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977F5" w:rsidRPr="006977F5" w14:paraId="0B4047D1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49B1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55E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10807175014000110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075C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977F5" w:rsidRPr="006977F5" w14:paraId="2875E93A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C5EA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6332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11101050100000120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500D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6977F5" w:rsidRPr="006977F5" w14:paraId="4E797D9F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1C21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F175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11105035100000120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FCAE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</w:t>
            </w:r>
            <w:r w:rsidRPr="0069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органов местного самоуправления (за исключением имущества муниципальных бюджетных и автономных учреждений) </w:t>
            </w:r>
          </w:p>
        </w:tc>
      </w:tr>
      <w:tr w:rsidR="006977F5" w:rsidRPr="006977F5" w14:paraId="05A7AEE6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1182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6C68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11109045100000120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DD38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6977F5" w:rsidRPr="006977F5" w14:paraId="4727C6D7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6348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7DB4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11301995100000130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0CE0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977F5" w:rsidRPr="006977F5" w14:paraId="4230DEC1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FB4C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809B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11302995100000130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86AA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6977F5" w:rsidRPr="006977F5" w14:paraId="2F73F907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7863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6BD8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11701050100000180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1D4D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 сельских поселений</w:t>
            </w:r>
          </w:p>
        </w:tc>
      </w:tr>
      <w:tr w:rsidR="006977F5" w:rsidRPr="006977F5" w14:paraId="3CA975A8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4428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785E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11705050100000180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6CB6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6977F5" w:rsidRPr="006977F5" w14:paraId="1D388449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8B51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81BD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001100000150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E4F0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977F5" w:rsidRPr="006977F5" w14:paraId="41C93629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A7BC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8827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20229999100000150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0420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6977F5" w:rsidRPr="006977F5" w14:paraId="3BC3302D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AA5E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D26E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20235118100000150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B096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977F5" w:rsidRPr="006977F5" w14:paraId="315AFCD5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0557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B006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20230024100000150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B2B7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977F5" w:rsidRPr="006977F5" w14:paraId="386FFE44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55DE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DB00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20239999100000150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4F10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6977F5" w:rsidRPr="006977F5" w14:paraId="18B5A0A4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4E72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39CA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20240014100000150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D413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977F5" w:rsidRPr="006977F5" w14:paraId="4C9CC3F6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6EDA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484E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20249999100000150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D180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977F5" w:rsidRPr="006977F5" w14:paraId="7FF52FFD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9182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EA3D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20705000100000150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0F9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6977F5" w:rsidRPr="006977F5" w14:paraId="1F500E71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ED73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4E64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20805000100000150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FE50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977F5" w:rsidRPr="006977F5" w14:paraId="257A7A13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D48C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F45A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CCFB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Комитет Правительства края по обеспечению деятельности мировых судей, государственных нотариусов и административных комиссий</w:t>
            </w:r>
          </w:p>
        </w:tc>
      </w:tr>
      <w:tr w:rsidR="006977F5" w:rsidRPr="006977F5" w14:paraId="195641EA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F56B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E925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116 02020 02 0000 140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F561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69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муниципальных правовых актов</w:t>
            </w:r>
          </w:p>
        </w:tc>
      </w:tr>
      <w:tr w:rsidR="006977F5" w:rsidRPr="006977F5" w14:paraId="30206EC4" w14:textId="77777777" w:rsidTr="00765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5FEA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4670" w14:textId="77777777" w:rsidR="006977F5" w:rsidRPr="006977F5" w:rsidRDefault="006977F5" w:rsidP="008B5E1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116 10123 01 0000 140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F387" w14:textId="77777777" w:rsidR="006977F5" w:rsidRPr="006977F5" w:rsidRDefault="006977F5" w:rsidP="008B5E1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14:paraId="20FC8A1D" w14:textId="582E9692" w:rsidR="006977F5" w:rsidRPr="00CD5824" w:rsidRDefault="006977F5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654976A" w14:textId="0A9E1B13" w:rsidR="00CD5824" w:rsidRPr="006977F5" w:rsidRDefault="006977F5" w:rsidP="00697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  Приложение 3 изложить в новой редакции: «</w:t>
      </w:r>
    </w:p>
    <w:p w14:paraId="5641B8B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3D062F63" w14:textId="77777777" w:rsidTr="008333E8">
        <w:tc>
          <w:tcPr>
            <w:tcW w:w="4243" w:type="dxa"/>
          </w:tcPr>
          <w:p w14:paraId="310C397D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3</w:t>
            </w:r>
          </w:p>
        </w:tc>
      </w:tr>
      <w:tr w:rsidR="00CD5824" w:rsidRPr="00CD5824" w14:paraId="1CBACF49" w14:textId="77777777" w:rsidTr="008333E8">
        <w:tc>
          <w:tcPr>
            <w:tcW w:w="4243" w:type="dxa"/>
          </w:tcPr>
          <w:p w14:paraId="3154C949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14:paraId="62F5DE37" w14:textId="77777777" w:rsidTr="008333E8">
        <w:tc>
          <w:tcPr>
            <w:tcW w:w="4243" w:type="dxa"/>
          </w:tcPr>
          <w:p w14:paraId="45AEEE39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14:paraId="7124C56F" w14:textId="77777777" w:rsidTr="008333E8">
        <w:tc>
          <w:tcPr>
            <w:tcW w:w="4243" w:type="dxa"/>
          </w:tcPr>
          <w:p w14:paraId="0D5AD833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7A33C6E6" w14:textId="77777777" w:rsidTr="008333E8">
        <w:tc>
          <w:tcPr>
            <w:tcW w:w="4243" w:type="dxa"/>
          </w:tcPr>
          <w:p w14:paraId="2AB73A46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52434826" w14:textId="77777777" w:rsidR="00CD5824" w:rsidRPr="00CD5824" w:rsidRDefault="00D65A02" w:rsidP="00372C0D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     № 4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14:paraId="2F625161" w14:textId="77777777" w:rsidR="00CD5824" w:rsidRPr="006977F5" w:rsidRDefault="00CD5824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8B866" w14:textId="77777777" w:rsidR="00CD5824" w:rsidRPr="006977F5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14:paraId="3A2709CE" w14:textId="77777777" w:rsidR="00CD5824" w:rsidRPr="006977F5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Анастасьевского сельского поселения по группам, подгруппам и статьям классификации бюджетов на 20</w:t>
      </w:r>
      <w:r w:rsidR="009D1B7C" w:rsidRPr="00697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697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9D1B7C" w:rsidRPr="00697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97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D1B7C" w:rsidRPr="00697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97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14:paraId="06AFFB22" w14:textId="77777777" w:rsidR="00CD5824" w:rsidRPr="006977F5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684"/>
        <w:gridCol w:w="1406"/>
        <w:gridCol w:w="1406"/>
        <w:gridCol w:w="1406"/>
      </w:tblGrid>
      <w:tr w:rsidR="00CD5824" w:rsidRPr="006977F5" w14:paraId="47D66964" w14:textId="77777777" w:rsidTr="00897CBA">
        <w:trPr>
          <w:trHeight w:val="51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1EBEB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4626D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B116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CD5824" w:rsidRPr="006977F5" w14:paraId="3D83BB96" w14:textId="77777777" w:rsidTr="00897CBA">
        <w:trPr>
          <w:trHeight w:val="312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759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8E4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836" w14:textId="77777777" w:rsidR="00CD5824" w:rsidRPr="006977F5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D1B7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11A" w14:textId="77777777" w:rsidR="00CD5824" w:rsidRPr="006977F5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1B7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1FC" w14:textId="77777777" w:rsidR="00CD5824" w:rsidRPr="006977F5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1B7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D5824" w:rsidRPr="006977F5" w14:paraId="5E526A8F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3792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9DB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AC7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DB6F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D9B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D5824" w:rsidRPr="006977F5" w14:paraId="09CD5C9C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554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824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1A3" w14:textId="33BBD276" w:rsidR="00CD5824" w:rsidRPr="006977F5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F63EA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BC6" w14:textId="77777777" w:rsidR="00CD5824" w:rsidRPr="006977F5" w:rsidRDefault="00C646E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5141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170" w14:textId="77777777" w:rsidR="00CD5824" w:rsidRPr="006977F5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C646EA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7378C667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4C3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1722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 доходы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5955" w14:textId="77777777" w:rsidR="00CD5824" w:rsidRPr="006977F5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646EA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D86" w14:textId="77777777" w:rsidR="00CD5824" w:rsidRPr="006977F5" w:rsidRDefault="00C646EA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65EDE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7A2" w14:textId="77777777" w:rsidR="00CD5824" w:rsidRPr="006977F5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646EA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75633000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54A0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E07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EC8" w14:textId="77777777" w:rsidR="00CD5824" w:rsidRPr="006977F5" w:rsidRDefault="00C646E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2430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F923" w14:textId="77777777" w:rsidR="00CD5824" w:rsidRPr="006977F5" w:rsidRDefault="00CD5824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65EDE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C52" w14:textId="77777777" w:rsidR="00CD5824" w:rsidRPr="006977F5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2684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3535270E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483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0D1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2B3" w14:textId="77777777" w:rsidR="00CD5824" w:rsidRPr="006977F5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646EA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6BF" w14:textId="77777777" w:rsidR="00CD5824" w:rsidRPr="006977F5" w:rsidRDefault="00CD5824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65EDE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1D4" w14:textId="77777777" w:rsidR="00CD5824" w:rsidRPr="006977F5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646EA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3BA31E84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36F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0E0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C43" w14:textId="77777777" w:rsidR="00CD5824" w:rsidRPr="006977F5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1CD7" w14:textId="77777777" w:rsidR="00CD5824" w:rsidRPr="006977F5" w:rsidRDefault="00C646EA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086" w14:textId="77777777" w:rsidR="00CD5824" w:rsidRPr="006977F5" w:rsidRDefault="00CD5824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46EA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F02D6A" w:rsidRPr="006977F5" w14:paraId="26F5DE1C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6BB" w14:textId="77777777" w:rsidR="00F02D6A" w:rsidRPr="006977F5" w:rsidRDefault="00F02D6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1 03 02231 01 0000 110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0C5" w14:textId="77777777" w:rsidR="00F02D6A" w:rsidRPr="006977F5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16E" w14:textId="0D322133" w:rsidR="00F02D6A" w:rsidRPr="006977F5" w:rsidRDefault="00F02D6A" w:rsidP="008B5E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B5E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6F5" w14:textId="77777777" w:rsidR="00F02D6A" w:rsidRPr="006977F5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894" w14:textId="77777777" w:rsidR="00F02D6A" w:rsidRPr="006977F5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56,000</w:t>
            </w:r>
          </w:p>
        </w:tc>
      </w:tr>
      <w:tr w:rsidR="00F02D6A" w:rsidRPr="006977F5" w14:paraId="63774551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2C7" w14:textId="77777777" w:rsidR="00F02D6A" w:rsidRPr="006977F5" w:rsidRDefault="00F02D6A" w:rsidP="00F0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1 03 02251 01 0000 110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1F8" w14:textId="77777777" w:rsidR="00F02D6A" w:rsidRPr="006977F5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4C5E" w14:textId="7453B7DE" w:rsidR="00F02D6A" w:rsidRPr="006977F5" w:rsidRDefault="00F02D6A" w:rsidP="008B5E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B5E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19B" w14:textId="77777777" w:rsidR="00F02D6A" w:rsidRPr="006977F5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0E1" w14:textId="77777777" w:rsidR="00F02D6A" w:rsidRPr="006977F5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108,000</w:t>
            </w:r>
          </w:p>
        </w:tc>
      </w:tr>
      <w:tr w:rsidR="00F02D6A" w:rsidRPr="006977F5" w14:paraId="6FCA9C50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AC96" w14:textId="77777777" w:rsidR="00F02D6A" w:rsidRPr="006977F5" w:rsidRDefault="00F0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1 03 02261 01 0000 110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E683" w14:textId="77777777" w:rsidR="00F02D6A" w:rsidRPr="006977F5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845" w14:textId="77777777" w:rsidR="00F02D6A" w:rsidRPr="006977F5" w:rsidRDefault="00F02D6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-9,000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03F" w14:textId="77777777" w:rsidR="00F02D6A" w:rsidRPr="006977F5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148" w14:textId="77777777" w:rsidR="00F02D6A" w:rsidRPr="006977F5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-10,000</w:t>
            </w:r>
          </w:p>
        </w:tc>
      </w:tr>
      <w:tr w:rsidR="00CD5824" w:rsidRPr="006977F5" w14:paraId="46B34F09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7A5D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1 05 00000 00 0000 000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FCE7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FD2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653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297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0896F773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07D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1 05 01000 00 0000 110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FB8B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F10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  <w:p w14:paraId="2B471AF1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6E2" w14:textId="77777777" w:rsidR="00CD5824" w:rsidRPr="006977F5" w:rsidRDefault="006F7511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  <w:p w14:paraId="1CCF09F3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DB1" w14:textId="77777777" w:rsidR="00CD5824" w:rsidRPr="006977F5" w:rsidRDefault="006F7511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  <w:p w14:paraId="772604E7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6977F5" w14:paraId="7EF30944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AF0D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902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AFE9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3D8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C61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6679F4F1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6259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8DC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3250" w14:textId="77777777" w:rsidR="00CD5824" w:rsidRPr="006977F5" w:rsidRDefault="00F02D6A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7FE" w14:textId="77777777" w:rsidR="00CD5824" w:rsidRPr="006977F5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2D6A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634" w14:textId="77777777" w:rsidR="00CD5824" w:rsidRPr="006977F5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2D6A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4B7E704A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966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4D1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C05" w14:textId="77777777" w:rsidR="00CD5824" w:rsidRPr="006977F5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A57" w14:textId="77777777" w:rsidR="00CD5824" w:rsidRPr="006977F5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33C" w14:textId="77777777" w:rsidR="00CD5824" w:rsidRPr="006977F5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25EE679C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943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5C23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7AAA" w14:textId="77777777" w:rsidR="00CD5824" w:rsidRPr="006977F5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E55" w14:textId="77777777" w:rsidR="00CD5824" w:rsidRPr="006977F5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CCC" w14:textId="77777777" w:rsidR="00CD5824" w:rsidRPr="006977F5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47055926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BEC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4D0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5B9" w14:textId="77777777" w:rsidR="00CD5824" w:rsidRPr="006977F5" w:rsidRDefault="00CD582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4A86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F7511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E4A86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B548" w14:textId="77777777" w:rsidR="00CD5824" w:rsidRPr="006977F5" w:rsidRDefault="00CD582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DE4A86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F7511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E4A86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544A" w14:textId="77777777" w:rsidR="00CD5824" w:rsidRPr="006977F5" w:rsidRDefault="006F7511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4A86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E4A86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2C7A8579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E79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F5D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C099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70F2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2B4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03671434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3E0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F2C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C22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353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623A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70DC908E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D28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4F33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Транспортный налог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EEE" w14:textId="77777777" w:rsidR="00CD5824" w:rsidRPr="006977F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7511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94A3" w14:textId="77777777" w:rsidR="00CD5824" w:rsidRPr="006977F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7511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493" w14:textId="77777777" w:rsidR="00CD5824" w:rsidRPr="006977F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F7511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0C0BF3BD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9D1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1 06 04011 02 0000 110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5DC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814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1B7A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CF5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7119B7B2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03E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1 06 04012 02 0000 110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869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E79" w14:textId="77777777" w:rsidR="00CD5824" w:rsidRPr="006977F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7511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F7511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8FD" w14:textId="77777777" w:rsidR="00CD5824" w:rsidRPr="006977F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7511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45E" w14:textId="77777777" w:rsidR="00CD5824" w:rsidRPr="006977F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F7511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076D4DCC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27CC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19A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зачисляемый в бюджет поселений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1607" w14:textId="77777777" w:rsidR="00CD5824" w:rsidRPr="006977F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7511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D85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E47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32B1E511" w14:textId="77777777" w:rsidTr="00897CBA">
        <w:trPr>
          <w:trHeight w:val="5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0D6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E48" w14:textId="77777777" w:rsidR="00CD5824" w:rsidRPr="006977F5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75E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A9E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FE3C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29614908" w14:textId="77777777" w:rsidTr="00897CBA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8986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1 06 0604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D68" w14:textId="77777777" w:rsidR="00CD5824" w:rsidRPr="006977F5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с физических лиц,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9ED8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9EB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A53" w14:textId="77777777" w:rsidR="00CD5824" w:rsidRPr="006977F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F7511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3A8721D5" w14:textId="77777777" w:rsidTr="00897CBA">
        <w:trPr>
          <w:trHeight w:val="34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A85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626" w14:textId="77777777" w:rsidR="00CD5824" w:rsidRPr="006977F5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4BC" w14:textId="54CEBBC4" w:rsidR="00CD5824" w:rsidRPr="006977F5" w:rsidRDefault="00A2270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D79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83F" w14:textId="77777777" w:rsidR="00CD5824" w:rsidRPr="006977F5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102B32E7" w14:textId="77777777" w:rsidTr="00897CBA">
        <w:trPr>
          <w:trHeight w:val="12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404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CE9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05F" w14:textId="197BF2A9" w:rsidR="00CD5824" w:rsidRPr="006977F5" w:rsidRDefault="00A2270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0B61" w14:textId="77777777" w:rsidR="00CD5824" w:rsidRPr="006977F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4AED" w14:textId="77777777" w:rsidR="00CD5824" w:rsidRPr="006977F5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6977F5" w14:paraId="3394ABCF" w14:textId="77777777" w:rsidTr="00897CBA">
        <w:trPr>
          <w:trHeight w:val="8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25C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755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7802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AF6E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C79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7,000</w:t>
            </w:r>
          </w:p>
        </w:tc>
      </w:tr>
      <w:tr w:rsidR="00CD5824" w:rsidRPr="006977F5" w14:paraId="2AB2A29B" w14:textId="77777777" w:rsidTr="00897CBA">
        <w:trPr>
          <w:trHeight w:val="9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379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498A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225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D534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BD5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7,000</w:t>
            </w:r>
          </w:p>
        </w:tc>
      </w:tr>
      <w:tr w:rsidR="00AD14EC" w:rsidRPr="006977F5" w14:paraId="7F7FA1AF" w14:textId="77777777" w:rsidTr="00897CBA">
        <w:trPr>
          <w:trHeight w:val="7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A111" w14:textId="47CF582F" w:rsidR="00AD14EC" w:rsidRPr="006977F5" w:rsidRDefault="00AD14EC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3BB" w14:textId="11B620B8" w:rsidR="00AD14EC" w:rsidRPr="006977F5" w:rsidRDefault="00F63EA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7C83" w14:textId="256C9233" w:rsidR="00AD14EC" w:rsidRPr="006977F5" w:rsidRDefault="00F63E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5D52" w14:textId="0E23949E" w:rsidR="00AD14EC" w:rsidRPr="006977F5" w:rsidRDefault="00F63E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E150" w14:textId="09085C77" w:rsidR="00AD14EC" w:rsidRPr="006977F5" w:rsidRDefault="00F63E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D14EC" w:rsidRPr="006977F5" w14:paraId="533CF411" w14:textId="77777777" w:rsidTr="00897CBA">
        <w:trPr>
          <w:trHeight w:val="9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4F7" w14:textId="4407CDD6" w:rsidR="00AD14EC" w:rsidRPr="006977F5" w:rsidRDefault="00F63EA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1 16 02000 02 0000 140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805" w14:textId="79E3E95C" w:rsidR="00AD14EC" w:rsidRPr="006977F5" w:rsidRDefault="00F63EA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BD0" w14:textId="5317ABA8" w:rsidR="00AD14EC" w:rsidRPr="006977F5" w:rsidRDefault="00F63E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05CA" w14:textId="58735CF0" w:rsidR="00AD14EC" w:rsidRPr="006977F5" w:rsidRDefault="00F63E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E50" w14:textId="3E63DB38" w:rsidR="00AD14EC" w:rsidRPr="006977F5" w:rsidRDefault="00F63E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F63EAF" w:rsidRPr="006977F5" w14:paraId="4A6F6397" w14:textId="77777777" w:rsidTr="00897CBA">
        <w:trPr>
          <w:trHeight w:val="9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57A" w14:textId="2DBE9E4F" w:rsidR="00F63EAF" w:rsidRPr="006977F5" w:rsidRDefault="00F63EA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1 16 02000 02 0000 140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C58" w14:textId="427AA800" w:rsidR="00F63EAF" w:rsidRPr="006977F5" w:rsidRDefault="00F63EA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956" w14:textId="19694D25" w:rsidR="00F63EAF" w:rsidRPr="006977F5" w:rsidRDefault="00F63E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B904" w14:textId="106DB4D9" w:rsidR="00F63EAF" w:rsidRPr="006977F5" w:rsidRDefault="00F63E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A0F2" w14:textId="722D771F" w:rsidR="00F63EAF" w:rsidRPr="006977F5" w:rsidRDefault="00F63E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DB6934" w:rsidRPr="006977F5" w14:paraId="605BFF3D" w14:textId="77777777" w:rsidTr="00897CBA">
        <w:trPr>
          <w:trHeight w:val="9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130" w14:textId="77777777" w:rsidR="00DB6934" w:rsidRPr="006977F5" w:rsidRDefault="00DB6934" w:rsidP="00DB6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FDA" w14:textId="77777777" w:rsidR="00DB6934" w:rsidRPr="006977F5" w:rsidRDefault="00DB693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79F" w14:textId="2EAC8EE2" w:rsidR="00DB6934" w:rsidRPr="006977F5" w:rsidRDefault="00A2270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B693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5F44" w14:textId="77777777" w:rsidR="00DB6934" w:rsidRPr="006977F5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7AF6" w14:textId="77777777" w:rsidR="00DB6934" w:rsidRPr="006977F5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15,000</w:t>
            </w:r>
          </w:p>
        </w:tc>
      </w:tr>
      <w:tr w:rsidR="00DB6934" w:rsidRPr="006977F5" w14:paraId="6F11E99E" w14:textId="77777777" w:rsidTr="00897CBA">
        <w:trPr>
          <w:trHeight w:val="9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920" w14:textId="77777777" w:rsidR="00DB6934" w:rsidRPr="006977F5" w:rsidRDefault="00DB6934" w:rsidP="00DB6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1 17 05000 00 0000 000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508" w14:textId="77777777" w:rsidR="00DB6934" w:rsidRPr="006977F5" w:rsidRDefault="00DB693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6AA" w14:textId="6593D482" w:rsidR="00DB6934" w:rsidRPr="006977F5" w:rsidRDefault="00A2270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B693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1E5" w14:textId="77777777" w:rsidR="00DB6934" w:rsidRPr="006977F5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4AA" w14:textId="77777777" w:rsidR="00DB6934" w:rsidRPr="006977F5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15,000</w:t>
            </w:r>
          </w:p>
        </w:tc>
      </w:tr>
      <w:tr w:rsidR="00CD5824" w:rsidRPr="006977F5" w14:paraId="55F08037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6C4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8421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EEF" w14:textId="1174D4B0" w:rsidR="00CD5824" w:rsidRPr="006977F5" w:rsidRDefault="00F63E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5774,922</w:t>
            </w:r>
          </w:p>
          <w:p w14:paraId="3AFE1276" w14:textId="77777777" w:rsidR="001050C7" w:rsidRPr="006977F5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853" w14:textId="77777777" w:rsidR="00CD5824" w:rsidRPr="006977F5" w:rsidRDefault="00607BE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</w:t>
            </w:r>
            <w:r w:rsidR="001050C7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050C7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510D11BA" w14:textId="77777777" w:rsidR="001050C7" w:rsidRPr="006977F5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3C9" w14:textId="77777777" w:rsidR="00CD5824" w:rsidRPr="006977F5" w:rsidRDefault="00691D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7BE3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="00607BE3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7BC88057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6977F5" w14:paraId="4AD9E80F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C81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145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495" w14:textId="442B5CEA" w:rsidR="00CD5824" w:rsidRPr="006977F5" w:rsidRDefault="001050C7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63EA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D52E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63EA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AAA" w14:textId="77777777" w:rsidR="00CD5824" w:rsidRPr="006977F5" w:rsidRDefault="001050C7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3E650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E650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0FD" w14:textId="77777777" w:rsidR="00CD5824" w:rsidRPr="006977F5" w:rsidRDefault="003E650F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5312</w:t>
            </w:r>
            <w:r w:rsidR="00691D1B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1D1B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050C7" w:rsidRPr="006977F5" w14:paraId="33459DC6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299" w14:textId="77777777" w:rsidR="001050C7" w:rsidRPr="006977F5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7AE" w14:textId="77777777" w:rsidR="001050C7" w:rsidRPr="006977F5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EB7" w14:textId="6F175F00" w:rsidR="001050C7" w:rsidRPr="006977F5" w:rsidRDefault="001050C7" w:rsidP="0010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656,80</w:t>
            </w:r>
            <w:r w:rsidR="00AD14E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0E3" w14:textId="77777777" w:rsidR="001050C7" w:rsidRPr="006977F5" w:rsidRDefault="001050C7" w:rsidP="0010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D86E" w14:textId="77777777" w:rsidR="001050C7" w:rsidRPr="006977F5" w:rsidRDefault="001050C7" w:rsidP="0010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846,480</w:t>
            </w:r>
          </w:p>
        </w:tc>
      </w:tr>
      <w:tr w:rsidR="001050C7" w:rsidRPr="006977F5" w14:paraId="7D668E41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60C" w14:textId="77777777" w:rsidR="001050C7" w:rsidRPr="006977F5" w:rsidRDefault="00607BE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2 02 16</w:t>
            </w:r>
            <w:r w:rsidR="001050C7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001 00 0000 150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57EB" w14:textId="77777777" w:rsidR="001050C7" w:rsidRPr="006977F5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96A1" w14:textId="36AC4643" w:rsidR="001050C7" w:rsidRPr="006977F5" w:rsidRDefault="001050C7" w:rsidP="0010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656,80</w:t>
            </w:r>
            <w:r w:rsidR="00AD14E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A89" w14:textId="77777777" w:rsidR="001050C7" w:rsidRPr="006977F5" w:rsidRDefault="001050C7" w:rsidP="0010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80C3" w14:textId="77777777" w:rsidR="001050C7" w:rsidRPr="006977F5" w:rsidRDefault="001050C7" w:rsidP="0010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846,480</w:t>
            </w:r>
          </w:p>
        </w:tc>
      </w:tr>
      <w:tr w:rsidR="00CD5824" w:rsidRPr="006977F5" w14:paraId="52BE2C8B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5683" w14:textId="77777777" w:rsidR="00CD5824" w:rsidRPr="006977F5" w:rsidRDefault="00607BE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2 02 16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604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607BE3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CE8" w14:textId="2D1C982E" w:rsidR="00CD5824" w:rsidRPr="006977F5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656,80</w:t>
            </w:r>
            <w:r w:rsidR="00AD14E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D806" w14:textId="77777777" w:rsidR="00CD5824" w:rsidRPr="006977F5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C8D" w14:textId="77777777" w:rsidR="00CD5824" w:rsidRPr="006977F5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846,480</w:t>
            </w:r>
          </w:p>
          <w:p w14:paraId="23D01D47" w14:textId="77777777" w:rsidR="001050C7" w:rsidRPr="006977F5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FF09B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6977F5" w14:paraId="07DE7120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037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828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8C6" w14:textId="5D88CBB2" w:rsidR="00CD5824" w:rsidRPr="006977F5" w:rsidRDefault="00AD14EC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FA1C6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6EB" w14:textId="77777777" w:rsidR="00CD5824" w:rsidRPr="006977F5" w:rsidRDefault="00CD5824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1C6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E650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E650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FA1C6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CEE9" w14:textId="77777777" w:rsidR="00CD5824" w:rsidRPr="006977F5" w:rsidRDefault="00CD5824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650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1C6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E650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1C6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5824" w:rsidRPr="006977F5" w14:paraId="7F0ED95E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01A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096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02B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E1D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F56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CD5824" w:rsidRPr="006977F5" w14:paraId="649FE800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756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8C1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6FD" w14:textId="3265EC4D" w:rsidR="00CD5824" w:rsidRPr="006977F5" w:rsidRDefault="00C65EDE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14E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D14E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E8F" w14:textId="77777777" w:rsidR="00CD5824" w:rsidRPr="006977F5" w:rsidRDefault="00CD5824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65EDE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A1C6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65EDE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E4F" w14:textId="77777777" w:rsidR="00CD5824" w:rsidRPr="006977F5" w:rsidRDefault="00FA1C6C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65EDE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5EDE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D5824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050C7" w:rsidRPr="006977F5" w14:paraId="432D160E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36E4" w14:textId="77777777" w:rsidR="001050C7" w:rsidRPr="006977F5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271" w14:textId="77777777" w:rsidR="001050C7" w:rsidRPr="006977F5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4F5" w14:textId="36CBD322" w:rsidR="001050C7" w:rsidRPr="006977F5" w:rsidRDefault="001050C7" w:rsidP="0010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D14E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D14E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E5C8" w14:textId="77777777" w:rsidR="001050C7" w:rsidRPr="006977F5" w:rsidRDefault="001050C7" w:rsidP="0010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4170,759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DEB" w14:textId="77777777" w:rsidR="001050C7" w:rsidRPr="006977F5" w:rsidRDefault="001050C7" w:rsidP="0010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4170,759</w:t>
            </w:r>
          </w:p>
        </w:tc>
      </w:tr>
      <w:tr w:rsidR="001050C7" w:rsidRPr="006977F5" w14:paraId="0EC81DF9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E14" w14:textId="77777777" w:rsidR="001050C7" w:rsidRPr="006977F5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AB0" w14:textId="77777777" w:rsidR="001050C7" w:rsidRPr="006977F5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81C" w14:textId="0BB900F4" w:rsidR="001050C7" w:rsidRPr="006977F5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D14E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D14EC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087" w14:textId="77777777" w:rsidR="001050C7" w:rsidRPr="006977F5" w:rsidRDefault="001050C7" w:rsidP="0010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4170,759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32B" w14:textId="77777777" w:rsidR="001050C7" w:rsidRPr="006977F5" w:rsidRDefault="001050C7" w:rsidP="0010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4170,759</w:t>
            </w:r>
          </w:p>
        </w:tc>
      </w:tr>
      <w:tr w:rsidR="00CD5824" w:rsidRPr="006977F5" w14:paraId="330E1589" w14:textId="77777777" w:rsidTr="00897C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986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68C4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529" w14:textId="659C4436" w:rsidR="00CD5824" w:rsidRPr="006977F5" w:rsidRDefault="00691D1B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D52E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63EA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D52E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63EAF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5655" w14:textId="77777777" w:rsidR="00CD5824" w:rsidRPr="006977F5" w:rsidRDefault="00607BE3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10259</w:t>
            </w:r>
            <w:r w:rsidR="00691D1B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1D1B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CD0" w14:textId="77777777" w:rsidR="00CD5824" w:rsidRPr="006977F5" w:rsidRDefault="00691D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607BE3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="00607BE3"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9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3E35DA8D" w14:textId="77777777" w:rsidR="00CD5824" w:rsidRPr="006977F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13E3D3F" w14:textId="625792E6" w:rsidR="00CD5824" w:rsidRDefault="00CD5824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</w:t>
      </w:r>
      <w:r w:rsidR="006977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Совета депутатов</w:t>
      </w:r>
      <w:r w:rsidR="00697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proofErr w:type="spellStart"/>
      <w:r w:rsidRPr="00697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6977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A196D95" w14:textId="0BABB392" w:rsidR="00D65A02" w:rsidRPr="00CD5824" w:rsidRDefault="00897CBA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5 изложить в новой редакции:</w:t>
      </w: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4F04AB77" w14:textId="77777777" w:rsidTr="00CD5824">
        <w:tc>
          <w:tcPr>
            <w:tcW w:w="4243" w:type="dxa"/>
          </w:tcPr>
          <w:p w14:paraId="0A35DA4E" w14:textId="0EE27C19" w:rsidR="00CD5824" w:rsidRPr="00CD5824" w:rsidRDefault="00897CBA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«</w:t>
            </w:r>
            <w:r w:rsidR="00CD5824"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5</w:t>
            </w:r>
          </w:p>
        </w:tc>
      </w:tr>
      <w:tr w:rsidR="00CD5824" w:rsidRPr="00CD5824" w14:paraId="16B64797" w14:textId="77777777" w:rsidTr="00CD5824">
        <w:tc>
          <w:tcPr>
            <w:tcW w:w="4243" w:type="dxa"/>
          </w:tcPr>
          <w:p w14:paraId="0132D8DD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14:paraId="18EC7AA7" w14:textId="77777777" w:rsidTr="00CD5824">
        <w:tc>
          <w:tcPr>
            <w:tcW w:w="4243" w:type="dxa"/>
          </w:tcPr>
          <w:p w14:paraId="69E53343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14:paraId="43B2A47A" w14:textId="77777777" w:rsidTr="00CD5824">
        <w:tc>
          <w:tcPr>
            <w:tcW w:w="4243" w:type="dxa"/>
          </w:tcPr>
          <w:p w14:paraId="432A2AA4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79618315" w14:textId="77777777" w:rsidTr="00CD5824">
        <w:tc>
          <w:tcPr>
            <w:tcW w:w="4243" w:type="dxa"/>
          </w:tcPr>
          <w:p w14:paraId="375CC06D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7C4EE2D8" w14:textId="77777777" w:rsidR="00CD5824" w:rsidRPr="00CD5824" w:rsidRDefault="00D65A02" w:rsidP="00372C0D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     № 4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14:paraId="48B21673" w14:textId="77777777" w:rsidR="002A5502" w:rsidRDefault="002A5502" w:rsidP="00897CBA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8868A" w14:textId="35E2610E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081E36CD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Анастасьевского сельского поселения и непрограммным направлениям деятельности) и группам (группам и подгруппам) видов расходов классификации расходов бюджета Анастасьевского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A2901B6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2"/>
        <w:gridCol w:w="1788"/>
        <w:gridCol w:w="697"/>
        <w:gridCol w:w="1406"/>
      </w:tblGrid>
      <w:tr w:rsidR="00CD5824" w:rsidRPr="00897CBA" w14:paraId="42E1DF4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F2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3B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F0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A87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CD5824" w:rsidRPr="00897CBA" w14:paraId="1DB17D7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FF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DC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50A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BD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F0EA0" w:rsidRPr="00897CBA" w14:paraId="0A59F28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5DE" w14:textId="77777777" w:rsidR="002F0EA0" w:rsidRPr="00897CBA" w:rsidRDefault="00D26B54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</w:t>
            </w:r>
            <w:r w:rsidR="00360815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201</w:t>
            </w:r>
            <w:r w:rsidR="00360815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</w:t>
            </w:r>
            <w:r w:rsidR="00360815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BDA" w14:textId="77777777" w:rsidR="002F0EA0" w:rsidRPr="00897CBA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ABF" w14:textId="77777777" w:rsidR="002F0EA0" w:rsidRPr="00897CBA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EFA" w14:textId="77777777" w:rsidR="002F0EA0" w:rsidRPr="00897CBA" w:rsidRDefault="00D26B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111,000</w:t>
            </w:r>
          </w:p>
        </w:tc>
      </w:tr>
      <w:tr w:rsidR="00EE0776" w:rsidRPr="00897CBA" w14:paraId="56F5E6AE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EA2" w14:textId="77777777" w:rsidR="00EE0776" w:rsidRPr="00897CBA" w:rsidRDefault="00360815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устройству пожарных водоемов и подъездов к ним в рамках программы «Обеспечение первичных мер пожарной безопасности на территории Анастасьевского сельского поселения на 2019-2021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74A" w14:textId="77777777" w:rsidR="00EE0776" w:rsidRPr="00897CBA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4F0" w14:textId="77777777" w:rsidR="00EE0776" w:rsidRPr="00897CBA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9F8" w14:textId="77777777" w:rsidR="00EE0776" w:rsidRPr="00897CBA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360815" w:rsidRPr="00897CBA" w14:paraId="667E401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728" w14:textId="77777777" w:rsidR="00360815" w:rsidRPr="00897CBA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A1F" w14:textId="77777777" w:rsidR="00360815" w:rsidRPr="00897CBA" w:rsidRDefault="0036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0C3" w14:textId="77777777" w:rsidR="00360815" w:rsidRPr="00897CBA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04F" w14:textId="77777777" w:rsidR="00360815" w:rsidRPr="00897CBA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360815" w:rsidRPr="00897CBA" w14:paraId="46B6994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4E8" w14:textId="77777777" w:rsidR="00360815" w:rsidRPr="00897CBA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47B" w14:textId="77777777" w:rsidR="00360815" w:rsidRPr="00897CBA" w:rsidRDefault="0036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879" w14:textId="77777777" w:rsidR="00360815" w:rsidRPr="00897CBA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21D" w14:textId="77777777" w:rsidR="00360815" w:rsidRPr="00897CBA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731DDD" w:rsidRPr="00897CBA" w14:paraId="002082B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5D9" w14:textId="77777777" w:rsidR="00731DDD" w:rsidRPr="00897CBA" w:rsidRDefault="00731DDD" w:rsidP="00251A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Анастасьевского сельского поселения на 201</w:t>
            </w:r>
            <w:r w:rsidR="00251A6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251A6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BC" w14:textId="77777777" w:rsidR="00731DDD" w:rsidRPr="00897CBA" w:rsidRDefault="00AB5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12A" w14:textId="77777777" w:rsidR="00731DDD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AF3" w14:textId="77777777" w:rsidR="00731DDD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</w:tr>
      <w:tr w:rsidR="00251A67" w:rsidRPr="00897CBA" w14:paraId="7727547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749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AF0" w14:textId="77777777" w:rsidR="00251A67" w:rsidRPr="00897CBA" w:rsidRDefault="00251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71F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100" w14:textId="77777777" w:rsidR="00251A67" w:rsidRPr="00897CBA" w:rsidRDefault="00251A67" w:rsidP="0025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</w:tr>
      <w:tr w:rsidR="00251A67" w:rsidRPr="00897CBA" w14:paraId="277F817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4BEB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A55" w14:textId="77777777" w:rsidR="00251A67" w:rsidRPr="00897CBA" w:rsidRDefault="00251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F0E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9D33" w14:textId="77777777" w:rsidR="00251A67" w:rsidRPr="00897CBA" w:rsidRDefault="00251A67" w:rsidP="0025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</w:tr>
      <w:tr w:rsidR="00AB5208" w:rsidRPr="00897CBA" w14:paraId="1E2AA96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DD09" w14:textId="77777777" w:rsidR="00AB5208" w:rsidRPr="00897CBA" w:rsidRDefault="00AB5208" w:rsidP="006233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</w:t>
            </w:r>
            <w:r w:rsidR="00623316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программы «Обеспечение первичных мер пожарной безопасности на территории Анастасьевского сельского поселения </w:t>
            </w:r>
            <w:r w:rsidR="00251A6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51A6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251A6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E51" w14:textId="77777777" w:rsidR="00AB5208" w:rsidRPr="00897CBA" w:rsidRDefault="00AB5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906B" w14:textId="77777777" w:rsidR="00AB5208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E4B" w14:textId="77777777" w:rsidR="00AB5208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251A67" w:rsidRPr="00897CBA" w14:paraId="166792E9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439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D32" w14:textId="77777777" w:rsidR="00251A67" w:rsidRPr="00897CBA" w:rsidRDefault="0025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C83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404" w14:textId="77777777" w:rsidR="00251A67" w:rsidRPr="00897CBA" w:rsidRDefault="00251A67" w:rsidP="0025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251A67" w:rsidRPr="00897CBA" w14:paraId="7873CBE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5E0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42D1" w14:textId="77777777" w:rsidR="00251A67" w:rsidRPr="00897CBA" w:rsidRDefault="00251A67" w:rsidP="00AB5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77F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620" w14:textId="77777777" w:rsidR="00251A67" w:rsidRPr="00897CBA" w:rsidRDefault="00251A67" w:rsidP="0025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251A67" w:rsidRPr="00897CBA" w14:paraId="0024DD8E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8684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изготовлению и размещению информационного материала на стендах в рамках программы «Обеспечение первичных мер пожарной безопасности на территории Анастасьевского сельского поселения на 2019-2021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EA4" w14:textId="77777777" w:rsidR="00251A67" w:rsidRPr="00897CBA" w:rsidRDefault="0025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4542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B9FC" w14:textId="77777777" w:rsidR="00251A67" w:rsidRPr="00897CBA" w:rsidRDefault="00251A67" w:rsidP="00251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251A67" w:rsidRPr="00897CBA" w14:paraId="0491CAB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E5F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551" w14:textId="77777777" w:rsidR="00251A67" w:rsidRPr="00897CBA" w:rsidRDefault="0025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6C23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7AC" w14:textId="77777777" w:rsidR="00251A67" w:rsidRPr="00897CBA" w:rsidRDefault="00251A67" w:rsidP="0025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251A67" w:rsidRPr="00897CBA" w14:paraId="2BDE0D9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1DB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8EA" w14:textId="77777777" w:rsidR="00251A67" w:rsidRPr="00897CBA" w:rsidRDefault="0025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A9A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782" w14:textId="77777777" w:rsidR="00251A67" w:rsidRPr="00897CBA" w:rsidRDefault="00251A67" w:rsidP="0025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76D47D0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21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0D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D3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BDE" w14:textId="41A137C5" w:rsidR="00CD5824" w:rsidRPr="00897CBA" w:rsidRDefault="00C5377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6F00DE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  <w:r w:rsidR="00CD5824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A24B37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EE1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 в границах населенных пунктов</w:t>
            </w:r>
            <w:r w:rsidR="00C07866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627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F1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4FDE" w14:textId="30D86929" w:rsidR="00CD5824" w:rsidRPr="00897CBA" w:rsidRDefault="00251D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F00D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1310E43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DF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2D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9B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5C8" w14:textId="02FBCE5F" w:rsidR="00CD5824" w:rsidRPr="00897CBA" w:rsidRDefault="00251D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7118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1E6072B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0F8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17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71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C12" w14:textId="1EEA8B71" w:rsidR="00CD5824" w:rsidRPr="00897CBA" w:rsidRDefault="00251D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7118,000</w:t>
            </w:r>
          </w:p>
        </w:tc>
      </w:tr>
      <w:tr w:rsidR="00CD5824" w:rsidRPr="00897CBA" w14:paraId="51984DC9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D10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2F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98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5AF" w14:textId="77777777" w:rsidR="00CD5824" w:rsidRPr="00897CBA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00D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1297D565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F3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B1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46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DCC" w14:textId="77777777" w:rsidR="00CD5824" w:rsidRPr="00897CBA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00D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21D2187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7F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15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42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4DB" w14:textId="77777777" w:rsidR="00CD5824" w:rsidRPr="00897CBA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00D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2F0EA0" w:rsidRPr="00897CBA" w14:paraId="77618E8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6EF" w14:textId="77777777" w:rsidR="002F0EA0" w:rsidRPr="00897CBA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целевая программа «Противодействие коррупции в Анастасьевском сельском поселении Хабаровского муниципального района на 2019-2021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DEB" w14:textId="77777777" w:rsidR="002F0EA0" w:rsidRPr="00897CBA" w:rsidRDefault="00F6302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2F0EA0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19A" w14:textId="77777777" w:rsidR="002F0EA0" w:rsidRPr="00897CBA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163" w14:textId="77777777" w:rsidR="002F0EA0" w:rsidRPr="00897CBA" w:rsidRDefault="002F0EA0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1,000</w:t>
            </w:r>
          </w:p>
        </w:tc>
      </w:tr>
      <w:tr w:rsidR="002F0EA0" w:rsidRPr="00897CBA" w14:paraId="1331ABD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E0C1" w14:textId="77777777" w:rsidR="002F0EA0" w:rsidRPr="00897CBA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изготовлению и размещению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информационного материала на стендах в рамках программы «Противодействие коррупции в Анастасьевском сельском поселении на 2019-2021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4F1" w14:textId="77777777" w:rsidR="002F0EA0" w:rsidRPr="00897CBA" w:rsidRDefault="00F63023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D26B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985" w14:textId="77777777" w:rsidR="002F0EA0" w:rsidRPr="00897CBA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775" w14:textId="77777777" w:rsidR="002F0EA0" w:rsidRPr="00897CBA" w:rsidRDefault="00D26B5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D26B54" w:rsidRPr="00897CBA" w14:paraId="7412214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8E6" w14:textId="77777777" w:rsidR="00D26B54" w:rsidRPr="00897CBA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48D" w14:textId="77777777" w:rsidR="00D26B54" w:rsidRPr="00897CBA" w:rsidRDefault="00F6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26B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EF2" w14:textId="77777777" w:rsidR="00D26B54" w:rsidRPr="00897CBA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F11" w14:textId="77777777" w:rsidR="00D26B54" w:rsidRPr="00897CBA" w:rsidRDefault="00D26B5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D26B54" w:rsidRPr="00897CBA" w14:paraId="2B6E174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B1E5" w14:textId="77777777" w:rsidR="00D26B54" w:rsidRPr="00897CBA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A4FC" w14:textId="77777777" w:rsidR="00D26B54" w:rsidRPr="00897CBA" w:rsidRDefault="00F6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26B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F0E" w14:textId="77777777" w:rsidR="00D26B54" w:rsidRPr="00897CBA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181" w14:textId="77777777" w:rsidR="00D26B54" w:rsidRPr="00897CBA" w:rsidRDefault="00D26B5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42C9482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49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5B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82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25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120,000</w:t>
            </w:r>
          </w:p>
        </w:tc>
      </w:tr>
      <w:tr w:rsidR="00CD5824" w:rsidRPr="00897CBA" w14:paraId="4D34D35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0B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профессиональной переподготовки и повышение квалификации лиц, замещающих муниципальные должности муниципальной службы в рамках программы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8F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62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EC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CD5824" w:rsidRPr="00897CBA" w14:paraId="3D647A34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65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164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EC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99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CD5824" w:rsidRPr="00897CBA" w14:paraId="04CFB4D4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EDE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4D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59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D5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CD5824" w:rsidRPr="00897CBA" w14:paraId="3858AB8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D2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рабочих мест оргтехникой в рамках программы «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E4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AD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  <w:p w14:paraId="70B4CC0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5B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54,000</w:t>
            </w:r>
          </w:p>
        </w:tc>
      </w:tr>
      <w:tr w:rsidR="00CD5824" w:rsidRPr="00897CBA" w14:paraId="5899D27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C1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A2E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13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90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54,000</w:t>
            </w:r>
          </w:p>
        </w:tc>
      </w:tr>
      <w:tr w:rsidR="00CD5824" w:rsidRPr="00897CBA" w14:paraId="261E921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03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FE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8C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6B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54,000</w:t>
            </w:r>
          </w:p>
        </w:tc>
      </w:tr>
      <w:tr w:rsidR="00CD5824" w:rsidRPr="00897CBA" w14:paraId="21EAF60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3DE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муниципальных служащих телефонной, факсимильной, электронной связью в рамках программы «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1A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BB3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3E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26,000</w:t>
            </w:r>
          </w:p>
        </w:tc>
      </w:tr>
      <w:tr w:rsidR="00CD5824" w:rsidRPr="00897CBA" w14:paraId="3F2BB98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08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8A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F71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05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26,000</w:t>
            </w:r>
          </w:p>
        </w:tc>
      </w:tr>
      <w:tr w:rsidR="00CD5824" w:rsidRPr="00897CBA" w14:paraId="1857EB1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52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B2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7A6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6C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26,000</w:t>
            </w:r>
          </w:p>
        </w:tc>
      </w:tr>
      <w:tr w:rsidR="00CD5824" w:rsidRPr="00897CBA" w14:paraId="288B593B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EC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«Комплексное развитие систем коммунальной инфраструктуры Анастасьевского сельского поселения Хабаровского муниципального района на 2017-2021 годы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66D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C2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13B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754E4917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E8A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водонапорной башни в рамках программы «Комплексное развитие систем коммунальной инфраструктуры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02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C50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AD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5F43C545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FC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82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5A6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E3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2308F1DB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17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80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4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F5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1ED3E5D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55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на территории Анастасьевского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80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D7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D4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664BAEF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C4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современной городской среды на территории Анастасьевского сельского поселения Хабаровского муниципального района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 на 2018-2022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A3E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5E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ED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7B2B7859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D6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61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94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1C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  <w:p w14:paraId="6BE2E9A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897CBA" w14:paraId="78126255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AC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1A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82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0A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43FFE7F4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DE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DD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20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5CA5" w14:textId="59989CDC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0696E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042144A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67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A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A0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1CB" w14:textId="6AF2FB6E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69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5B8EFC39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57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3A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C3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7FF7" w14:textId="57E2DA5D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69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333B8B99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A3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BD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2B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87D" w14:textId="16053438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69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7AE2F25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2D8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9D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FF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865" w14:textId="6D017E17" w:rsidR="00CD5824" w:rsidRPr="00897CBA" w:rsidRDefault="0020696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5FD1B3DE" w14:textId="77777777" w:rsidTr="00897CBA">
        <w:trPr>
          <w:trHeight w:val="1108"/>
        </w:trPr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20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75A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59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D1E" w14:textId="11CC880C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69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0E30B5E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421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CA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74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  <w:p w14:paraId="48044C9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7393" w14:textId="02193827" w:rsidR="00CD5824" w:rsidRPr="00897CBA" w:rsidRDefault="0020696E" w:rsidP="006A2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5515,800</w:t>
            </w:r>
          </w:p>
        </w:tc>
      </w:tr>
      <w:tr w:rsidR="00CD5824" w:rsidRPr="00897CBA" w14:paraId="3B133944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CA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Аппарат управления администрации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3A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9C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857" w14:textId="14817997" w:rsidR="00CD5824" w:rsidRPr="00897CBA" w:rsidRDefault="0020696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5515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2229A08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2B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3B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F6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B9E8" w14:textId="16B8E78F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69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  <w:p w14:paraId="454FD19F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897CBA" w14:paraId="11A3D33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D6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F2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0A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293" w14:textId="104F2713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69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</w:tc>
      </w:tr>
      <w:tr w:rsidR="00CD5824" w:rsidRPr="00897CBA" w14:paraId="57BC598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D7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EF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94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5B6F" w14:textId="2A2C6420" w:rsidR="00CD5824" w:rsidRPr="00897CBA" w:rsidRDefault="0020696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</w:tc>
      </w:tr>
      <w:tr w:rsidR="00CD5824" w:rsidRPr="00897CBA" w14:paraId="6647A0D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18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63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D5A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FE4" w14:textId="089DF67E" w:rsidR="00CD5824" w:rsidRPr="00897CBA" w:rsidRDefault="0020696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</w:tc>
      </w:tr>
      <w:tr w:rsidR="00CD5824" w:rsidRPr="00897CBA" w14:paraId="1E8AFBD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B4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9E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F3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757" w14:textId="49050542" w:rsidR="00CD5824" w:rsidRPr="00897CBA" w:rsidRDefault="004B7239" w:rsidP="008B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25FAE73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A7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36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D3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09E" w14:textId="415C69E3" w:rsidR="00CD5824" w:rsidRPr="00897CBA" w:rsidRDefault="004B723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0EAD47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E0D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24C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67C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A27F" w14:textId="4D619879" w:rsidR="00CD5824" w:rsidRPr="00897CBA" w:rsidRDefault="004B7239" w:rsidP="00E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72D5C3F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2D3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87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9B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F3A" w14:textId="57C36704" w:rsidR="00CD5824" w:rsidRPr="00897CBA" w:rsidRDefault="004B7239" w:rsidP="008B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4C64968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DB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B3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75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E10" w14:textId="633542ED" w:rsidR="00CD5824" w:rsidRPr="00897CBA" w:rsidRDefault="004B7239" w:rsidP="00E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263,800</w:t>
            </w:r>
          </w:p>
        </w:tc>
      </w:tr>
      <w:tr w:rsidR="00CD5824" w:rsidRPr="00897CBA" w14:paraId="3BD768EB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33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1B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9E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54F" w14:textId="5C6320AE" w:rsidR="00CD5824" w:rsidRPr="00897CBA" w:rsidRDefault="004B7239" w:rsidP="00E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160154A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C47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21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628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17E" w14:textId="06E9E34B" w:rsidR="00CD5824" w:rsidRPr="00897CBA" w:rsidRDefault="004B723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B7239" w:rsidRPr="00897CBA" w14:paraId="115E65B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10B" w14:textId="59C209BC" w:rsidR="004B7239" w:rsidRPr="00897CBA" w:rsidRDefault="004B7239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8AC" w14:textId="171971B6" w:rsidR="004B7239" w:rsidRPr="00897CBA" w:rsidRDefault="004B7239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BB0E" w14:textId="71D4E1E1" w:rsidR="004B7239" w:rsidRPr="00897CBA" w:rsidRDefault="004B7239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97E" w14:textId="28E3CF27" w:rsidR="004B7239" w:rsidRPr="00897CBA" w:rsidRDefault="004B723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19,000</w:t>
            </w:r>
          </w:p>
        </w:tc>
      </w:tr>
      <w:tr w:rsidR="00CD5824" w:rsidRPr="00897CBA" w14:paraId="02A020E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EC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D9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D5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0C1" w14:textId="74C7427B" w:rsidR="00CD5824" w:rsidRPr="00897CBA" w:rsidRDefault="00D9666E" w:rsidP="008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295,940</w:t>
            </w:r>
          </w:p>
          <w:p w14:paraId="69447742" w14:textId="77777777" w:rsidR="00A719C7" w:rsidRPr="00897CBA" w:rsidRDefault="00A719C7" w:rsidP="008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5824" w:rsidRPr="00897CBA" w14:paraId="016399E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166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Хабаровского края от 24.11.2010 № 49 «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17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32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70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CD5824" w:rsidRPr="00897CBA" w14:paraId="44B7668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58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DB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D7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8B4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CD5824" w:rsidRPr="00897CBA" w14:paraId="39D91785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04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E1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EF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69E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5E3B44" w:rsidRPr="00897CBA" w14:paraId="5FAD3704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75A" w14:textId="77777777" w:rsidR="005E3B44" w:rsidRPr="00897CBA" w:rsidRDefault="005E3B4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FF6" w14:textId="77777777" w:rsidR="005E3B44" w:rsidRPr="00897CBA" w:rsidRDefault="005E3B4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D928" w14:textId="77777777" w:rsidR="005E3B44" w:rsidRPr="00897CBA" w:rsidRDefault="005E3B4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6BC" w14:textId="7240A141" w:rsidR="004B7239" w:rsidRPr="00897CBA" w:rsidRDefault="004B7239" w:rsidP="004B7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293,740</w:t>
            </w:r>
          </w:p>
        </w:tc>
      </w:tr>
      <w:tr w:rsidR="00CD5824" w:rsidRPr="00897CBA" w14:paraId="5547B11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3E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FA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54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589" w14:textId="2510E56F" w:rsidR="00CD5824" w:rsidRPr="00897CBA" w:rsidRDefault="004B7239" w:rsidP="00A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293,740</w:t>
            </w:r>
          </w:p>
        </w:tc>
      </w:tr>
      <w:tr w:rsidR="00CD5824" w:rsidRPr="00897CBA" w14:paraId="2338805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36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A4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FC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3246" w14:textId="2019FDC5" w:rsidR="00CD5824" w:rsidRPr="00897CBA" w:rsidRDefault="004B7239" w:rsidP="00A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225,700</w:t>
            </w:r>
          </w:p>
        </w:tc>
      </w:tr>
      <w:tr w:rsidR="00CD5824" w:rsidRPr="00897CBA" w14:paraId="653FB62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74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065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78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29B" w14:textId="795854CA" w:rsidR="00CD5824" w:rsidRPr="00897CBA" w:rsidRDefault="004B723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68,040</w:t>
            </w:r>
          </w:p>
          <w:p w14:paraId="74B52B01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897CBA" w14:paraId="4D9BC67E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F81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31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F8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344" w14:textId="12467C3F" w:rsidR="00CD5824" w:rsidRPr="00897CBA" w:rsidRDefault="00D9666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4513,729</w:t>
            </w:r>
          </w:p>
          <w:p w14:paraId="35193682" w14:textId="77777777" w:rsidR="00D9666E" w:rsidRPr="00897CBA" w:rsidRDefault="00D9666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6158E2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5824" w:rsidRPr="00897CBA" w14:paraId="712E95C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B4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F2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07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342" w14:textId="5C381CAF" w:rsidR="00CD5824" w:rsidRPr="00897CBA" w:rsidRDefault="00D9666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2A5502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3,729</w:t>
            </w:r>
          </w:p>
          <w:p w14:paraId="4F4A51BD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897CBA" w14:paraId="4B8A7E0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BA4" w14:textId="77777777" w:rsidR="00CD5824" w:rsidRPr="00897CBA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177DE3D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0F6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FB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F30" w14:textId="283F1B54" w:rsidR="00CD5824" w:rsidRPr="00897CBA" w:rsidRDefault="00CD5824" w:rsidP="0021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5824" w:rsidRPr="00897CBA" w14:paraId="7EBD20F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EC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C0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586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E09" w14:textId="3DDE11F8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5824" w:rsidRPr="00897CBA" w14:paraId="1922D26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9B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B5F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D3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503B" w14:textId="401EB18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CD5824" w:rsidRPr="00897CBA" w14:paraId="0F89044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E7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3C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706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EA6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</w:tr>
      <w:tr w:rsidR="00CD5824" w:rsidRPr="00897CBA" w14:paraId="7A707EC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C6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9E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ED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E15" w14:textId="4B16C2E1" w:rsidR="00CD5824" w:rsidRPr="00897CBA" w:rsidRDefault="004B723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D5824" w:rsidRPr="00897CBA" w14:paraId="356DDDE7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BE3B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AAF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FD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A335" w14:textId="3DEA1909" w:rsidR="00CD5824" w:rsidRPr="00897CBA" w:rsidRDefault="004B723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0920295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2DB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086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42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525" w14:textId="1483D998" w:rsidR="00CD5824" w:rsidRPr="00897CBA" w:rsidRDefault="004B7239" w:rsidP="0021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669903C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BC0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99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CB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B0C" w14:textId="70230F3E" w:rsidR="00CD5824" w:rsidRPr="00897CBA" w:rsidRDefault="004B7239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4EA41F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9A9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CFF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9B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652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5A6F120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75E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1EC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D3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9BF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2ADE9327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6AC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 w:rsidR="00471628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0D6B" w14:textId="77777777" w:rsidR="00CD5824" w:rsidRPr="00897CBA" w:rsidRDefault="00CD5824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</w:t>
            </w:r>
            <w:r w:rsidR="00B44B36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24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B68" w14:textId="77777777" w:rsidR="00CD5824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ED98E9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0800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0C1" w14:textId="77777777" w:rsidR="00CD5824" w:rsidRPr="00897CBA" w:rsidRDefault="00CD5824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</w:t>
            </w:r>
            <w:r w:rsidR="00B44B36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44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A9C" w14:textId="77777777" w:rsidR="00CD5824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0736ABB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018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B662" w14:textId="77777777" w:rsidR="00CD5824" w:rsidRPr="00897CBA" w:rsidRDefault="009D5A70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</w:t>
            </w:r>
            <w:r w:rsidR="00B44B36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30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A93" w14:textId="77777777" w:rsidR="00CD5824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254A83" w:rsidRPr="00897CBA" w14:paraId="5069341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55A6" w14:textId="0FF210DC" w:rsidR="00254A83" w:rsidRPr="00897CBA" w:rsidRDefault="00F863D0" w:rsidP="0025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62A7" w14:textId="777D8A5D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9990000015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4DA1" w14:textId="26320D32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35C" w14:textId="77F2E6CF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254A83" w:rsidRPr="00897CBA" w14:paraId="6088FFD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789" w14:textId="1597DC64" w:rsidR="00254A83" w:rsidRPr="00897CBA" w:rsidRDefault="00254A83" w:rsidP="0025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E7B" w14:textId="7DEE9A74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9990000015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B1C" w14:textId="45A841D6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6A0" w14:textId="6483BE82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254A83" w:rsidRPr="00897CBA" w14:paraId="47FAD05E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399" w14:textId="0CFB92FA" w:rsidR="00254A83" w:rsidRPr="00897CBA" w:rsidRDefault="00254A83" w:rsidP="0025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8D6" w14:textId="2A423F3D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9990000015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DC8" w14:textId="4A80C666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9A8" w14:textId="7802774A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CD5824" w:rsidRPr="00897CBA" w14:paraId="35BF2074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8644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BC6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FD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AFF" w14:textId="49E4466C" w:rsidR="00CD5824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4A83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44EB50A5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D77D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59E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C28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1B9" w14:textId="7BEC1F61" w:rsidR="00CD5824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4A83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3157F75E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D00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16D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AD7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772" w14:textId="0A1D029A" w:rsidR="00CD5824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4A83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601EFA8B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ACE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984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E2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EBE" w14:textId="77777777" w:rsidR="00CD5824" w:rsidRPr="00897CBA" w:rsidRDefault="00CD5824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2E77838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970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997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FC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134" w14:textId="77777777" w:rsidR="00CD5824" w:rsidRPr="00897CBA" w:rsidRDefault="00CD5824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01E8A1E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A48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463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87B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0C8" w14:textId="77777777" w:rsidR="00CD5824" w:rsidRPr="00897CBA" w:rsidRDefault="00CD5824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21C254B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92B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B12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0D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7B2" w14:textId="22E09BA3" w:rsidR="00CD5824" w:rsidRPr="00897CBA" w:rsidRDefault="00254A8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5A70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  <w:p w14:paraId="3F4DABBD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A70" w:rsidRPr="00897CBA" w14:paraId="67CFFFF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F44" w14:textId="77777777" w:rsidR="009D5A70" w:rsidRPr="00897CBA" w:rsidRDefault="009D5A70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4EE" w14:textId="77777777" w:rsidR="009D5A70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3E0B" w14:textId="77777777" w:rsidR="009D5A70" w:rsidRPr="00897CBA" w:rsidRDefault="009D5A70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C96" w14:textId="572C2871" w:rsidR="009D5A70" w:rsidRPr="00897CBA" w:rsidRDefault="00254A83" w:rsidP="009D5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5A70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</w:tc>
      </w:tr>
      <w:tr w:rsidR="009D5A70" w:rsidRPr="00897CBA" w14:paraId="4CAA8617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ABF" w14:textId="77777777" w:rsidR="009D5A70" w:rsidRPr="00897CBA" w:rsidRDefault="009D5A70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F472" w14:textId="77777777" w:rsidR="009D5A70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910" w14:textId="77777777" w:rsidR="009D5A70" w:rsidRPr="00897CBA" w:rsidRDefault="009D5A70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0A7" w14:textId="45A75832" w:rsidR="009D5A70" w:rsidRPr="00897CBA" w:rsidRDefault="00254A83" w:rsidP="009D5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5A70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</w:tc>
      </w:tr>
      <w:tr w:rsidR="00CD5824" w:rsidRPr="00897CBA" w14:paraId="043BC14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EE0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E24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11F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A69E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6B8DA55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93D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BD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7D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859" w14:textId="77777777" w:rsidR="00CD5824" w:rsidRPr="00897CBA" w:rsidRDefault="000D24C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63C07C6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C21E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D0F1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717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9EE5" w14:textId="77777777" w:rsidR="00CD5824" w:rsidRPr="00897CBA" w:rsidRDefault="000D24C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DB6872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FC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передаваемые бюджету муниципального района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267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9990000103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38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971" w14:textId="77777777" w:rsidR="00CD5824" w:rsidRPr="00897CBA" w:rsidRDefault="00570C5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</w:tr>
      <w:tr w:rsidR="00CD5824" w:rsidRPr="00897CBA" w14:paraId="48ED92A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85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F7D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A81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9F5" w14:textId="77777777" w:rsidR="00CD5824" w:rsidRPr="00897CBA" w:rsidRDefault="00570C5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</w:tr>
      <w:tr w:rsidR="00254A83" w:rsidRPr="00897CBA" w14:paraId="3D67995B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484" w14:textId="4FA92F3A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441" w14:textId="28859EE3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11B" w14:textId="292D23A3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D71" w14:textId="4E7CB594" w:rsidR="00254A83" w:rsidRPr="00897CBA" w:rsidRDefault="00254A83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D9666E" w:rsidRPr="00897CBA">
              <w:rPr>
                <w:rFonts w:ascii="Times New Roman" w:hAnsi="Times New Roman" w:cs="Times New Roman"/>
                <w:sz w:val="28"/>
                <w:szCs w:val="28"/>
              </w:rPr>
              <w:t>,560</w:t>
            </w:r>
          </w:p>
        </w:tc>
      </w:tr>
      <w:tr w:rsidR="00254A83" w:rsidRPr="00897CBA" w14:paraId="013443D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0B4" w14:textId="42126BC9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3F3" w14:textId="57BDE8B7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1B6" w14:textId="2B95A77F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7431" w14:textId="4E75CD47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</w:t>
            </w:r>
          </w:p>
        </w:tc>
      </w:tr>
      <w:tr w:rsidR="00254A83" w:rsidRPr="00897CBA" w14:paraId="0403C3D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7CC" w14:textId="7DECD084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1A9" w14:textId="01085756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F04F" w14:textId="380B29A0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E37" w14:textId="26FB3A59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167,865</w:t>
            </w:r>
          </w:p>
        </w:tc>
      </w:tr>
      <w:tr w:rsidR="00254A83" w:rsidRPr="00897CBA" w14:paraId="4CAA3E6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351" w14:textId="44E6CD9D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948" w14:textId="656AEA82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DB6" w14:textId="51B35B56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104" w14:textId="68071E6A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50,695</w:t>
            </w:r>
          </w:p>
        </w:tc>
      </w:tr>
      <w:tr w:rsidR="00254A83" w:rsidRPr="00897CBA" w14:paraId="402266F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640A" w14:textId="3B4809FD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A78E" w14:textId="55B4127D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6D8" w14:textId="78362E9B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884" w14:textId="7EBACA81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</w:t>
            </w:r>
          </w:p>
        </w:tc>
      </w:tr>
      <w:tr w:rsidR="00254A83" w:rsidRPr="00897CBA" w14:paraId="0803B74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3CB" w14:textId="0C8821CA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3B6" w14:textId="5D84F149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319" w14:textId="5029727B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8F2" w14:textId="65459D43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</w:t>
            </w:r>
          </w:p>
        </w:tc>
      </w:tr>
      <w:tr w:rsidR="00254A83" w:rsidRPr="00897CBA" w14:paraId="58DC9A3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D0EF" w14:textId="34FECC87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E1D" w14:textId="2DF939CD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977B" w14:textId="4D2B3062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553" w14:textId="79F6685D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167,865</w:t>
            </w:r>
          </w:p>
        </w:tc>
      </w:tr>
      <w:tr w:rsidR="00254A83" w:rsidRPr="00897CBA" w14:paraId="17E357B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44E" w14:textId="54FB0824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EE3" w14:textId="3D74421E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92E" w14:textId="30194819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4D3" w14:textId="091EF8A5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50,695</w:t>
            </w:r>
          </w:p>
        </w:tc>
      </w:tr>
      <w:tr w:rsidR="00D9666E" w:rsidRPr="00897CBA" w14:paraId="4083E9E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2FE" w14:textId="5EDCC9F9" w:rsidR="00D9666E" w:rsidRPr="00897CBA" w:rsidRDefault="00D9666E" w:rsidP="00254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  <w:r w:rsidR="00E84458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(программа ТОС «ИСКРА»)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731" w14:textId="5D9C7513" w:rsidR="00D9666E" w:rsidRPr="00897CBA" w:rsidRDefault="00D9666E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020000И150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021" w14:textId="7B1269AB" w:rsidR="00D9666E" w:rsidRPr="00897CBA" w:rsidRDefault="00D9666E" w:rsidP="00254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6D9" w14:textId="27562AC0" w:rsidR="00D9666E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190,580</w:t>
            </w:r>
          </w:p>
        </w:tc>
      </w:tr>
      <w:tr w:rsidR="00D9666E" w:rsidRPr="00897CBA" w14:paraId="0B4D1FE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D4D2" w14:textId="1C7B3225" w:rsidR="00D9666E" w:rsidRPr="00897CBA" w:rsidRDefault="00D9666E" w:rsidP="00254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54D" w14:textId="01B1A347" w:rsidR="00D9666E" w:rsidRPr="00897CBA" w:rsidRDefault="00D9666E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020000И150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315" w14:textId="5828043C" w:rsidR="00D9666E" w:rsidRPr="00897CBA" w:rsidRDefault="00D9666E" w:rsidP="00254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D10" w14:textId="7C683B10" w:rsidR="00D9666E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190,580</w:t>
            </w:r>
          </w:p>
        </w:tc>
      </w:tr>
      <w:tr w:rsidR="00CD5824" w:rsidRPr="00897CBA" w14:paraId="7CAA2F1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B0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D6C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2B7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825" w14:textId="3938927A" w:rsidR="00CD5824" w:rsidRPr="00897CBA" w:rsidRDefault="00D9666E" w:rsidP="00B44B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19600,749</w:t>
            </w:r>
          </w:p>
        </w:tc>
      </w:tr>
    </w:tbl>
    <w:p w14:paraId="25BF25E9" w14:textId="1DF9A31E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B962EF"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B962EF"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30291EF" w14:textId="5D1BE4AD" w:rsidR="00D65A02" w:rsidRPr="00897CBA" w:rsidRDefault="00897CBA" w:rsidP="00897C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7 изложить в новой редакции:</w:t>
      </w: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0C946A76" w14:textId="77777777" w:rsidTr="00CD5824">
        <w:tc>
          <w:tcPr>
            <w:tcW w:w="4243" w:type="dxa"/>
          </w:tcPr>
          <w:p w14:paraId="64A531E6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078279C" w14:textId="2026E312" w:rsidR="00CD5824" w:rsidRPr="00CD5824" w:rsidRDefault="00897CBA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</w:t>
            </w:r>
            <w:r w:rsidR="00CD5824"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7</w:t>
            </w:r>
          </w:p>
        </w:tc>
      </w:tr>
      <w:tr w:rsidR="00CD5824" w:rsidRPr="00CD5824" w14:paraId="7F2E4482" w14:textId="77777777" w:rsidTr="00CD5824">
        <w:tc>
          <w:tcPr>
            <w:tcW w:w="4243" w:type="dxa"/>
          </w:tcPr>
          <w:p w14:paraId="34C4DBBA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14:paraId="09AA6A27" w14:textId="77777777" w:rsidTr="00CD5824">
        <w:tc>
          <w:tcPr>
            <w:tcW w:w="4243" w:type="dxa"/>
          </w:tcPr>
          <w:p w14:paraId="2D073C8B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14:paraId="31C0C004" w14:textId="77777777" w:rsidTr="00CD5824">
        <w:tc>
          <w:tcPr>
            <w:tcW w:w="4243" w:type="dxa"/>
          </w:tcPr>
          <w:p w14:paraId="69B722D9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6831EAD4" w14:textId="77777777" w:rsidTr="00CD5824">
        <w:tc>
          <w:tcPr>
            <w:tcW w:w="4243" w:type="dxa"/>
          </w:tcPr>
          <w:p w14:paraId="4A93237B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09C51136" w14:textId="77777777" w:rsidR="00CD5824" w:rsidRPr="00CD5824" w:rsidRDefault="00D65A02" w:rsidP="00372C0D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     № 4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14:paraId="5E0AB948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2D912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3CFE602E" w14:textId="77777777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бюджета Анастасьевского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5BC99FC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9"/>
        <w:gridCol w:w="708"/>
        <w:gridCol w:w="709"/>
        <w:gridCol w:w="1707"/>
        <w:gridCol w:w="737"/>
        <w:gridCol w:w="1525"/>
      </w:tblGrid>
      <w:tr w:rsidR="00CD5824" w:rsidRPr="00897CBA" w14:paraId="019A3255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0C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740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5FFC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294D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5840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AA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D8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CD5824" w:rsidRPr="00897CBA" w14:paraId="72D6994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707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D67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E3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861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D24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1F7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A75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D5824" w:rsidRPr="00897CBA" w14:paraId="4D35731C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45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B83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47FD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83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187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E453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F42F" w14:textId="3154D779" w:rsidR="00CD5824" w:rsidRPr="00897CBA" w:rsidRDefault="0055752B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16903,609</w:t>
            </w:r>
          </w:p>
        </w:tc>
      </w:tr>
      <w:tr w:rsidR="00CD5824" w:rsidRPr="00897CBA" w14:paraId="1341B09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05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06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  <w:p w14:paraId="3C4E8D2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B5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FD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A2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DF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186B" w14:textId="4990752B" w:rsidR="00CD5824" w:rsidRPr="00897CBA" w:rsidRDefault="00614E57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  <w:r w:rsidR="009401B4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9401B4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9401B4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0212BDD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40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BD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C5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F0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82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11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5E2" w14:textId="26A051F4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14E57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5D1CDE30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A5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74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294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82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66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F2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5D6" w14:textId="549F5C36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14E57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6E9949D5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38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22E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5F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B8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C092" w14:textId="77777777" w:rsidR="00CD5824" w:rsidRPr="00897CBA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</w:t>
            </w:r>
            <w:r w:rsidR="00891AE5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6C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E11" w14:textId="51EA997E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14E5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63541679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3A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08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86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ED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97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21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D22" w14:textId="71192CF3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14E5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25FAEF16" w14:textId="77777777" w:rsidTr="00897CBA">
        <w:trPr>
          <w:trHeight w:val="7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7D8" w14:textId="77777777" w:rsidR="00CD5824" w:rsidRPr="00897CBA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  <w:p w14:paraId="0E7284E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83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DE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D3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45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421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59A" w14:textId="06D7DC67" w:rsidR="00CD5824" w:rsidRPr="00897CBA" w:rsidRDefault="00614E5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613E76B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E62D" w14:textId="77777777" w:rsidR="00CD5824" w:rsidRPr="00897CBA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3835154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E5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D4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CB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AA7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E9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007" w14:textId="010DC7DF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4E5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6D2AE754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6A4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6A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12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EA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62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19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5489" w14:textId="77777777" w:rsidR="00CD5824" w:rsidRPr="00897CBA" w:rsidRDefault="009401B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4523,200</w:t>
            </w:r>
          </w:p>
        </w:tc>
      </w:tr>
      <w:tr w:rsidR="001F3024" w:rsidRPr="00897CBA" w14:paraId="2A6A310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05F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целевая программа «Противодействие коррупции в Анастасьевском сельском поселении Хабаровского муниципального района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3EA" w14:textId="77777777" w:rsidR="001F3024" w:rsidRPr="00897CBA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C2E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A70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97B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F66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F357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1,000</w:t>
            </w:r>
          </w:p>
        </w:tc>
      </w:tr>
      <w:tr w:rsidR="001F3024" w:rsidRPr="00897CBA" w14:paraId="7ABD781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DB5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изготовлению и размещению информационного материала на стендах в рамках программы «Противодействие коррупции в Анастасьевском сельском поселении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70C2" w14:textId="77777777" w:rsidR="001F3024" w:rsidRPr="00897CBA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1AC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DC3D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84F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B1F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7BB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1F3024" w:rsidRPr="00897CBA" w14:paraId="7AAFC2F5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895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0E0" w14:textId="77777777" w:rsidR="001F3024" w:rsidRPr="00897CBA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58F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E406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BBA8" w14:textId="77777777" w:rsidR="001F3024" w:rsidRPr="00897CBA" w:rsidRDefault="001F302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113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5F6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1F3024" w:rsidRPr="00897CBA" w14:paraId="438A8FE9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3FB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24" w14:textId="77777777" w:rsidR="001F3024" w:rsidRPr="00897CBA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E72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3123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E9F" w14:textId="77777777" w:rsidR="001F3024" w:rsidRPr="00897CBA" w:rsidRDefault="001F302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A9D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C23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46685A4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54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12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5C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FC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04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08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DD1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120,000</w:t>
            </w:r>
          </w:p>
        </w:tc>
      </w:tr>
      <w:tr w:rsidR="00CD5824" w:rsidRPr="00897CBA" w14:paraId="56DBDC4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89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профессиональной переподготовки и повышение квалификации лиц, замещающих муниципальные должности муниципальной службы в рамках программы « 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49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E1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2C6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10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09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8BC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CD5824" w:rsidRPr="00897CBA" w14:paraId="1C5BBDBE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99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761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53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60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DDC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E1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CA1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CD5824" w:rsidRPr="00897CBA" w14:paraId="088F58E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E22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B5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95E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95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498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7B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BBD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CD5824" w:rsidRPr="00897CBA" w14:paraId="23ED46A9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DC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 рабочих мест оргтехникой в рамках программы « 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08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1E7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D5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B3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52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E23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54,000</w:t>
            </w:r>
          </w:p>
        </w:tc>
      </w:tr>
      <w:tr w:rsidR="00CD5824" w:rsidRPr="00897CBA" w14:paraId="1F23D6C1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FB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DE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D1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95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6E5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0C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24F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54,000</w:t>
            </w:r>
          </w:p>
        </w:tc>
      </w:tr>
      <w:tr w:rsidR="00CD5824" w:rsidRPr="00897CBA" w14:paraId="5991E64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CB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16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15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08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88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8E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7B32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54,000</w:t>
            </w:r>
          </w:p>
        </w:tc>
      </w:tr>
      <w:tr w:rsidR="00CD5824" w:rsidRPr="00897CBA" w14:paraId="773275A4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B8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 телефонной, факсимильной, электронной связью в рамках программы 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77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3E0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95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6A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DB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05E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26,000</w:t>
            </w:r>
          </w:p>
        </w:tc>
      </w:tr>
      <w:tr w:rsidR="00CD5824" w:rsidRPr="00897CBA" w14:paraId="63A2A62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93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DF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E0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2C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766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BF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9E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26,000</w:t>
            </w:r>
          </w:p>
        </w:tc>
      </w:tr>
      <w:tr w:rsidR="00CD5824" w:rsidRPr="00897CBA" w14:paraId="0DFBF6A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76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16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A7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36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A1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35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CE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26,000</w:t>
            </w:r>
          </w:p>
        </w:tc>
      </w:tr>
      <w:tr w:rsidR="00CD5824" w:rsidRPr="00897CBA" w14:paraId="55EE1A7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A07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9D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A0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D2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41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23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C8F" w14:textId="52DF42FB" w:rsidR="00CD5824" w:rsidRPr="00897CBA" w:rsidRDefault="00614E57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5515,800</w:t>
            </w:r>
          </w:p>
        </w:tc>
      </w:tr>
      <w:tr w:rsidR="00CD5824" w:rsidRPr="00897CBA" w14:paraId="0488B7D0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E1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E0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56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7AD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6B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73B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A67" w14:textId="7E87E7D2" w:rsidR="00CD5824" w:rsidRPr="00897CBA" w:rsidRDefault="00614E57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5515,800</w:t>
            </w:r>
          </w:p>
        </w:tc>
      </w:tr>
      <w:tr w:rsidR="00CD5824" w:rsidRPr="00897CBA" w14:paraId="5D4BCE2D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A9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6B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A9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0A9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36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A9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56F" w14:textId="1D2295D5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14E5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</w:tc>
      </w:tr>
      <w:tr w:rsidR="00CD5824" w:rsidRPr="00897CBA" w14:paraId="0E62C447" w14:textId="77777777" w:rsidTr="00897CBA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FC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AB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4D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23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79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27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F3C" w14:textId="2CE52765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14E5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</w:tc>
      </w:tr>
      <w:tr w:rsidR="00CD5824" w:rsidRPr="00897CBA" w14:paraId="4E7F875B" w14:textId="77777777" w:rsidTr="00897CBA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31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55D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10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95B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7BB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634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B884" w14:textId="7D547B3E" w:rsidR="00CD5824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</w:tc>
      </w:tr>
      <w:tr w:rsidR="00CD5824" w:rsidRPr="00897CBA" w14:paraId="013B1E94" w14:textId="77777777" w:rsidTr="00897CBA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B0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A7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94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03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80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90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324" w14:textId="4A645D48" w:rsidR="00CD5824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</w:tc>
      </w:tr>
      <w:tr w:rsidR="00CD5824" w:rsidRPr="00897CBA" w14:paraId="317CE9B7" w14:textId="77777777" w:rsidTr="00897CBA">
        <w:trPr>
          <w:trHeight w:val="2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6B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81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8C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A9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00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C1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3AE" w14:textId="4AA52C5C" w:rsidR="00CD5824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4B6396B8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17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2FD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54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4D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66E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65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FC9" w14:textId="65E847A1" w:rsidR="00CD5824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18B05B24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EB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1F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4C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89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B58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BF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AA0" w14:textId="621BDAC1" w:rsidR="00CD5824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3285E117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4B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1F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8D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03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E2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61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145" w14:textId="4E113C61" w:rsidR="00CD5824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247ACF94" w14:textId="77777777" w:rsidTr="00897CBA">
        <w:trPr>
          <w:trHeight w:val="5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DD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40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B50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F9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CD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B7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5C0" w14:textId="32C164E5" w:rsidR="00CD5824" w:rsidRPr="00897CBA" w:rsidRDefault="00614E57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263,800</w:t>
            </w:r>
          </w:p>
        </w:tc>
      </w:tr>
      <w:tr w:rsidR="00CD5824" w:rsidRPr="00897CBA" w14:paraId="02DF7FE2" w14:textId="77777777" w:rsidTr="00897CBA">
        <w:trPr>
          <w:trHeight w:val="5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8B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86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08F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CF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17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C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B91" w14:textId="658E9AD5" w:rsidR="00CD5824" w:rsidRPr="00897CBA" w:rsidRDefault="00614E57" w:rsidP="00614E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4BC73A2" w14:textId="77777777" w:rsidTr="00897CBA">
        <w:trPr>
          <w:trHeight w:val="5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B4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37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5A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01A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24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7B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7B8" w14:textId="78D4CE16" w:rsidR="00CD5824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14E57" w:rsidRPr="00897CBA" w14:paraId="686FFAF8" w14:textId="77777777" w:rsidTr="00897CBA">
        <w:trPr>
          <w:trHeight w:val="5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C448" w14:textId="750C9291" w:rsidR="00614E57" w:rsidRPr="00897CBA" w:rsidRDefault="00614E5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5DD" w14:textId="76BA14B9" w:rsidR="00614E57" w:rsidRPr="00897CBA" w:rsidRDefault="00614E5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29A" w14:textId="064A58C7" w:rsidR="00614E57" w:rsidRPr="00897CBA" w:rsidRDefault="00614E5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4D8C" w14:textId="46808B6B" w:rsidR="00614E57" w:rsidRPr="00897CBA" w:rsidRDefault="00614E5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A97" w14:textId="7E26EC3E" w:rsidR="00614E57" w:rsidRPr="00897CBA" w:rsidRDefault="00614E5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774" w14:textId="61A4A94A" w:rsidR="00614E57" w:rsidRPr="00897CBA" w:rsidRDefault="00614E5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A9C" w14:textId="60C8C065" w:rsidR="00614E57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19,000</w:t>
            </w:r>
          </w:p>
        </w:tc>
      </w:tr>
      <w:tr w:rsidR="00CD5824" w:rsidRPr="00897CBA" w14:paraId="0DA377BE" w14:textId="77777777" w:rsidTr="00897CBA">
        <w:trPr>
          <w:trHeight w:val="5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D3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22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F2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F8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2F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73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59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2,200</w:t>
            </w:r>
          </w:p>
        </w:tc>
      </w:tr>
      <w:tr w:rsidR="00CD5824" w:rsidRPr="00897CBA" w14:paraId="3E42A911" w14:textId="77777777" w:rsidTr="00897CBA">
        <w:trPr>
          <w:trHeight w:val="5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9D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B7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79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2C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B9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E9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99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CD5824" w:rsidRPr="00897CBA" w14:paraId="5D0E6C6D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86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EA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CD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B9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70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1F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63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CD5824" w:rsidRPr="00897CBA" w14:paraId="30DA0356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70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0F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304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8D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27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01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6F7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A94FDE" w:rsidRPr="00897CBA" w14:paraId="74E751C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729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D38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892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9BE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A6A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690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2AD" w14:textId="77777777" w:rsidR="00A94FDE" w:rsidRPr="00897CBA" w:rsidRDefault="00A94FDE" w:rsidP="00A9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</w:tr>
      <w:tr w:rsidR="00A94FDE" w:rsidRPr="00897CBA" w14:paraId="3FE135CD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6B22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7CA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B18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FBA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6E7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1349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A96C" w14:textId="77777777" w:rsidR="00A94FDE" w:rsidRPr="00897CBA" w:rsidRDefault="00A94FDE" w:rsidP="00A9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</w:tr>
      <w:tr w:rsidR="00A94FDE" w:rsidRPr="00897CBA" w14:paraId="385601DC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1B3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6B4A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8DD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6E1A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0CA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AF3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6C0" w14:textId="77777777" w:rsidR="00A94FDE" w:rsidRPr="00897CBA" w:rsidRDefault="00A94FDE" w:rsidP="00A9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</w:tr>
      <w:tr w:rsidR="00A94FDE" w:rsidRPr="00897CBA" w14:paraId="494A929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3428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733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031B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0C02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8376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44CD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48F" w14:textId="77777777" w:rsidR="00A94FDE" w:rsidRPr="00897CBA" w:rsidRDefault="00A94FDE" w:rsidP="0048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</w:tr>
      <w:tr w:rsidR="00CD5824" w:rsidRPr="00897CBA" w14:paraId="241ECE11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A4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48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8F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33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F7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D0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2F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149A3E5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59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24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D6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63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03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FAC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975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127E0304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05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1B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DF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AA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DD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90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67E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600FCF79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720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AD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7C3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55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F6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2C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788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1906ABD6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F1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94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E9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C66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4B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37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AC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00DFEE0D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9E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803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48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01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87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9D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D52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3E0E116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48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F6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29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80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7E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30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C6B" w14:textId="2B41C557" w:rsidR="00CD5824" w:rsidRPr="00897CBA" w:rsidRDefault="00FE2555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293,740</w:t>
            </w:r>
          </w:p>
        </w:tc>
      </w:tr>
      <w:tr w:rsidR="00CD5824" w:rsidRPr="00897CBA" w14:paraId="65A1E59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A92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территории,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BD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C7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49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42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D9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D91" w14:textId="1676C91B" w:rsidR="00CD5824" w:rsidRPr="00897CBA" w:rsidRDefault="00FE255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293,,740</w:t>
            </w:r>
          </w:p>
        </w:tc>
      </w:tr>
      <w:tr w:rsidR="00CD5824" w:rsidRPr="00897CBA" w14:paraId="3107F609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4A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9B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51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F5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DB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6C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5FB" w14:textId="4B11A8E4" w:rsidR="00CD5824" w:rsidRPr="00897CBA" w:rsidRDefault="00FE255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293,740</w:t>
            </w:r>
          </w:p>
        </w:tc>
      </w:tr>
      <w:tr w:rsidR="00CD5824" w:rsidRPr="00897CBA" w14:paraId="3C7ACD9C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7D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0E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D6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81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8A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D6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108" w14:textId="09C49717" w:rsidR="00CD5824" w:rsidRPr="00897CBA" w:rsidRDefault="00FE2555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225,700</w:t>
            </w:r>
          </w:p>
        </w:tc>
      </w:tr>
      <w:tr w:rsidR="00CD5824" w:rsidRPr="00897CBA" w14:paraId="15E6210A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B0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48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37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30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7B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B6A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DF0" w14:textId="53B794A4" w:rsidR="00CD5824" w:rsidRPr="00897CBA" w:rsidRDefault="00FE2555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68,040</w:t>
            </w:r>
          </w:p>
        </w:tc>
      </w:tr>
      <w:tr w:rsidR="009401B4" w:rsidRPr="00897CBA" w14:paraId="47801640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FBC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147E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D69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B21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4B7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BF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64B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111,000</w:t>
            </w:r>
          </w:p>
        </w:tc>
      </w:tr>
      <w:tr w:rsidR="009401B4" w:rsidRPr="00897CBA" w14:paraId="3BBBCB29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846" w14:textId="77777777" w:rsidR="009401B4" w:rsidRPr="00897CBA" w:rsidRDefault="009401B4" w:rsidP="004858B9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</w:t>
            </w:r>
            <w:r w:rsidR="004858B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CB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CE1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C99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2E5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8CF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383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111,000</w:t>
            </w:r>
          </w:p>
        </w:tc>
      </w:tr>
      <w:tr w:rsidR="009401B4" w:rsidRPr="00897CBA" w14:paraId="37C1D94A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42E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BD9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415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1B6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2EB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2601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CE4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111,000</w:t>
            </w:r>
          </w:p>
        </w:tc>
      </w:tr>
      <w:tr w:rsidR="009401B4" w:rsidRPr="00897CBA" w14:paraId="514E570B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A25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устройству пожарных водоемов и подъездов к ним в рамках программы «Обеспечение первичных мер пожарной безопасности на территории Анастасьевского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B44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7AD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C2E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CC81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8C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06E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9401B4" w:rsidRPr="00897CBA" w14:paraId="4626C081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2BD8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0F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8215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FCF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A2C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8E2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A36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9401B4" w:rsidRPr="00897CBA" w14:paraId="01DF327D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91E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CF16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5B02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14E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8BF1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5A3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D4B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9401B4" w:rsidRPr="00897CBA" w14:paraId="2BDF8812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986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«Обеспечение первичных мер пожарной безопасности на территории Анастасьевского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8A7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985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EC3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FAD1" w14:textId="77777777" w:rsidR="009401B4" w:rsidRPr="00897CBA" w:rsidRDefault="009401B4" w:rsidP="004858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CD97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D08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</w:tr>
      <w:tr w:rsidR="009401B4" w:rsidRPr="00897CBA" w14:paraId="321DDD47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E0D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6573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69D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D12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24EE" w14:textId="77777777" w:rsidR="009401B4" w:rsidRPr="00897CBA" w:rsidRDefault="009401B4" w:rsidP="004858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CB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7B0" w14:textId="77777777" w:rsidR="009401B4" w:rsidRPr="00897CBA" w:rsidRDefault="009401B4" w:rsidP="0048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</w:tr>
      <w:tr w:rsidR="009401B4" w:rsidRPr="00897CBA" w14:paraId="47C90F0E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DD3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FA1C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93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03B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A60" w14:textId="77777777" w:rsidR="009401B4" w:rsidRPr="00897CBA" w:rsidRDefault="009401B4" w:rsidP="004858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80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D0B" w14:textId="77777777" w:rsidR="009401B4" w:rsidRPr="00897CBA" w:rsidRDefault="009401B4" w:rsidP="0048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</w:tr>
      <w:tr w:rsidR="009401B4" w:rsidRPr="00897CBA" w14:paraId="1572643C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0AF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оснащению территории общего пользования первичными средствами тушения пожаров и противопожарным инвентарем в рамках программы «Обеспечение первичных мер пожарной безопасности на территории Анастасьевского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FD3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89C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7309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FC5B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11F8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194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9401B4" w:rsidRPr="00897CBA" w14:paraId="2337BECF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0A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81F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99D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965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DF9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0AB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261" w14:textId="77777777" w:rsidR="009401B4" w:rsidRPr="00897CBA" w:rsidRDefault="009401B4" w:rsidP="0048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9401B4" w:rsidRPr="00897CBA" w14:paraId="689BDB75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E3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C9C1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9B13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6F3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A52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A0F4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6DB" w14:textId="77777777" w:rsidR="009401B4" w:rsidRPr="00897CBA" w:rsidRDefault="009401B4" w:rsidP="0048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9401B4" w:rsidRPr="00897CBA" w14:paraId="1349F762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7C8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изготовлению и размещению информационного материала на стендах в рамках программы «Обеспечение первичных мер пожарной безопасности на территории Анастасьевского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C4D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34E0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A56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3EA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659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2F7" w14:textId="77777777" w:rsidR="009401B4" w:rsidRPr="00897CBA" w:rsidRDefault="009401B4" w:rsidP="00485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9401B4" w:rsidRPr="00897CBA" w14:paraId="455B586F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293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F2E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004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E29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32B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BE8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177" w14:textId="77777777" w:rsidR="009401B4" w:rsidRPr="00897CBA" w:rsidRDefault="009401B4" w:rsidP="0048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9401B4" w:rsidRPr="00897CBA" w14:paraId="570D5247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ADF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0F7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969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746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93C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EF9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D12" w14:textId="77777777" w:rsidR="009401B4" w:rsidRPr="00897CBA" w:rsidRDefault="009401B4" w:rsidP="0048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6634BBB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41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09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6C8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4A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BD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BA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C16" w14:textId="28BC563D" w:rsidR="00CD5824" w:rsidRPr="00897CBA" w:rsidRDefault="000A762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8770,000</w:t>
            </w:r>
          </w:p>
        </w:tc>
      </w:tr>
      <w:tr w:rsidR="00CD5824" w:rsidRPr="00897CBA" w14:paraId="714EA51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B03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Дорожное хозяйство </w:t>
            </w: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85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0F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2B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9C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87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A91" w14:textId="159BC720" w:rsidR="00CD5824" w:rsidRPr="00897CBA" w:rsidRDefault="000A762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8770</w:t>
            </w:r>
            <w:r w:rsidR="00CD5824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E86E68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14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34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81D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5C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6D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67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5E7" w14:textId="4152526C" w:rsidR="00CD5824" w:rsidRPr="00897CBA" w:rsidRDefault="000A762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7268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70B7CF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74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F3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A9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55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89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3F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45F" w14:textId="3C3E213B" w:rsidR="00CD5824" w:rsidRPr="00897CBA" w:rsidRDefault="004760B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7118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ED0ECA" w:rsidRPr="00897CBA" w14:paraId="5B08155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311" w14:textId="77777777" w:rsidR="00ED0ECA" w:rsidRPr="00897CBA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A8C" w14:textId="77777777" w:rsidR="00ED0ECA" w:rsidRPr="00897CBA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F9E" w14:textId="77777777" w:rsidR="00ED0ECA" w:rsidRPr="00897CBA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376" w14:textId="77777777" w:rsidR="00ED0ECA" w:rsidRPr="00897CBA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F27" w14:textId="77777777" w:rsidR="00ED0ECA" w:rsidRPr="00897CBA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8102" w14:textId="77777777" w:rsidR="00ED0ECA" w:rsidRPr="00897CBA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926" w14:textId="68FDB303" w:rsidR="00ED0ECA" w:rsidRPr="00897CBA" w:rsidRDefault="004760B5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7118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ED0ECA" w:rsidRPr="00897CBA" w14:paraId="3238910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7FE" w14:textId="77777777" w:rsidR="00ED0ECA" w:rsidRPr="00897CBA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91E" w14:textId="77777777" w:rsidR="00ED0ECA" w:rsidRPr="00897CBA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8AE" w14:textId="77777777" w:rsidR="00ED0ECA" w:rsidRPr="00897CBA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A74" w14:textId="77777777" w:rsidR="00ED0ECA" w:rsidRPr="00897CBA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B34D" w14:textId="77777777" w:rsidR="00ED0ECA" w:rsidRPr="00897CBA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5E5" w14:textId="77777777" w:rsidR="00ED0ECA" w:rsidRPr="00897CBA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505" w14:textId="16E46700" w:rsidR="00ED0ECA" w:rsidRPr="00897CBA" w:rsidRDefault="004760B5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7118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321B273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A2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FD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14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59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64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76A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DA7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BCE6497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A3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FF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A03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45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E6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1F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3C7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250E3B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D2E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D1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6A8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06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8A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A8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047" w14:textId="77777777" w:rsidR="00CD5824" w:rsidRPr="00897CBA" w:rsidRDefault="00ED0ECA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69B24D15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370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C4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601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CB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979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0F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35F" w14:textId="77777777" w:rsidR="00CD5824" w:rsidRPr="00897CBA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4C75787E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1C4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непрограммные расходы органов местного самоуправления сельского поселения, муниципальных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77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2D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6D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30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096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95CC" w14:textId="77777777" w:rsidR="00CD5824" w:rsidRPr="00897CBA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2BF039D0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B4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28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CF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A6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C6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BB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289" w14:textId="77777777" w:rsidR="00CD5824" w:rsidRPr="00897CBA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56352D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A47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8F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0C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8C3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EA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ADC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758" w14:textId="77777777" w:rsidR="00CD5824" w:rsidRPr="00897CBA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2C5A8ECE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2B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FF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18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B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C2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D5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401" w14:textId="77777777" w:rsidR="00CD5824" w:rsidRPr="00897CBA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6FE618E0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2A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4E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89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12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0E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83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D51" w14:textId="77777777" w:rsidR="00CD5824" w:rsidRPr="00897CBA" w:rsidRDefault="00C67E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591,869</w:t>
            </w:r>
          </w:p>
          <w:p w14:paraId="0E29AD32" w14:textId="77777777" w:rsidR="00C67E60" w:rsidRPr="00897CBA" w:rsidRDefault="00C67E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5824" w:rsidRPr="00897CBA" w14:paraId="781FD93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54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«Комплексное развитие систем коммунальной инфраструктуры Анастасьевского сельского поселения Хабаровского муниципального района на 2017-2021 годы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16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F7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3F4" w14:textId="71E2258E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290" w14:textId="7A7D64C1" w:rsidR="00CD5824" w:rsidRPr="00897CBA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260000000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FD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485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4B11FA87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13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водонапорной башни в рамках программы «Комплексное развитие систем коммунальной инфраструктуры Анастасьевского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E9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06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DB9" w14:textId="068AA069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EC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9B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6F6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376B6E67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AB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2B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C0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D2B" w14:textId="05D6D05D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16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56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B4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34CB456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D7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BC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45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306" w14:textId="44634C32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0B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75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223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2D506060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59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CE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98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41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FD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C0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1F7" w14:textId="77777777" w:rsidR="00CD5824" w:rsidRPr="00897CBA" w:rsidRDefault="00B9028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590,869</w:t>
            </w:r>
          </w:p>
        </w:tc>
      </w:tr>
      <w:tr w:rsidR="00CD5824" w:rsidRPr="00897CBA" w14:paraId="60E55AA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F1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«Формирование современной городской среды на территории Анастасьевского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1B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B7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E4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3F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68E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638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3A2951E6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B5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благоустройству общественных территорий в рамках программы «Формирование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современной городской среды на территории Анастасьевского сельского поселения Хабаровского муниципального района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5AF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C7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6B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66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35B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BE0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5C08053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00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33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02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4A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B4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367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29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0CF4DFA6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48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91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ED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0FD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E5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68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121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66197517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31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31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DF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EC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87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8E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AFA" w14:textId="77777777" w:rsidR="00CD5824" w:rsidRPr="00897CBA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237,169</w:t>
            </w:r>
          </w:p>
        </w:tc>
      </w:tr>
      <w:tr w:rsidR="00CD5824" w:rsidRPr="00897CBA" w14:paraId="268E662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DF5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98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CA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1EA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89D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F2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3A9" w14:textId="77777777" w:rsidR="00CD5824" w:rsidRPr="00897CBA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237,169</w:t>
            </w:r>
          </w:p>
        </w:tc>
      </w:tr>
      <w:tr w:rsidR="00CD5824" w:rsidRPr="00897CBA" w14:paraId="4078909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30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93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41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13C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851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31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E9E" w14:textId="3C301240" w:rsidR="00CD5824" w:rsidRPr="00897CBA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66B7DA8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D7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29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A2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59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A3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B4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63F0" w14:textId="73EE740F" w:rsidR="00CD5824" w:rsidRPr="00897CBA" w:rsidRDefault="00ED0ECA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60A3F30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64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05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DD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9A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54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11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A6F0" w14:textId="50069980" w:rsidR="00CD5824" w:rsidRPr="00897CBA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74DC449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D2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68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7B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EC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86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254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601E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28992C6C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A7F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CF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91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26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AC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56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4D3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4A0BB1D9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6C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89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34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61A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1B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E9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A78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3A1242DE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D2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49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8B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A0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7D8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6D7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6F01" w14:textId="15379FF1" w:rsidR="00CD5824" w:rsidRPr="00897CBA" w:rsidRDefault="000A762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</w:tc>
      </w:tr>
      <w:tr w:rsidR="00CD5824" w:rsidRPr="00897CBA" w14:paraId="67099867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FC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88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2F6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1B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29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68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554" w14:textId="13BC4F48" w:rsidR="00CD5824" w:rsidRPr="00897CBA" w:rsidRDefault="000A762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</w:tc>
      </w:tr>
      <w:tr w:rsidR="00CD5824" w:rsidRPr="00897CBA" w14:paraId="65942BF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CC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EB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76D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11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26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6B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F7A" w14:textId="6479F341" w:rsidR="00CD5824" w:rsidRPr="00897CBA" w:rsidRDefault="000A762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</w:tc>
      </w:tr>
      <w:tr w:rsidR="00CD5824" w:rsidRPr="00897CBA" w14:paraId="5378F1A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BC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31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FD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12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79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24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FB4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6E3FA5DC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EF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4D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66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C05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C5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A9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0F0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32E9021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DE7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4B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A6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65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BA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24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958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60802BB6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72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непрограммные расходы органов местного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39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69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A2E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E8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14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E00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1DAF0F6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CA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970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E3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37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C3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7DB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A70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55BD6AF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98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54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C7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CD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45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EE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6C9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0B456AE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C2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6F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DA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18A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08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B2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6AAD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0318EC2E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FE8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казённое учреждение культуры «Культурно-досуговый центр администрации Анастасьевского сельского поселения  Хабаровского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71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3B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97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C6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14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4BA" w14:textId="67B96D06" w:rsidR="00CD5824" w:rsidRPr="00897CBA" w:rsidRDefault="000A7621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2697,140</w:t>
            </w:r>
          </w:p>
        </w:tc>
      </w:tr>
      <w:tr w:rsidR="00CD5824" w:rsidRPr="00897CBA" w14:paraId="2485EC47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48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67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3F0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69D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B2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24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7DB" w14:textId="75C3DE8E" w:rsidR="00CD5824" w:rsidRPr="00897CBA" w:rsidRDefault="000A7621" w:rsidP="00261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2697,140</w:t>
            </w:r>
          </w:p>
        </w:tc>
      </w:tr>
      <w:tr w:rsidR="00CD5824" w:rsidRPr="00897CBA" w14:paraId="0088C78B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2F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90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6C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09B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A1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055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B52" w14:textId="52A219A7" w:rsidR="00CD5824" w:rsidRPr="00897CBA" w:rsidRDefault="000A762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2697,140</w:t>
            </w:r>
          </w:p>
        </w:tc>
      </w:tr>
      <w:tr w:rsidR="00460354" w:rsidRPr="00897CBA" w14:paraId="4F38174C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6D9" w14:textId="40FC1B2D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  <w:r w:rsidR="00E8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(Программа ТОС «ИСКРА»)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601" w14:textId="1AF4B3CD" w:rsidR="00460354" w:rsidRPr="00897CBA" w:rsidRDefault="004603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7FAA" w14:textId="4DD84707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8BA7" w14:textId="45137C6D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8EA" w14:textId="62D10B52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020000И150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B47" w14:textId="21589843" w:rsidR="00460354" w:rsidRPr="00897CBA" w:rsidRDefault="004603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D91" w14:textId="5B6A03B5" w:rsidR="00460354" w:rsidRPr="00897CBA" w:rsidRDefault="004603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190,580</w:t>
            </w:r>
          </w:p>
        </w:tc>
      </w:tr>
      <w:tr w:rsidR="00460354" w:rsidRPr="00897CBA" w14:paraId="30BFE40C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38" w14:textId="5BAFE095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2AB" w14:textId="39807F68" w:rsidR="00460354" w:rsidRPr="00897CBA" w:rsidRDefault="004603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D68B" w14:textId="6F0A4CEB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5F8" w14:textId="1E05E28D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9BE9" w14:textId="0C266A8E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020000И150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1B2" w14:textId="642182BA" w:rsidR="00460354" w:rsidRPr="00897CBA" w:rsidRDefault="004603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80C" w14:textId="7AC71BEF" w:rsidR="00460354" w:rsidRPr="00897CBA" w:rsidRDefault="004603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190,580</w:t>
            </w:r>
          </w:p>
        </w:tc>
      </w:tr>
      <w:tr w:rsidR="00CD5824" w:rsidRPr="00897CBA" w14:paraId="45AC8C89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F4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27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E3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4A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05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50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9D0" w14:textId="7F6BE52A" w:rsidR="00CD5824" w:rsidRPr="00897CBA" w:rsidRDefault="000A762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2506,560</w:t>
            </w:r>
          </w:p>
        </w:tc>
      </w:tr>
      <w:tr w:rsidR="00CD5824" w:rsidRPr="00897CBA" w14:paraId="62AC9103" w14:textId="77777777" w:rsidTr="00897CBA">
        <w:trPr>
          <w:trHeight w:val="2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3C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C4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E8A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53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E97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257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8A6" w14:textId="30F1A59B" w:rsidR="00CD5824" w:rsidRPr="00897CBA" w:rsidRDefault="000A762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2506,56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5824" w:rsidRPr="00897CBA" w14:paraId="16EF50EF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1E9" w14:textId="77777777" w:rsidR="00CD5824" w:rsidRPr="00897CBA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7B6FC7B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DBC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E3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1F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A4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521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EB2" w14:textId="2B2C3CF5" w:rsidR="00CD5824" w:rsidRPr="00897CBA" w:rsidRDefault="0026170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603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603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5824" w:rsidRPr="00897CBA" w14:paraId="78DFC6DB" w14:textId="77777777" w:rsidTr="00897CBA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22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36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79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131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0C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883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6A8" w14:textId="59E8ECBF" w:rsidR="00CD5824" w:rsidRPr="00897CBA" w:rsidRDefault="004603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1486,440</w:t>
            </w:r>
          </w:p>
        </w:tc>
      </w:tr>
      <w:tr w:rsidR="00CD5824" w:rsidRPr="00897CBA" w14:paraId="002BB0A3" w14:textId="77777777" w:rsidTr="00897CBA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8D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97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E5E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9A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C2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C8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6FB" w14:textId="6047092D" w:rsidR="00CD5824" w:rsidRPr="00897CBA" w:rsidRDefault="004603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1132,135</w:t>
            </w:r>
          </w:p>
        </w:tc>
      </w:tr>
      <w:tr w:rsidR="00CD5824" w:rsidRPr="00897CBA" w14:paraId="35B0C67F" w14:textId="77777777" w:rsidTr="00897CBA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DA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8D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30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AB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17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99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92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</w:tr>
      <w:tr w:rsidR="00CD5824" w:rsidRPr="00897CBA" w14:paraId="51575C25" w14:textId="77777777" w:rsidTr="00897CBA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CFC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BE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C7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AD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29B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EB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732" w14:textId="2CF0D0BD" w:rsidR="00CD5824" w:rsidRPr="00897CBA" w:rsidRDefault="004603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349,305</w:t>
            </w:r>
          </w:p>
        </w:tc>
      </w:tr>
      <w:tr w:rsidR="00CD5824" w:rsidRPr="00897CBA" w14:paraId="5AA0334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F42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EC5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B5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C8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B8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63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42E" w14:textId="6F1F34D4" w:rsidR="00CD5824" w:rsidRPr="00897CBA" w:rsidRDefault="0046035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8D8A404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00E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043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D9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A1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5A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A7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27D2" w14:textId="39F048DD" w:rsidR="00CD5824" w:rsidRPr="00897CBA" w:rsidRDefault="00460354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BA0B0A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9B2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5C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24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EA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3BA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03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D9B" w14:textId="6DE34661" w:rsidR="00CD5824" w:rsidRPr="00897CBA" w:rsidRDefault="00460354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008B89D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666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EA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E6B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8F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1F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F9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DE4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1C0464D6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164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EB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91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AA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9C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91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0C0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460354" w:rsidRPr="00897CBA" w14:paraId="45DC125D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0B7" w14:textId="0699F4C9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3F4" w14:textId="5B5071B3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1EC" w14:textId="3826C016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55B" w14:textId="41A3E096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E01C" w14:textId="46EBB71A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2CD" w14:textId="5BDC4DC4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7E4" w14:textId="445C0CE7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</w:t>
            </w:r>
          </w:p>
        </w:tc>
      </w:tr>
      <w:tr w:rsidR="00460354" w:rsidRPr="00897CBA" w14:paraId="2D5D8B01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0B78" w14:textId="75C0C0C2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BB3" w14:textId="7EAFDBBE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B44F" w14:textId="3B8DFF3C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99C" w14:textId="51857A56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DE9" w14:textId="08B31168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BDF" w14:textId="58AF864A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E1C" w14:textId="0FED2919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</w:t>
            </w:r>
          </w:p>
        </w:tc>
      </w:tr>
      <w:tr w:rsidR="00460354" w:rsidRPr="00897CBA" w14:paraId="66CACA8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B3C" w14:textId="3601A54C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D0B" w14:textId="782F2647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D72" w14:textId="43DC718C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7DA" w14:textId="7AFCD628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AD5" w14:textId="50B0B59D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F8A" w14:textId="26343642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9E3" w14:textId="1941CD8C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167,865</w:t>
            </w:r>
          </w:p>
        </w:tc>
      </w:tr>
      <w:tr w:rsidR="00460354" w:rsidRPr="00897CBA" w14:paraId="0983FE41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A3D" w14:textId="22B60803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8F8C" w14:textId="3C5E1C21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B3A" w14:textId="0169EAF2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0D8" w14:textId="5766E7EE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E9B" w14:textId="21DC8123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581" w14:textId="2352DB55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4B7" w14:textId="07CB186C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50,695</w:t>
            </w:r>
          </w:p>
        </w:tc>
      </w:tr>
      <w:tr w:rsidR="00460354" w:rsidRPr="00897CBA" w14:paraId="619AC4F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24F" w14:textId="07EE69A3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непрограммные расходы органов местного </w:t>
            </w:r>
            <w:r w:rsidRPr="00897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CC0" w14:textId="60575067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261" w14:textId="10B4767B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8A8" w14:textId="76321835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191" w14:textId="7AD7AD0D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E07" w14:textId="3F16B90B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12E" w14:textId="2A3FD083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</w:t>
            </w:r>
          </w:p>
        </w:tc>
      </w:tr>
      <w:tr w:rsidR="00460354" w:rsidRPr="00897CBA" w14:paraId="285E2EA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EF4" w14:textId="6CCE4661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56D" w14:textId="406ED606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7D1" w14:textId="77157579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593C" w14:textId="0D48A63C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376" w14:textId="371E0844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658" w14:textId="162FE296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497" w14:textId="1C5A942D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218,5600</w:t>
            </w:r>
          </w:p>
        </w:tc>
      </w:tr>
      <w:tr w:rsidR="00460354" w:rsidRPr="00897CBA" w14:paraId="602248CD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4DA" w14:textId="13A9804D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18B" w14:textId="68ABD520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419" w14:textId="231C0D96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D90" w14:textId="0641E89F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5EA" w14:textId="2985C6EC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295" w14:textId="0C2D1731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52A4" w14:textId="2B7D9A69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167,865</w:t>
            </w:r>
          </w:p>
        </w:tc>
      </w:tr>
      <w:tr w:rsidR="00460354" w:rsidRPr="00897CBA" w14:paraId="09F6594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7C3" w14:textId="6CE22948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3FB" w14:textId="3B56A88A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A3E" w14:textId="068C99DE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FFF" w14:textId="5AF7840E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A74" w14:textId="649205F2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C30" w14:textId="50FAEE3A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797" w14:textId="77777777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50,695</w:t>
            </w:r>
          </w:p>
          <w:p w14:paraId="79F0122E" w14:textId="2C8E938A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897CBA" w14:paraId="16EC0E4C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C7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9C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FD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DB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D0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30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DBA" w14:textId="1781F984" w:rsidR="00CD5824" w:rsidRPr="00897CBA" w:rsidRDefault="00460354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19600,749</w:t>
            </w:r>
          </w:p>
        </w:tc>
      </w:tr>
    </w:tbl>
    <w:p w14:paraId="3C3D10ED" w14:textId="77777777" w:rsidR="00897CBA" w:rsidRDefault="00897CBA" w:rsidP="00A7578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4CBBD5" w14:textId="347ECDD7" w:rsidR="00D65A02" w:rsidRDefault="00CD5824" w:rsidP="00A7578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</w:t>
      </w:r>
      <w:r w:rsidR="0089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89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А.М. </w:t>
      </w:r>
      <w:proofErr w:type="spellStart"/>
      <w:r w:rsidRPr="0089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Нальгие</w:t>
      </w:r>
      <w:r w:rsidR="00A75788" w:rsidRPr="0089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  <w:r w:rsidR="0089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FE303ED" w14:textId="331A6295" w:rsidR="00E84458" w:rsidRPr="00897CBA" w:rsidRDefault="00E84458" w:rsidP="00A7578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Приложение 12 изложить в новой редакции:</w:t>
      </w: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897CBA" w14:paraId="40D43EB4" w14:textId="77777777" w:rsidTr="00CD5824">
        <w:tc>
          <w:tcPr>
            <w:tcW w:w="4243" w:type="dxa"/>
          </w:tcPr>
          <w:p w14:paraId="6E760615" w14:textId="7AD4429B" w:rsidR="00CD5824" w:rsidRPr="00897CBA" w:rsidRDefault="00E8445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CD5824" w:rsidRPr="00897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 12</w:t>
            </w:r>
          </w:p>
        </w:tc>
      </w:tr>
      <w:tr w:rsidR="00CD5824" w:rsidRPr="00CD5824" w14:paraId="39CBDAD1" w14:textId="77777777" w:rsidTr="00CD5824">
        <w:tc>
          <w:tcPr>
            <w:tcW w:w="4243" w:type="dxa"/>
          </w:tcPr>
          <w:p w14:paraId="29764899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14:paraId="0EA684BE" w14:textId="77777777" w:rsidTr="00CD5824">
        <w:tc>
          <w:tcPr>
            <w:tcW w:w="4243" w:type="dxa"/>
          </w:tcPr>
          <w:p w14:paraId="5C965778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14:paraId="01DFDF66" w14:textId="77777777" w:rsidTr="00CD5824">
        <w:tc>
          <w:tcPr>
            <w:tcW w:w="4243" w:type="dxa"/>
          </w:tcPr>
          <w:p w14:paraId="253F20F3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66B67A67" w14:textId="77777777" w:rsidTr="00CD5824">
        <w:tc>
          <w:tcPr>
            <w:tcW w:w="4243" w:type="dxa"/>
          </w:tcPr>
          <w:p w14:paraId="048A0CB9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3F16BF52" w14:textId="77777777" w:rsidR="00CD5824" w:rsidRPr="00CD5824" w:rsidRDefault="00B962EF" w:rsidP="0012011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1201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27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1201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1201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14:paraId="0F08D0EC" w14:textId="77777777" w:rsidR="00CD5824" w:rsidRPr="00CD5824" w:rsidRDefault="00CD5824" w:rsidP="00E844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6043A1F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Анастасьевского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DA9308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77"/>
        <w:gridCol w:w="2411"/>
        <w:gridCol w:w="1560"/>
        <w:gridCol w:w="1559"/>
        <w:gridCol w:w="1559"/>
      </w:tblGrid>
      <w:tr w:rsidR="00CD5824" w:rsidRPr="00E84458" w14:paraId="053F283F" w14:textId="77777777" w:rsidTr="00E84458">
        <w:trPr>
          <w:trHeight w:val="70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5D49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Код главного</w:t>
            </w:r>
          </w:p>
          <w:p w14:paraId="3525C1F7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администратора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1BB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Код классификации источников  внутреннего финансирования дефицита бюджета поселения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3F8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 главного администратора доходов</w:t>
            </w:r>
          </w:p>
          <w:p w14:paraId="1CFF384D" w14:textId="3CA6E360" w:rsidR="00CD5824" w:rsidRPr="00E84458" w:rsidRDefault="00E84458" w:rsidP="00E84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(подвиды)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90C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CD5824" w:rsidRPr="00E84458" w14:paraId="6166E00B" w14:textId="77777777" w:rsidTr="00E84458">
        <w:trPr>
          <w:trHeight w:val="15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5EB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894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F84C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FFB" w14:textId="77777777" w:rsidR="00CD5824" w:rsidRPr="00E84458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A842AB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7E4" w14:textId="77777777" w:rsidR="00CD5824" w:rsidRPr="00E84458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A842AB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5926" w14:textId="77777777" w:rsidR="00CD5824" w:rsidRPr="00E84458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A842AB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D5824" w:rsidRPr="00E84458" w14:paraId="4EBF15D0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ECA6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04D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0100 0000 00 0000 000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533" w14:textId="77777777" w:rsidR="00CD5824" w:rsidRPr="00E84458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AEE" w14:textId="77777777" w:rsidR="00CD5824" w:rsidRPr="00E84458" w:rsidRDefault="00B764AA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8843,827</w:t>
            </w:r>
          </w:p>
          <w:p w14:paraId="33CD5D74" w14:textId="7A499C7A" w:rsidR="00B764AA" w:rsidRPr="00E84458" w:rsidRDefault="00B764AA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281" w14:textId="77777777" w:rsidR="00CD5824" w:rsidRPr="00E84458" w:rsidRDefault="00EB293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514,100</w:t>
            </w:r>
          </w:p>
          <w:p w14:paraId="1E780720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E8D" w14:textId="77777777" w:rsidR="00CD5824" w:rsidRPr="00E84458" w:rsidRDefault="00EB293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530,900</w:t>
            </w:r>
          </w:p>
        </w:tc>
      </w:tr>
      <w:tr w:rsidR="00CD5824" w:rsidRPr="00E84458" w14:paraId="7B136E14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984" w14:textId="77777777" w:rsidR="00CD5824" w:rsidRPr="00E84458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2556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0105 0000 00 0000 000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98D" w14:textId="77777777" w:rsidR="00CD5824" w:rsidRPr="00E84458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0BD" w14:textId="12B2481E" w:rsidR="00CD5824" w:rsidRPr="00E84458" w:rsidRDefault="00B764A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8843,827</w:t>
            </w:r>
          </w:p>
          <w:p w14:paraId="1A12E653" w14:textId="77777777" w:rsidR="00CD5824" w:rsidRPr="00E84458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B273" w14:textId="77777777" w:rsidR="00CD5824" w:rsidRPr="00E84458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DBD" w14:textId="77777777" w:rsidR="00CD5824" w:rsidRPr="00E84458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514,100</w:t>
            </w:r>
          </w:p>
        </w:tc>
      </w:tr>
      <w:tr w:rsidR="00CD5824" w:rsidRPr="00E84458" w14:paraId="7521B47F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DFA" w14:textId="77777777" w:rsidR="00CD5824" w:rsidRPr="00E84458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B46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0105 0000 00 0000 500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2E7" w14:textId="77777777" w:rsidR="00CD5824" w:rsidRPr="00E84458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C8F" w14:textId="5CE0C27E" w:rsidR="00CD5824" w:rsidRPr="00E84458" w:rsidRDefault="00E84458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B764AA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756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,9</w:t>
            </w:r>
            <w:r w:rsidR="00B764AA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2CF7" w14:textId="77777777" w:rsidR="00CD5824" w:rsidRPr="00E84458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  <w:r w:rsidR="007964F6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7964F6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9D2" w14:textId="77777777" w:rsidR="00CD5824" w:rsidRPr="00E84458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7964F6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10621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</w:t>
            </w:r>
            <w:r w:rsidR="007964F6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764AA" w:rsidRPr="00E84458" w14:paraId="4E96F8EC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6C0B" w14:textId="77777777" w:rsidR="00B764AA" w:rsidRPr="00E84458" w:rsidRDefault="00B764AA" w:rsidP="00B76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7DE" w14:textId="77777777" w:rsidR="00B764AA" w:rsidRPr="00E84458" w:rsidRDefault="00B764AA" w:rsidP="00B76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0105 0200 00 0000 500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07D" w14:textId="77777777" w:rsidR="00B764AA" w:rsidRPr="00E84458" w:rsidRDefault="00B764AA" w:rsidP="00B7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7A60" w14:textId="22B1C4FA" w:rsidR="00B764AA" w:rsidRPr="00E84458" w:rsidRDefault="00B764AA" w:rsidP="00B76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-10756,922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B586" w14:textId="77777777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-10252,149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128" w14:textId="77777777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-10621,539</w:t>
            </w:r>
          </w:p>
        </w:tc>
      </w:tr>
      <w:tr w:rsidR="00B764AA" w:rsidRPr="00E84458" w14:paraId="6EEC2A72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649" w14:textId="77777777" w:rsidR="00B764AA" w:rsidRPr="00E84458" w:rsidRDefault="00B764AA" w:rsidP="00B764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C1C" w14:textId="77777777" w:rsidR="00B764AA" w:rsidRPr="00E84458" w:rsidRDefault="00B764AA" w:rsidP="00B76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0105 0201 00 0000 510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3DA" w14:textId="77777777" w:rsidR="00B764AA" w:rsidRPr="00E84458" w:rsidRDefault="00B764AA" w:rsidP="00B7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855" w14:textId="2721CC48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-10756,922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8F4" w14:textId="77777777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-10252,149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BB3" w14:textId="77777777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-10621,539</w:t>
            </w:r>
          </w:p>
        </w:tc>
      </w:tr>
      <w:tr w:rsidR="00B764AA" w:rsidRPr="00E84458" w14:paraId="1D105C28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EFF" w14:textId="77777777" w:rsidR="00B764AA" w:rsidRPr="00E84458" w:rsidRDefault="00B764AA" w:rsidP="00B76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8F2" w14:textId="77777777" w:rsidR="00B764AA" w:rsidRPr="00E84458" w:rsidRDefault="00B764AA" w:rsidP="00B76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0105 0201 10 0000 510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6C94" w14:textId="77777777" w:rsidR="00B764AA" w:rsidRPr="00E84458" w:rsidRDefault="00B764AA" w:rsidP="00B7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A3C" w14:textId="5368CA9B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-10756,922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325" w14:textId="77777777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-10252,149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5C50" w14:textId="77777777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-10621,539</w:t>
            </w:r>
          </w:p>
        </w:tc>
      </w:tr>
      <w:tr w:rsidR="00CD5824" w:rsidRPr="00E84458" w14:paraId="030D9672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E03" w14:textId="77777777" w:rsidR="00CD5824" w:rsidRPr="00E84458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466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0105 0000 00 0000 600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671" w14:textId="77777777" w:rsidR="00CD5824" w:rsidRPr="00E84458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1A4" w14:textId="5FCE8B46" w:rsidR="00CD5824" w:rsidRPr="00E84458" w:rsidRDefault="00B764AA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19600,749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9C55" w14:textId="77777777" w:rsidR="00CD5824" w:rsidRPr="00E84458" w:rsidRDefault="00EB293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</w:t>
            </w:r>
            <w:r w:rsidR="007964F6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7964F6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4DC" w14:textId="77777777" w:rsidR="00CD5824" w:rsidRPr="00E84458" w:rsidRDefault="007964F6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11152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,4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E755B" w:rsidRPr="00E84458" w14:paraId="54F12FD3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192" w14:textId="77777777" w:rsidR="007E755B" w:rsidRPr="00E84458" w:rsidRDefault="007E755B" w:rsidP="007E7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3AF" w14:textId="77777777" w:rsidR="007E755B" w:rsidRPr="00E84458" w:rsidRDefault="007E755B" w:rsidP="007E7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0105 0200 00 0000 600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2A8" w14:textId="77777777" w:rsidR="007E755B" w:rsidRPr="00E84458" w:rsidRDefault="007E755B" w:rsidP="007E75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7F4" w14:textId="0C50785E" w:rsidR="007E755B" w:rsidRPr="00E84458" w:rsidRDefault="007E755B" w:rsidP="007E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19600,749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C12" w14:textId="77777777" w:rsidR="007E755B" w:rsidRPr="00E84458" w:rsidRDefault="007E755B" w:rsidP="007E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10773,249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5F9" w14:textId="77777777" w:rsidR="007E755B" w:rsidRPr="00E84458" w:rsidRDefault="007E755B" w:rsidP="007E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11152,439</w:t>
            </w:r>
          </w:p>
        </w:tc>
      </w:tr>
      <w:tr w:rsidR="007E755B" w:rsidRPr="00E84458" w14:paraId="5CFFB3B9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A0EC" w14:textId="77777777" w:rsidR="007E755B" w:rsidRPr="00E84458" w:rsidRDefault="007E755B" w:rsidP="007E7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4D75" w14:textId="77777777" w:rsidR="007E755B" w:rsidRPr="00E84458" w:rsidRDefault="007E755B" w:rsidP="007E7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0105 0201 00 0000 610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588" w14:textId="77777777" w:rsidR="007E755B" w:rsidRPr="00E84458" w:rsidRDefault="007E755B" w:rsidP="007E75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F0D" w14:textId="09AA06BB" w:rsidR="007E755B" w:rsidRPr="00E84458" w:rsidRDefault="007E755B" w:rsidP="007E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19600,749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E18" w14:textId="77777777" w:rsidR="007E755B" w:rsidRPr="00E84458" w:rsidRDefault="007E755B" w:rsidP="007E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10773,249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5FE6" w14:textId="77777777" w:rsidR="007E755B" w:rsidRPr="00E84458" w:rsidRDefault="007E755B" w:rsidP="007E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11152,439</w:t>
            </w:r>
          </w:p>
        </w:tc>
      </w:tr>
      <w:tr w:rsidR="007E755B" w:rsidRPr="00E84458" w14:paraId="76454237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0C0" w14:textId="77777777" w:rsidR="007E755B" w:rsidRPr="00E84458" w:rsidRDefault="007E755B" w:rsidP="007E7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8D8" w14:textId="77777777" w:rsidR="007E755B" w:rsidRPr="00E84458" w:rsidRDefault="007E755B" w:rsidP="007E7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0105 0201 10 0000 610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12B" w14:textId="77777777" w:rsidR="007E755B" w:rsidRPr="00E84458" w:rsidRDefault="007E755B" w:rsidP="007E75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B45" w14:textId="1CD726F9" w:rsidR="007E755B" w:rsidRPr="00E84458" w:rsidRDefault="007E755B" w:rsidP="007E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19600,749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F4E" w14:textId="77777777" w:rsidR="007E755B" w:rsidRPr="00E84458" w:rsidRDefault="007E755B" w:rsidP="007E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10773,249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92C4" w14:textId="77777777" w:rsidR="007E755B" w:rsidRPr="00E84458" w:rsidRDefault="007E755B" w:rsidP="007E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11152,439</w:t>
            </w:r>
          </w:p>
        </w:tc>
      </w:tr>
    </w:tbl>
    <w:p w14:paraId="5A0A3017" w14:textId="77777777" w:rsidR="00132D92" w:rsidRPr="00E84458" w:rsidRDefault="00132D9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B9E48" w14:textId="6B7BCDAF" w:rsidR="00CD5824" w:rsidRPr="00E84458" w:rsidRDefault="00CD5824" w:rsidP="00E844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580F8B"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580F8B"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D4704A4" w14:textId="77777777" w:rsidR="006977F5" w:rsidRPr="00CD5824" w:rsidRDefault="006977F5" w:rsidP="006977F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Хабаровского края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14:paraId="3889D401" w14:textId="77777777" w:rsidR="006977F5" w:rsidRDefault="006977F5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70EB2" w14:textId="77777777" w:rsidR="006977F5" w:rsidRDefault="006977F5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B7E75" w14:textId="77777777" w:rsidR="006977F5" w:rsidRPr="00CD5824" w:rsidRDefault="006977F5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29CF2665" w14:textId="77777777" w:rsidR="006977F5" w:rsidRPr="00CD5824" w:rsidRDefault="006977F5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0CD02" w14:textId="77777777" w:rsidR="006977F5" w:rsidRPr="00CD5824" w:rsidRDefault="006977F5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570D0" w14:textId="77777777" w:rsidR="006977F5" w:rsidRPr="00CD5824" w:rsidRDefault="006977F5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14:paraId="0985A00D" w14:textId="77777777" w:rsidR="006977F5" w:rsidRPr="00CD5824" w:rsidRDefault="006977F5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89C50A6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CEE665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696E5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BB85B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0532C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79640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FECCF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0AD01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EB6653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C17A50" w14:textId="77777777" w:rsidR="00746F1E" w:rsidRDefault="00746F1E"/>
    <w:sectPr w:rsidR="00746F1E" w:rsidSect="00CD5824">
      <w:headerReference w:type="default" r:id="rId14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63BA5" w14:textId="77777777" w:rsidR="00C1184C" w:rsidRDefault="00C1184C">
      <w:pPr>
        <w:spacing w:after="0" w:line="240" w:lineRule="auto"/>
      </w:pPr>
      <w:r>
        <w:separator/>
      </w:r>
    </w:p>
  </w:endnote>
  <w:endnote w:type="continuationSeparator" w:id="0">
    <w:p w14:paraId="48B1E2C7" w14:textId="77777777" w:rsidR="00C1184C" w:rsidRDefault="00C1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E4E63" w14:textId="77777777" w:rsidR="00C1184C" w:rsidRDefault="00C1184C">
      <w:pPr>
        <w:spacing w:after="0" w:line="240" w:lineRule="auto"/>
      </w:pPr>
      <w:r>
        <w:separator/>
      </w:r>
    </w:p>
  </w:footnote>
  <w:footnote w:type="continuationSeparator" w:id="0">
    <w:p w14:paraId="32AD89C9" w14:textId="77777777" w:rsidR="00C1184C" w:rsidRDefault="00C1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ED71" w14:textId="77777777" w:rsidR="008B5E10" w:rsidRDefault="008B5E10" w:rsidP="00CD5824">
    <w:pPr>
      <w:pStyle w:val="a8"/>
    </w:pPr>
  </w:p>
  <w:p w14:paraId="0723B8D5" w14:textId="77777777" w:rsidR="008B5E10" w:rsidRDefault="008B5E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3"/>
    <w:rsid w:val="00013D99"/>
    <w:rsid w:val="00021F80"/>
    <w:rsid w:val="00023807"/>
    <w:rsid w:val="0007060D"/>
    <w:rsid w:val="000A3051"/>
    <w:rsid w:val="000A3F1B"/>
    <w:rsid w:val="000A7621"/>
    <w:rsid w:val="000B641C"/>
    <w:rsid w:val="000D18AC"/>
    <w:rsid w:val="000D24C3"/>
    <w:rsid w:val="000E3132"/>
    <w:rsid w:val="000E6A1A"/>
    <w:rsid w:val="001050C7"/>
    <w:rsid w:val="0011078A"/>
    <w:rsid w:val="00120114"/>
    <w:rsid w:val="0012240B"/>
    <w:rsid w:val="00132D92"/>
    <w:rsid w:val="001368D2"/>
    <w:rsid w:val="00136CA4"/>
    <w:rsid w:val="001648B3"/>
    <w:rsid w:val="00166ED2"/>
    <w:rsid w:val="00192067"/>
    <w:rsid w:val="001B7CA1"/>
    <w:rsid w:val="001C0164"/>
    <w:rsid w:val="001C7A89"/>
    <w:rsid w:val="001F3024"/>
    <w:rsid w:val="001F394E"/>
    <w:rsid w:val="001F4CDA"/>
    <w:rsid w:val="00201153"/>
    <w:rsid w:val="0020696E"/>
    <w:rsid w:val="002147CF"/>
    <w:rsid w:val="002162F8"/>
    <w:rsid w:val="002205E1"/>
    <w:rsid w:val="00251A67"/>
    <w:rsid w:val="00251DD8"/>
    <w:rsid w:val="00254A83"/>
    <w:rsid w:val="00257579"/>
    <w:rsid w:val="00261703"/>
    <w:rsid w:val="00265FBD"/>
    <w:rsid w:val="00297EEF"/>
    <w:rsid w:val="002A5502"/>
    <w:rsid w:val="002B5F53"/>
    <w:rsid w:val="002E1E68"/>
    <w:rsid w:val="002F0EA0"/>
    <w:rsid w:val="002F74C6"/>
    <w:rsid w:val="00330150"/>
    <w:rsid w:val="0034205E"/>
    <w:rsid w:val="00360815"/>
    <w:rsid w:val="00361A74"/>
    <w:rsid w:val="00361B18"/>
    <w:rsid w:val="0036230B"/>
    <w:rsid w:val="00372C0D"/>
    <w:rsid w:val="00391E63"/>
    <w:rsid w:val="0039274F"/>
    <w:rsid w:val="003E2B8B"/>
    <w:rsid w:val="003E650F"/>
    <w:rsid w:val="004109FE"/>
    <w:rsid w:val="0041466C"/>
    <w:rsid w:val="0042789A"/>
    <w:rsid w:val="00460354"/>
    <w:rsid w:val="00471628"/>
    <w:rsid w:val="004760B5"/>
    <w:rsid w:val="00476312"/>
    <w:rsid w:val="004858B9"/>
    <w:rsid w:val="0048614B"/>
    <w:rsid w:val="004B7239"/>
    <w:rsid w:val="004D2252"/>
    <w:rsid w:val="00516917"/>
    <w:rsid w:val="00527671"/>
    <w:rsid w:val="0055752B"/>
    <w:rsid w:val="00561548"/>
    <w:rsid w:val="00570C5B"/>
    <w:rsid w:val="00580F8B"/>
    <w:rsid w:val="005A1F39"/>
    <w:rsid w:val="005B1996"/>
    <w:rsid w:val="005B7DBE"/>
    <w:rsid w:val="005C566D"/>
    <w:rsid w:val="005E3B44"/>
    <w:rsid w:val="005F13A3"/>
    <w:rsid w:val="005F5144"/>
    <w:rsid w:val="00607BE3"/>
    <w:rsid w:val="00614E57"/>
    <w:rsid w:val="00623316"/>
    <w:rsid w:val="0065338A"/>
    <w:rsid w:val="00691D1B"/>
    <w:rsid w:val="00692204"/>
    <w:rsid w:val="006977F5"/>
    <w:rsid w:val="006A297B"/>
    <w:rsid w:val="006C596B"/>
    <w:rsid w:val="006C6743"/>
    <w:rsid w:val="006F00DE"/>
    <w:rsid w:val="006F7511"/>
    <w:rsid w:val="00716D0A"/>
    <w:rsid w:val="00730551"/>
    <w:rsid w:val="00731DDD"/>
    <w:rsid w:val="007355C4"/>
    <w:rsid w:val="00746F1E"/>
    <w:rsid w:val="007653BD"/>
    <w:rsid w:val="00790AB6"/>
    <w:rsid w:val="007964F6"/>
    <w:rsid w:val="007B3003"/>
    <w:rsid w:val="007E755B"/>
    <w:rsid w:val="007F04E7"/>
    <w:rsid w:val="007F63C4"/>
    <w:rsid w:val="00806E2A"/>
    <w:rsid w:val="008333E8"/>
    <w:rsid w:val="00857D07"/>
    <w:rsid w:val="00885763"/>
    <w:rsid w:val="00891AE5"/>
    <w:rsid w:val="00893A5B"/>
    <w:rsid w:val="00897CBA"/>
    <w:rsid w:val="008A4503"/>
    <w:rsid w:val="008B307E"/>
    <w:rsid w:val="008B5E10"/>
    <w:rsid w:val="008E30E9"/>
    <w:rsid w:val="008F3BA6"/>
    <w:rsid w:val="00923419"/>
    <w:rsid w:val="00935864"/>
    <w:rsid w:val="00937F8D"/>
    <w:rsid w:val="009401B4"/>
    <w:rsid w:val="0095236F"/>
    <w:rsid w:val="009678F3"/>
    <w:rsid w:val="00976DE3"/>
    <w:rsid w:val="009A3D38"/>
    <w:rsid w:val="009B74CE"/>
    <w:rsid w:val="009C47D0"/>
    <w:rsid w:val="009C6450"/>
    <w:rsid w:val="009D1B7C"/>
    <w:rsid w:val="009D5A70"/>
    <w:rsid w:val="00A2270D"/>
    <w:rsid w:val="00A45D71"/>
    <w:rsid w:val="00A64A4C"/>
    <w:rsid w:val="00A719C7"/>
    <w:rsid w:val="00A75788"/>
    <w:rsid w:val="00A842AB"/>
    <w:rsid w:val="00A85506"/>
    <w:rsid w:val="00A85B16"/>
    <w:rsid w:val="00A94FDE"/>
    <w:rsid w:val="00A9733F"/>
    <w:rsid w:val="00AA2560"/>
    <w:rsid w:val="00AA451E"/>
    <w:rsid w:val="00AB5208"/>
    <w:rsid w:val="00AB69A5"/>
    <w:rsid w:val="00AD14EC"/>
    <w:rsid w:val="00B44B36"/>
    <w:rsid w:val="00B764AA"/>
    <w:rsid w:val="00B90283"/>
    <w:rsid w:val="00B962EF"/>
    <w:rsid w:val="00BB4667"/>
    <w:rsid w:val="00C07866"/>
    <w:rsid w:val="00C10609"/>
    <w:rsid w:val="00C1184C"/>
    <w:rsid w:val="00C155E6"/>
    <w:rsid w:val="00C233EE"/>
    <w:rsid w:val="00C23F9F"/>
    <w:rsid w:val="00C30218"/>
    <w:rsid w:val="00C4647D"/>
    <w:rsid w:val="00C53778"/>
    <w:rsid w:val="00C6445C"/>
    <w:rsid w:val="00C646EA"/>
    <w:rsid w:val="00C65EDE"/>
    <w:rsid w:val="00C67CCF"/>
    <w:rsid w:val="00C67E60"/>
    <w:rsid w:val="00C70E57"/>
    <w:rsid w:val="00C80EF6"/>
    <w:rsid w:val="00C812A7"/>
    <w:rsid w:val="00C82DD6"/>
    <w:rsid w:val="00C932C7"/>
    <w:rsid w:val="00CD5824"/>
    <w:rsid w:val="00CD74A7"/>
    <w:rsid w:val="00CE03B7"/>
    <w:rsid w:val="00D0306E"/>
    <w:rsid w:val="00D05831"/>
    <w:rsid w:val="00D17D65"/>
    <w:rsid w:val="00D24474"/>
    <w:rsid w:val="00D26B54"/>
    <w:rsid w:val="00D355D6"/>
    <w:rsid w:val="00D6235A"/>
    <w:rsid w:val="00D65A02"/>
    <w:rsid w:val="00D85249"/>
    <w:rsid w:val="00D86E4C"/>
    <w:rsid w:val="00D9666E"/>
    <w:rsid w:val="00DA4993"/>
    <w:rsid w:val="00DB6934"/>
    <w:rsid w:val="00DE4A86"/>
    <w:rsid w:val="00DF3DFA"/>
    <w:rsid w:val="00DF4C28"/>
    <w:rsid w:val="00E02F72"/>
    <w:rsid w:val="00E5660C"/>
    <w:rsid w:val="00E57485"/>
    <w:rsid w:val="00E608C0"/>
    <w:rsid w:val="00E65049"/>
    <w:rsid w:val="00E84458"/>
    <w:rsid w:val="00E90C90"/>
    <w:rsid w:val="00EA476D"/>
    <w:rsid w:val="00EB2937"/>
    <w:rsid w:val="00EC1649"/>
    <w:rsid w:val="00ED0ECA"/>
    <w:rsid w:val="00ED120B"/>
    <w:rsid w:val="00ED1D62"/>
    <w:rsid w:val="00ED2E8E"/>
    <w:rsid w:val="00EE0776"/>
    <w:rsid w:val="00F02D6A"/>
    <w:rsid w:val="00F306BD"/>
    <w:rsid w:val="00F3744A"/>
    <w:rsid w:val="00F57FD2"/>
    <w:rsid w:val="00F63023"/>
    <w:rsid w:val="00F63EAF"/>
    <w:rsid w:val="00F648C2"/>
    <w:rsid w:val="00F67D96"/>
    <w:rsid w:val="00F863D0"/>
    <w:rsid w:val="00F930C3"/>
    <w:rsid w:val="00FA1C6C"/>
    <w:rsid w:val="00FA5E2D"/>
    <w:rsid w:val="00FB3C7B"/>
    <w:rsid w:val="00FD52EF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7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99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Cell">
    <w:name w:val="ConsPlusCell"/>
    <w:uiPriority w:val="99"/>
    <w:rsid w:val="00342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basedOn w:val="a0"/>
    <w:rsid w:val="00342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99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Cell">
    <w:name w:val="ConsPlusCell"/>
    <w:uiPriority w:val="99"/>
    <w:rsid w:val="00342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basedOn w:val="a0"/>
    <w:rsid w:val="00342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21965E1BA390353DF297B442C72919A5DF3413B719B53122E700E13A27FBF1A5BC03064AE34B242C175C947907F3BFC4982549D443C5B8C1l6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6E44CD341F264D385E178C9558C27B086030270087B11B4B7754765B34284C606544724434C983957E2FC8A73D834C083EFB9CAA28hAk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13444BDABDC5DA2F6DC1B09AE748E3FABDBDDF49886AF4746969DF4DECF700869F44799687B7122EBFCCBADC04549B17DE932AE43E237BB0k7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13444BDABDC5DA2F6DC1B09AE748E3FABDBDDF49886AF4746969DF4DECF700869F4479968EB41C24E0C9AFCD5C5B9909C19036F83C22B7k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13444BDABDC5DA2F6DC1B09AE748E3FABDBDDF49886AF4746969DF4DECF700869F447B9687BA107BE5DCBE9553598716C28C2AFA3DB2kA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A4DA-8F06-46FB-BE63-98FC56CE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7898</Words>
  <Characters>45022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Председатель ТСЖ</cp:lastModifiedBy>
  <cp:revision>2</cp:revision>
  <cp:lastPrinted>2020-07-07T06:21:00Z</cp:lastPrinted>
  <dcterms:created xsi:type="dcterms:W3CDTF">2020-07-20T00:09:00Z</dcterms:created>
  <dcterms:modified xsi:type="dcterms:W3CDTF">2020-07-20T00:09:00Z</dcterms:modified>
</cp:coreProperties>
</file>