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48E1" w:rsidRDefault="00FC48E1" w:rsidP="00FC48E1">
      <w:pPr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</w:t>
      </w:r>
      <w:r w:rsidRPr="00FC48E1">
        <w:rPr>
          <w:sz w:val="28"/>
          <w:szCs w:val="28"/>
        </w:rPr>
        <w:t>Согласовано</w:t>
      </w:r>
    </w:p>
    <w:p w:rsidR="00FC48E1" w:rsidRDefault="00FC48E1" w:rsidP="00FC48E1">
      <w:pPr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</w:t>
      </w:r>
    </w:p>
    <w:p w:rsidR="00FC48E1" w:rsidRDefault="00FC48E1" w:rsidP="00FC48E1">
      <w:pPr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_____________________</w:t>
      </w:r>
    </w:p>
    <w:p w:rsidR="00FC48E1" w:rsidRDefault="00FC48E1" w:rsidP="00FC48E1">
      <w:pPr>
        <w:ind w:left="5664" w:firstLine="708"/>
        <w:jc w:val="center"/>
        <w:rPr>
          <w:sz w:val="28"/>
          <w:szCs w:val="28"/>
        </w:rPr>
      </w:pPr>
    </w:p>
    <w:p w:rsidR="00FC48E1" w:rsidRDefault="00FC48E1" w:rsidP="00FC48E1">
      <w:pPr>
        <w:ind w:left="5664"/>
        <w:rPr>
          <w:sz w:val="28"/>
          <w:szCs w:val="28"/>
        </w:rPr>
      </w:pPr>
      <w:r>
        <w:rPr>
          <w:sz w:val="28"/>
          <w:szCs w:val="28"/>
        </w:rPr>
        <w:t xml:space="preserve">Глава </w:t>
      </w:r>
      <w:proofErr w:type="spellStart"/>
      <w:r>
        <w:rPr>
          <w:sz w:val="28"/>
          <w:szCs w:val="28"/>
        </w:rPr>
        <w:t>Анастасьевского</w:t>
      </w:r>
      <w:proofErr w:type="spellEnd"/>
      <w:r>
        <w:rPr>
          <w:sz w:val="28"/>
          <w:szCs w:val="28"/>
        </w:rPr>
        <w:t xml:space="preserve">               сельского поселения</w:t>
      </w:r>
    </w:p>
    <w:p w:rsidR="00FC48E1" w:rsidRPr="00FC48E1" w:rsidRDefault="00FC48E1" w:rsidP="00FC48E1">
      <w:pPr>
        <w:ind w:left="5664"/>
        <w:rPr>
          <w:sz w:val="28"/>
          <w:szCs w:val="28"/>
        </w:rPr>
      </w:pPr>
      <w:r w:rsidRPr="00FC48E1">
        <w:rPr>
          <w:sz w:val="28"/>
          <w:szCs w:val="28"/>
        </w:rPr>
        <w:t>Рахматуллин М.М.</w:t>
      </w:r>
    </w:p>
    <w:p w:rsidR="00FC48E1" w:rsidRPr="00FC48E1" w:rsidRDefault="00FC48E1" w:rsidP="00FC48E1">
      <w:pPr>
        <w:jc w:val="center"/>
        <w:rPr>
          <w:sz w:val="28"/>
          <w:szCs w:val="28"/>
        </w:rPr>
      </w:pPr>
    </w:p>
    <w:p w:rsidR="00FC48E1" w:rsidRDefault="00FC48E1" w:rsidP="00FC48E1">
      <w:pPr>
        <w:jc w:val="center"/>
        <w:rPr>
          <w:sz w:val="32"/>
          <w:szCs w:val="32"/>
        </w:rPr>
      </w:pPr>
    </w:p>
    <w:p w:rsidR="00FC48E1" w:rsidRDefault="00FC48E1" w:rsidP="00FC48E1">
      <w:pPr>
        <w:jc w:val="center"/>
        <w:rPr>
          <w:sz w:val="32"/>
          <w:szCs w:val="32"/>
        </w:rPr>
      </w:pPr>
    </w:p>
    <w:p w:rsidR="00FC48E1" w:rsidRDefault="00FC48E1" w:rsidP="00FC48E1">
      <w:pPr>
        <w:jc w:val="center"/>
        <w:rPr>
          <w:sz w:val="32"/>
          <w:szCs w:val="32"/>
        </w:rPr>
      </w:pPr>
    </w:p>
    <w:p w:rsidR="00FC48E1" w:rsidRDefault="00FC48E1" w:rsidP="00FC48E1">
      <w:pPr>
        <w:jc w:val="center"/>
        <w:rPr>
          <w:sz w:val="32"/>
          <w:szCs w:val="32"/>
        </w:rPr>
      </w:pPr>
    </w:p>
    <w:p w:rsidR="00FC48E1" w:rsidRDefault="00FC48E1" w:rsidP="00FC48E1">
      <w:pPr>
        <w:jc w:val="center"/>
        <w:rPr>
          <w:sz w:val="32"/>
          <w:szCs w:val="32"/>
        </w:rPr>
      </w:pPr>
    </w:p>
    <w:p w:rsidR="00FC48E1" w:rsidRDefault="00FC48E1" w:rsidP="00FC48E1">
      <w:pPr>
        <w:jc w:val="center"/>
        <w:rPr>
          <w:sz w:val="32"/>
          <w:szCs w:val="32"/>
        </w:rPr>
      </w:pPr>
    </w:p>
    <w:p w:rsidR="00FC48E1" w:rsidRDefault="00FC48E1" w:rsidP="00FC48E1">
      <w:pPr>
        <w:jc w:val="center"/>
        <w:rPr>
          <w:sz w:val="32"/>
          <w:szCs w:val="32"/>
        </w:rPr>
      </w:pPr>
    </w:p>
    <w:p w:rsidR="00FC48E1" w:rsidRDefault="00FC48E1" w:rsidP="00FC48E1">
      <w:pPr>
        <w:jc w:val="center"/>
        <w:rPr>
          <w:sz w:val="32"/>
          <w:szCs w:val="32"/>
        </w:rPr>
      </w:pPr>
    </w:p>
    <w:p w:rsidR="00FC48E1" w:rsidRDefault="00FC48E1" w:rsidP="00FC48E1">
      <w:pPr>
        <w:jc w:val="center"/>
        <w:rPr>
          <w:sz w:val="32"/>
          <w:szCs w:val="32"/>
        </w:rPr>
      </w:pPr>
    </w:p>
    <w:p w:rsidR="00FC48E1" w:rsidRDefault="00FC48E1" w:rsidP="00FC48E1">
      <w:pPr>
        <w:jc w:val="center"/>
        <w:rPr>
          <w:sz w:val="32"/>
          <w:szCs w:val="32"/>
        </w:rPr>
      </w:pPr>
    </w:p>
    <w:p w:rsidR="00FC48E1" w:rsidRPr="00FC48E1" w:rsidRDefault="00FC48E1" w:rsidP="00FC48E1">
      <w:pPr>
        <w:spacing w:line="360" w:lineRule="auto"/>
        <w:jc w:val="center"/>
        <w:rPr>
          <w:sz w:val="36"/>
          <w:szCs w:val="36"/>
        </w:rPr>
      </w:pPr>
      <w:r w:rsidRPr="00FC48E1">
        <w:rPr>
          <w:sz w:val="36"/>
          <w:szCs w:val="36"/>
        </w:rPr>
        <w:t xml:space="preserve">Исходные данные для проектирования </w:t>
      </w:r>
    </w:p>
    <w:p w:rsidR="00C44214" w:rsidRDefault="00FC48E1" w:rsidP="00FC48E1">
      <w:pPr>
        <w:spacing w:line="360" w:lineRule="auto"/>
        <w:jc w:val="center"/>
        <w:rPr>
          <w:sz w:val="36"/>
          <w:szCs w:val="36"/>
        </w:rPr>
      </w:pPr>
      <w:r w:rsidRPr="00FC48E1">
        <w:rPr>
          <w:sz w:val="36"/>
          <w:szCs w:val="36"/>
        </w:rPr>
        <w:t xml:space="preserve">генерального плана </w:t>
      </w:r>
      <w:proofErr w:type="spellStart"/>
      <w:r w:rsidRPr="00FC48E1">
        <w:rPr>
          <w:sz w:val="36"/>
          <w:szCs w:val="36"/>
        </w:rPr>
        <w:t>Анастасьевского</w:t>
      </w:r>
      <w:proofErr w:type="spellEnd"/>
      <w:r w:rsidRPr="00FC48E1">
        <w:rPr>
          <w:sz w:val="36"/>
          <w:szCs w:val="36"/>
        </w:rPr>
        <w:t xml:space="preserve"> сельского поселения</w:t>
      </w: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5940425" cy="8172450"/>
            <wp:effectExtent l="19050" t="0" r="3175" b="0"/>
            <wp:docPr id="3" name="Рисунок 2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</w:p>
    <w:p w:rsidR="00467D38" w:rsidRDefault="00467D38" w:rsidP="00FC48E1">
      <w:pPr>
        <w:spacing w:line="360" w:lineRule="auto"/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5940425" cy="8176895"/>
            <wp:effectExtent l="19050" t="0" r="3175" b="0"/>
            <wp:docPr id="4" name="Рисунок 3" descr="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drawing>
          <wp:inline distT="0" distB="0" distL="0" distR="0">
            <wp:extent cx="5940425" cy="8176895"/>
            <wp:effectExtent l="19050" t="0" r="3175" b="0"/>
            <wp:docPr id="5" name="Рисунок 4" descr="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D38" w:rsidRPr="00467D38" w:rsidRDefault="00467D38" w:rsidP="00467D38">
      <w:pPr>
        <w:rPr>
          <w:sz w:val="36"/>
          <w:szCs w:val="36"/>
        </w:rPr>
      </w:pPr>
    </w:p>
    <w:p w:rsidR="00467D38" w:rsidRDefault="00467D38" w:rsidP="00467D38">
      <w:pPr>
        <w:rPr>
          <w:sz w:val="36"/>
          <w:szCs w:val="36"/>
        </w:rPr>
      </w:pPr>
    </w:p>
    <w:p w:rsidR="00467D38" w:rsidRDefault="00467D38" w:rsidP="00467D38">
      <w:pPr>
        <w:tabs>
          <w:tab w:val="left" w:pos="2685"/>
        </w:tabs>
        <w:rPr>
          <w:sz w:val="36"/>
          <w:szCs w:val="36"/>
        </w:rPr>
      </w:pPr>
      <w:r>
        <w:rPr>
          <w:sz w:val="36"/>
          <w:szCs w:val="36"/>
        </w:rPr>
        <w:lastRenderedPageBreak/>
        <w:tab/>
      </w:r>
      <w:r>
        <w:rPr>
          <w:noProof/>
          <w:sz w:val="36"/>
          <w:szCs w:val="36"/>
        </w:rPr>
        <w:drawing>
          <wp:inline distT="0" distB="0" distL="0" distR="0">
            <wp:extent cx="5940425" cy="8176895"/>
            <wp:effectExtent l="19050" t="0" r="3175" b="0"/>
            <wp:docPr id="6" name="Рисунок 5" descr="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D38" w:rsidRDefault="00467D38" w:rsidP="00467D38">
      <w:pPr>
        <w:rPr>
          <w:sz w:val="36"/>
          <w:szCs w:val="36"/>
        </w:rPr>
      </w:pPr>
    </w:p>
    <w:p w:rsidR="00467D38" w:rsidRDefault="00467D38" w:rsidP="00467D38">
      <w:pPr>
        <w:tabs>
          <w:tab w:val="left" w:pos="3765"/>
        </w:tabs>
        <w:rPr>
          <w:sz w:val="36"/>
          <w:szCs w:val="36"/>
        </w:rPr>
      </w:pPr>
      <w:r>
        <w:rPr>
          <w:sz w:val="36"/>
          <w:szCs w:val="36"/>
        </w:rPr>
        <w:lastRenderedPageBreak/>
        <w:tab/>
      </w:r>
      <w:r>
        <w:rPr>
          <w:noProof/>
          <w:sz w:val="36"/>
          <w:szCs w:val="36"/>
        </w:rPr>
        <w:drawing>
          <wp:inline distT="0" distB="0" distL="0" distR="0">
            <wp:extent cx="5940425" cy="8176895"/>
            <wp:effectExtent l="19050" t="0" r="3175" b="0"/>
            <wp:docPr id="7" name="Рисунок 6" descr="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4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D38" w:rsidRDefault="00467D38" w:rsidP="00467D38">
      <w:pPr>
        <w:rPr>
          <w:sz w:val="36"/>
          <w:szCs w:val="36"/>
        </w:rPr>
      </w:pPr>
    </w:p>
    <w:p w:rsidR="00467D38" w:rsidRDefault="00467D38" w:rsidP="00467D38">
      <w:pPr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5940425" cy="8176895"/>
            <wp:effectExtent l="19050" t="0" r="3175" b="0"/>
            <wp:docPr id="8" name="Рисунок 7" descr="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E23" w:rsidRDefault="00467D38" w:rsidP="00467D38">
      <w:pPr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5940425" cy="8176895"/>
            <wp:effectExtent l="19050" t="0" r="3175" b="0"/>
            <wp:docPr id="9" name="Рисунок 8" descr="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6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E23" w:rsidRDefault="00BD3E23" w:rsidP="00BD3E23">
      <w:pPr>
        <w:tabs>
          <w:tab w:val="left" w:pos="3180"/>
        </w:tabs>
        <w:rPr>
          <w:sz w:val="36"/>
          <w:szCs w:val="36"/>
        </w:rPr>
      </w:pPr>
      <w:r>
        <w:rPr>
          <w:sz w:val="36"/>
          <w:szCs w:val="36"/>
        </w:rPr>
        <w:lastRenderedPageBreak/>
        <w:tab/>
      </w:r>
      <w:r>
        <w:rPr>
          <w:noProof/>
          <w:sz w:val="36"/>
          <w:szCs w:val="36"/>
        </w:rPr>
        <w:drawing>
          <wp:inline distT="0" distB="0" distL="0" distR="0">
            <wp:extent cx="5940425" cy="8176895"/>
            <wp:effectExtent l="19050" t="0" r="3175" b="0"/>
            <wp:docPr id="10" name="Рисунок 9" descr="17.01.2012 Анастасьевка. Данные по населению крайста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01.2012 Анастасьевка. Данные по населению крайстата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E23" w:rsidRPr="00BD3E23" w:rsidRDefault="00BD3E23" w:rsidP="00BD3E23">
      <w:pPr>
        <w:rPr>
          <w:sz w:val="36"/>
          <w:szCs w:val="36"/>
        </w:rPr>
      </w:pPr>
    </w:p>
    <w:p w:rsidR="00BD3E23" w:rsidRDefault="00BD3E23" w:rsidP="00BD3E23">
      <w:pPr>
        <w:rPr>
          <w:sz w:val="36"/>
          <w:szCs w:val="36"/>
        </w:rPr>
      </w:pPr>
    </w:p>
    <w:p w:rsidR="00BD3E23" w:rsidRDefault="00BD3E23" w:rsidP="00BD3E23">
      <w:pPr>
        <w:tabs>
          <w:tab w:val="left" w:pos="3285"/>
        </w:tabs>
        <w:rPr>
          <w:sz w:val="36"/>
          <w:szCs w:val="36"/>
        </w:rPr>
      </w:pPr>
      <w:r>
        <w:rPr>
          <w:sz w:val="36"/>
          <w:szCs w:val="36"/>
        </w:rPr>
        <w:lastRenderedPageBreak/>
        <w:tab/>
      </w:r>
      <w:r>
        <w:rPr>
          <w:noProof/>
          <w:sz w:val="36"/>
          <w:szCs w:val="36"/>
        </w:rPr>
        <w:drawing>
          <wp:inline distT="0" distB="0" distL="0" distR="0">
            <wp:extent cx="5940425" cy="8023225"/>
            <wp:effectExtent l="19050" t="0" r="3175" b="0"/>
            <wp:docPr id="11" name="Рисунок 10" descr="Письмо Хабаровскуправтодо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исьмо Хабаровскуправтодор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02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E23" w:rsidRPr="00BD3E23" w:rsidRDefault="00BD3E23" w:rsidP="00BD3E23">
      <w:pPr>
        <w:rPr>
          <w:sz w:val="36"/>
          <w:szCs w:val="36"/>
        </w:rPr>
      </w:pPr>
    </w:p>
    <w:p w:rsidR="00BD3E23" w:rsidRPr="00BD3E23" w:rsidRDefault="00BD3E23" w:rsidP="00BD3E23">
      <w:pPr>
        <w:rPr>
          <w:sz w:val="36"/>
          <w:szCs w:val="36"/>
        </w:rPr>
      </w:pPr>
    </w:p>
    <w:p w:rsidR="00BD3E23" w:rsidRDefault="00BD3E23" w:rsidP="00BD3E23">
      <w:pPr>
        <w:tabs>
          <w:tab w:val="left" w:pos="3885"/>
        </w:tabs>
        <w:rPr>
          <w:sz w:val="36"/>
          <w:szCs w:val="36"/>
        </w:rPr>
      </w:pPr>
      <w:r>
        <w:rPr>
          <w:sz w:val="36"/>
          <w:szCs w:val="36"/>
        </w:rPr>
        <w:lastRenderedPageBreak/>
        <w:tab/>
      </w:r>
      <w:r>
        <w:rPr>
          <w:noProof/>
          <w:sz w:val="36"/>
          <w:szCs w:val="36"/>
        </w:rPr>
        <w:drawing>
          <wp:inline distT="0" distB="0" distL="0" distR="0">
            <wp:extent cx="5940425" cy="8176895"/>
            <wp:effectExtent l="19050" t="0" r="3175" b="0"/>
            <wp:docPr id="12" name="Рисунок 11" descr="ответ из ЦПИ-52 БГИ_183 от7.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вет из ЦПИ-52 БГИ_183 от7.0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E23" w:rsidRDefault="00BD3E23" w:rsidP="00BD3E23">
      <w:pPr>
        <w:rPr>
          <w:sz w:val="36"/>
          <w:szCs w:val="36"/>
        </w:rPr>
      </w:pPr>
    </w:p>
    <w:p w:rsidR="00BD3E23" w:rsidRDefault="00BD3E23" w:rsidP="00BD3E23">
      <w:pPr>
        <w:tabs>
          <w:tab w:val="left" w:pos="3705"/>
        </w:tabs>
        <w:rPr>
          <w:sz w:val="36"/>
          <w:szCs w:val="36"/>
        </w:rPr>
      </w:pPr>
      <w:r>
        <w:rPr>
          <w:sz w:val="36"/>
          <w:szCs w:val="36"/>
        </w:rPr>
        <w:lastRenderedPageBreak/>
        <w:tab/>
      </w:r>
      <w:r>
        <w:rPr>
          <w:noProof/>
          <w:sz w:val="36"/>
          <w:szCs w:val="36"/>
        </w:rPr>
        <w:drawing>
          <wp:inline distT="0" distB="0" distL="0" distR="0">
            <wp:extent cx="5940425" cy="8176895"/>
            <wp:effectExtent l="19050" t="0" r="3175" b="0"/>
            <wp:docPr id="13" name="Рисунок 12" descr="Ответ администр . района охран. зоны газопров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вет администр . района охран. зоны газопровода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E23" w:rsidRDefault="00BD3E23" w:rsidP="00BD3E23">
      <w:pPr>
        <w:rPr>
          <w:sz w:val="36"/>
          <w:szCs w:val="36"/>
        </w:rPr>
      </w:pPr>
    </w:p>
    <w:p w:rsidR="00BD3E23" w:rsidRDefault="00BD3E23" w:rsidP="00BD3E23">
      <w:pPr>
        <w:tabs>
          <w:tab w:val="left" w:pos="5580"/>
        </w:tabs>
        <w:rPr>
          <w:sz w:val="36"/>
          <w:szCs w:val="36"/>
        </w:rPr>
      </w:pPr>
      <w:r>
        <w:rPr>
          <w:sz w:val="36"/>
          <w:szCs w:val="36"/>
        </w:rPr>
        <w:tab/>
      </w:r>
    </w:p>
    <w:p w:rsidR="00BD3E23" w:rsidRDefault="00BD3E23" w:rsidP="00BD3E23">
      <w:pPr>
        <w:rPr>
          <w:sz w:val="36"/>
          <w:szCs w:val="36"/>
        </w:rPr>
      </w:pPr>
    </w:p>
    <w:p w:rsidR="00BD3E23" w:rsidRDefault="00BD3E23" w:rsidP="00BD3E23">
      <w:pPr>
        <w:tabs>
          <w:tab w:val="left" w:pos="5880"/>
        </w:tabs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5940425" cy="8176895"/>
            <wp:effectExtent l="19050" t="0" r="3175" b="0"/>
            <wp:docPr id="18" name="Рисунок 17" descr="Ответ из ДРСК (электросети) 16,01,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вет из ДРСК (электросети) 16,01,12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6"/>
          <w:szCs w:val="36"/>
        </w:rPr>
        <w:tab/>
      </w:r>
    </w:p>
    <w:p w:rsidR="00BD3E23" w:rsidRDefault="00BD3E23" w:rsidP="00BD3E23">
      <w:pPr>
        <w:tabs>
          <w:tab w:val="left" w:pos="1095"/>
        </w:tabs>
        <w:rPr>
          <w:sz w:val="36"/>
          <w:szCs w:val="36"/>
        </w:rPr>
      </w:pPr>
      <w:r>
        <w:rPr>
          <w:sz w:val="36"/>
          <w:szCs w:val="36"/>
        </w:rPr>
        <w:lastRenderedPageBreak/>
        <w:tab/>
      </w:r>
      <w:r>
        <w:rPr>
          <w:noProof/>
          <w:sz w:val="36"/>
          <w:szCs w:val="36"/>
        </w:rPr>
        <w:drawing>
          <wp:inline distT="0" distB="0" distL="0" distR="0">
            <wp:extent cx="5940425" cy="8176895"/>
            <wp:effectExtent l="19050" t="0" r="3175" b="0"/>
            <wp:docPr id="19" name="Рисунок 18" descr="Ответ из ДРСК (электросети) 16,01,1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вет из ДРСК (электросети) 16,01,12 00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E23" w:rsidRDefault="00BD3E23" w:rsidP="00BD3E23">
      <w:pPr>
        <w:rPr>
          <w:sz w:val="36"/>
          <w:szCs w:val="36"/>
        </w:rPr>
      </w:pPr>
    </w:p>
    <w:p w:rsidR="00BD3E23" w:rsidRDefault="00BD3E23" w:rsidP="00BD3E23">
      <w:pPr>
        <w:tabs>
          <w:tab w:val="left" w:pos="2040"/>
        </w:tabs>
        <w:rPr>
          <w:sz w:val="36"/>
          <w:szCs w:val="36"/>
        </w:rPr>
      </w:pPr>
      <w:r>
        <w:rPr>
          <w:sz w:val="36"/>
          <w:szCs w:val="36"/>
        </w:rPr>
        <w:tab/>
      </w:r>
    </w:p>
    <w:p w:rsidR="00BD3E23" w:rsidRDefault="00BD3E23" w:rsidP="00BD3E23">
      <w:pPr>
        <w:tabs>
          <w:tab w:val="left" w:pos="5340"/>
        </w:tabs>
        <w:rPr>
          <w:sz w:val="36"/>
          <w:szCs w:val="36"/>
        </w:rPr>
      </w:pPr>
      <w:r>
        <w:rPr>
          <w:sz w:val="36"/>
          <w:szCs w:val="36"/>
        </w:rPr>
        <w:tab/>
      </w:r>
    </w:p>
    <w:p w:rsidR="00BD3E23" w:rsidRDefault="00BD3E23" w:rsidP="00BD3E23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5940425" cy="8176895"/>
            <wp:effectExtent l="19050" t="0" r="3175" b="0"/>
            <wp:docPr id="23" name="Рисунок 22" descr="ответ культу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вет культура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E23" w:rsidRDefault="00BD3E23" w:rsidP="00BD3E23">
      <w:pPr>
        <w:tabs>
          <w:tab w:val="left" w:pos="2265"/>
        </w:tabs>
        <w:rPr>
          <w:sz w:val="36"/>
          <w:szCs w:val="36"/>
        </w:rPr>
      </w:pPr>
      <w:r>
        <w:rPr>
          <w:sz w:val="36"/>
          <w:szCs w:val="36"/>
        </w:rPr>
        <w:tab/>
      </w:r>
    </w:p>
    <w:p w:rsidR="00BD3E23" w:rsidRDefault="00BD3E23" w:rsidP="00BD3E23">
      <w:pPr>
        <w:rPr>
          <w:sz w:val="36"/>
          <w:szCs w:val="36"/>
        </w:rPr>
      </w:pPr>
    </w:p>
    <w:p w:rsidR="00BD3E23" w:rsidRDefault="00BD3E23" w:rsidP="00BD3E23">
      <w:pPr>
        <w:tabs>
          <w:tab w:val="left" w:pos="1500"/>
        </w:tabs>
        <w:rPr>
          <w:sz w:val="36"/>
          <w:szCs w:val="36"/>
        </w:rPr>
      </w:pPr>
      <w:r>
        <w:rPr>
          <w:sz w:val="36"/>
          <w:szCs w:val="36"/>
        </w:rPr>
        <w:lastRenderedPageBreak/>
        <w:tab/>
      </w:r>
      <w:r>
        <w:rPr>
          <w:noProof/>
          <w:sz w:val="36"/>
          <w:szCs w:val="36"/>
        </w:rPr>
        <w:drawing>
          <wp:inline distT="0" distB="0" distL="0" distR="0">
            <wp:extent cx="5940425" cy="8176895"/>
            <wp:effectExtent l="19050" t="0" r="3175" b="0"/>
            <wp:docPr id="26" name="Рисунок 25" descr="Анаст. Минист. Культуры 06.00.27-89 от 16.01.201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наст. Минист. Культуры 06.00.27-89 от 16.01.2012 001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E23" w:rsidRDefault="00BD3E23" w:rsidP="00BD3E23">
      <w:pPr>
        <w:rPr>
          <w:sz w:val="36"/>
          <w:szCs w:val="36"/>
        </w:rPr>
      </w:pPr>
    </w:p>
    <w:p w:rsidR="00467D38" w:rsidRPr="00BD3E23" w:rsidRDefault="00BD3E23" w:rsidP="00BD3E23">
      <w:pPr>
        <w:tabs>
          <w:tab w:val="left" w:pos="2445"/>
        </w:tabs>
        <w:rPr>
          <w:sz w:val="36"/>
          <w:szCs w:val="36"/>
        </w:rPr>
      </w:pPr>
      <w:r>
        <w:rPr>
          <w:sz w:val="36"/>
          <w:szCs w:val="36"/>
        </w:rPr>
        <w:tab/>
      </w:r>
    </w:p>
    <w:sectPr w:rsidR="00467D38" w:rsidRPr="00BD3E23" w:rsidSect="00C4421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67D38" w:rsidRDefault="00467D38" w:rsidP="00467D38">
      <w:r>
        <w:separator/>
      </w:r>
    </w:p>
  </w:endnote>
  <w:endnote w:type="continuationSeparator" w:id="0">
    <w:p w:rsidR="00467D38" w:rsidRDefault="00467D38" w:rsidP="00467D3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67D38" w:rsidRDefault="00467D38" w:rsidP="00467D38">
      <w:r>
        <w:separator/>
      </w:r>
    </w:p>
  </w:footnote>
  <w:footnote w:type="continuationSeparator" w:id="0">
    <w:p w:rsidR="00467D38" w:rsidRDefault="00467D38" w:rsidP="00467D3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C48E1"/>
    <w:rsid w:val="00003DE7"/>
    <w:rsid w:val="0000626A"/>
    <w:rsid w:val="00014021"/>
    <w:rsid w:val="00014569"/>
    <w:rsid w:val="00021087"/>
    <w:rsid w:val="000218C9"/>
    <w:rsid w:val="00025E90"/>
    <w:rsid w:val="000335AC"/>
    <w:rsid w:val="00035B4D"/>
    <w:rsid w:val="0005039D"/>
    <w:rsid w:val="00054837"/>
    <w:rsid w:val="00056F6D"/>
    <w:rsid w:val="00060EAF"/>
    <w:rsid w:val="0006261A"/>
    <w:rsid w:val="0006711F"/>
    <w:rsid w:val="000726A1"/>
    <w:rsid w:val="00073A21"/>
    <w:rsid w:val="00074048"/>
    <w:rsid w:val="00075D7C"/>
    <w:rsid w:val="000769B6"/>
    <w:rsid w:val="00080F48"/>
    <w:rsid w:val="0008546A"/>
    <w:rsid w:val="000912F6"/>
    <w:rsid w:val="000929CC"/>
    <w:rsid w:val="00097453"/>
    <w:rsid w:val="00097AB3"/>
    <w:rsid w:val="000A2112"/>
    <w:rsid w:val="000B1A92"/>
    <w:rsid w:val="000B7D19"/>
    <w:rsid w:val="000C1057"/>
    <w:rsid w:val="000C1C42"/>
    <w:rsid w:val="000C35FC"/>
    <w:rsid w:val="000C56AD"/>
    <w:rsid w:val="000C753B"/>
    <w:rsid w:val="000D4108"/>
    <w:rsid w:val="000D529F"/>
    <w:rsid w:val="000E4C0D"/>
    <w:rsid w:val="000E713A"/>
    <w:rsid w:val="000F491F"/>
    <w:rsid w:val="000F4D80"/>
    <w:rsid w:val="000F6AAA"/>
    <w:rsid w:val="00104A34"/>
    <w:rsid w:val="00104FA8"/>
    <w:rsid w:val="00105B35"/>
    <w:rsid w:val="00106B97"/>
    <w:rsid w:val="00107283"/>
    <w:rsid w:val="00115198"/>
    <w:rsid w:val="00120484"/>
    <w:rsid w:val="00121F18"/>
    <w:rsid w:val="001226A1"/>
    <w:rsid w:val="001248DC"/>
    <w:rsid w:val="0012588A"/>
    <w:rsid w:val="00130564"/>
    <w:rsid w:val="00133FA7"/>
    <w:rsid w:val="00140D9B"/>
    <w:rsid w:val="001417AA"/>
    <w:rsid w:val="00143A5B"/>
    <w:rsid w:val="00145B9F"/>
    <w:rsid w:val="00154B04"/>
    <w:rsid w:val="00164197"/>
    <w:rsid w:val="00164AFD"/>
    <w:rsid w:val="001713E7"/>
    <w:rsid w:val="00173CDD"/>
    <w:rsid w:val="00173F7C"/>
    <w:rsid w:val="001770E3"/>
    <w:rsid w:val="00177638"/>
    <w:rsid w:val="0019338E"/>
    <w:rsid w:val="001A0F3B"/>
    <w:rsid w:val="001A11B3"/>
    <w:rsid w:val="001A24F7"/>
    <w:rsid w:val="001A3B98"/>
    <w:rsid w:val="001A4B63"/>
    <w:rsid w:val="001A503A"/>
    <w:rsid w:val="001A576C"/>
    <w:rsid w:val="001B5664"/>
    <w:rsid w:val="001B65BF"/>
    <w:rsid w:val="001B6D56"/>
    <w:rsid w:val="001B772E"/>
    <w:rsid w:val="001C2580"/>
    <w:rsid w:val="001C52C7"/>
    <w:rsid w:val="001D25ED"/>
    <w:rsid w:val="001D4538"/>
    <w:rsid w:val="001E5DF6"/>
    <w:rsid w:val="001E730B"/>
    <w:rsid w:val="001F72E8"/>
    <w:rsid w:val="00202C4E"/>
    <w:rsid w:val="00203FD9"/>
    <w:rsid w:val="00204B9B"/>
    <w:rsid w:val="002067A6"/>
    <w:rsid w:val="002116EB"/>
    <w:rsid w:val="00212232"/>
    <w:rsid w:val="00216422"/>
    <w:rsid w:val="002203E1"/>
    <w:rsid w:val="00222C0D"/>
    <w:rsid w:val="00224588"/>
    <w:rsid w:val="00225362"/>
    <w:rsid w:val="00230D0C"/>
    <w:rsid w:val="00233F67"/>
    <w:rsid w:val="00235049"/>
    <w:rsid w:val="0023529D"/>
    <w:rsid w:val="00241DE8"/>
    <w:rsid w:val="00242ABB"/>
    <w:rsid w:val="00242EFB"/>
    <w:rsid w:val="0024368E"/>
    <w:rsid w:val="00247A0B"/>
    <w:rsid w:val="00251E0F"/>
    <w:rsid w:val="002522B9"/>
    <w:rsid w:val="002546F4"/>
    <w:rsid w:val="00255FC0"/>
    <w:rsid w:val="00256622"/>
    <w:rsid w:val="002628C2"/>
    <w:rsid w:val="002735D4"/>
    <w:rsid w:val="00274DAB"/>
    <w:rsid w:val="00280970"/>
    <w:rsid w:val="002826AC"/>
    <w:rsid w:val="002837EC"/>
    <w:rsid w:val="00284D7F"/>
    <w:rsid w:val="00286BC0"/>
    <w:rsid w:val="002A0D2B"/>
    <w:rsid w:val="002A3ED9"/>
    <w:rsid w:val="002A6F5D"/>
    <w:rsid w:val="002B295B"/>
    <w:rsid w:val="002B4046"/>
    <w:rsid w:val="002B42FF"/>
    <w:rsid w:val="002B6C1F"/>
    <w:rsid w:val="002C100B"/>
    <w:rsid w:val="002C1A2D"/>
    <w:rsid w:val="002C33D9"/>
    <w:rsid w:val="002C496B"/>
    <w:rsid w:val="002C5EF0"/>
    <w:rsid w:val="002D1234"/>
    <w:rsid w:val="002D64A6"/>
    <w:rsid w:val="002D75DB"/>
    <w:rsid w:val="002E73A2"/>
    <w:rsid w:val="002E7AF4"/>
    <w:rsid w:val="002E7DAC"/>
    <w:rsid w:val="002F6F65"/>
    <w:rsid w:val="002F722C"/>
    <w:rsid w:val="0030089E"/>
    <w:rsid w:val="0030244B"/>
    <w:rsid w:val="00306F8B"/>
    <w:rsid w:val="0031584F"/>
    <w:rsid w:val="00316120"/>
    <w:rsid w:val="00317052"/>
    <w:rsid w:val="00323892"/>
    <w:rsid w:val="003250CE"/>
    <w:rsid w:val="003273EC"/>
    <w:rsid w:val="0033403A"/>
    <w:rsid w:val="00334224"/>
    <w:rsid w:val="003355CD"/>
    <w:rsid w:val="00335C69"/>
    <w:rsid w:val="00336886"/>
    <w:rsid w:val="00340A28"/>
    <w:rsid w:val="00342CCD"/>
    <w:rsid w:val="00345D0F"/>
    <w:rsid w:val="00347DBB"/>
    <w:rsid w:val="0035058B"/>
    <w:rsid w:val="00351E0D"/>
    <w:rsid w:val="003522A3"/>
    <w:rsid w:val="0035292C"/>
    <w:rsid w:val="003533A7"/>
    <w:rsid w:val="003543F9"/>
    <w:rsid w:val="00354A66"/>
    <w:rsid w:val="00363EFC"/>
    <w:rsid w:val="00372E97"/>
    <w:rsid w:val="0037501D"/>
    <w:rsid w:val="00382560"/>
    <w:rsid w:val="00383515"/>
    <w:rsid w:val="00385FEC"/>
    <w:rsid w:val="00390AB6"/>
    <w:rsid w:val="00391EFA"/>
    <w:rsid w:val="0039342D"/>
    <w:rsid w:val="00393CC0"/>
    <w:rsid w:val="003942CE"/>
    <w:rsid w:val="003A03D0"/>
    <w:rsid w:val="003A2E1C"/>
    <w:rsid w:val="003A3D9B"/>
    <w:rsid w:val="003A4D37"/>
    <w:rsid w:val="003A774A"/>
    <w:rsid w:val="003B05AF"/>
    <w:rsid w:val="003B1C47"/>
    <w:rsid w:val="003B1D61"/>
    <w:rsid w:val="003B205A"/>
    <w:rsid w:val="003B3CEC"/>
    <w:rsid w:val="003B51EF"/>
    <w:rsid w:val="003B7C0F"/>
    <w:rsid w:val="003C03F4"/>
    <w:rsid w:val="003C5D4E"/>
    <w:rsid w:val="003C71B3"/>
    <w:rsid w:val="003D58EB"/>
    <w:rsid w:val="003E0D34"/>
    <w:rsid w:val="003F187D"/>
    <w:rsid w:val="003F7536"/>
    <w:rsid w:val="0040196A"/>
    <w:rsid w:val="004020C5"/>
    <w:rsid w:val="004062C6"/>
    <w:rsid w:val="00406559"/>
    <w:rsid w:val="0041000E"/>
    <w:rsid w:val="004204A2"/>
    <w:rsid w:val="004226D6"/>
    <w:rsid w:val="00424CD7"/>
    <w:rsid w:val="004312EA"/>
    <w:rsid w:val="00433088"/>
    <w:rsid w:val="004333AE"/>
    <w:rsid w:val="00442489"/>
    <w:rsid w:val="00444FFA"/>
    <w:rsid w:val="00445EA8"/>
    <w:rsid w:val="0044638E"/>
    <w:rsid w:val="00457D07"/>
    <w:rsid w:val="00460E37"/>
    <w:rsid w:val="00461FCE"/>
    <w:rsid w:val="004624E4"/>
    <w:rsid w:val="00465703"/>
    <w:rsid w:val="00467D38"/>
    <w:rsid w:val="00474997"/>
    <w:rsid w:val="00480732"/>
    <w:rsid w:val="00480A9D"/>
    <w:rsid w:val="00481A40"/>
    <w:rsid w:val="004836F1"/>
    <w:rsid w:val="00486E84"/>
    <w:rsid w:val="00493FCE"/>
    <w:rsid w:val="00495D78"/>
    <w:rsid w:val="004A3978"/>
    <w:rsid w:val="004A6BC2"/>
    <w:rsid w:val="004A76A9"/>
    <w:rsid w:val="004B2085"/>
    <w:rsid w:val="004B5422"/>
    <w:rsid w:val="004B6D6B"/>
    <w:rsid w:val="004C05BE"/>
    <w:rsid w:val="004C13A3"/>
    <w:rsid w:val="004C1F0F"/>
    <w:rsid w:val="004C5848"/>
    <w:rsid w:val="004C634D"/>
    <w:rsid w:val="004D01B5"/>
    <w:rsid w:val="004D262A"/>
    <w:rsid w:val="004D2B53"/>
    <w:rsid w:val="004D4CB0"/>
    <w:rsid w:val="004E1E5E"/>
    <w:rsid w:val="004E448E"/>
    <w:rsid w:val="004E6FB8"/>
    <w:rsid w:val="004F037E"/>
    <w:rsid w:val="004F101B"/>
    <w:rsid w:val="004F4A3F"/>
    <w:rsid w:val="004F7D49"/>
    <w:rsid w:val="00500A5F"/>
    <w:rsid w:val="00501653"/>
    <w:rsid w:val="00501981"/>
    <w:rsid w:val="00503973"/>
    <w:rsid w:val="00505404"/>
    <w:rsid w:val="00506ED9"/>
    <w:rsid w:val="00511B67"/>
    <w:rsid w:val="0051709B"/>
    <w:rsid w:val="00521449"/>
    <w:rsid w:val="005219D0"/>
    <w:rsid w:val="00521F21"/>
    <w:rsid w:val="005341BF"/>
    <w:rsid w:val="0053698D"/>
    <w:rsid w:val="005451DD"/>
    <w:rsid w:val="0054571C"/>
    <w:rsid w:val="0054635F"/>
    <w:rsid w:val="0054746C"/>
    <w:rsid w:val="00550C18"/>
    <w:rsid w:val="005510FC"/>
    <w:rsid w:val="005512F8"/>
    <w:rsid w:val="005524F8"/>
    <w:rsid w:val="0055371E"/>
    <w:rsid w:val="00554E06"/>
    <w:rsid w:val="00556C52"/>
    <w:rsid w:val="00564556"/>
    <w:rsid w:val="00566FB1"/>
    <w:rsid w:val="00571DB0"/>
    <w:rsid w:val="00573361"/>
    <w:rsid w:val="00575BBF"/>
    <w:rsid w:val="00583546"/>
    <w:rsid w:val="005850BA"/>
    <w:rsid w:val="00585A3B"/>
    <w:rsid w:val="00591C53"/>
    <w:rsid w:val="00593CB0"/>
    <w:rsid w:val="005A2434"/>
    <w:rsid w:val="005A29CC"/>
    <w:rsid w:val="005A462A"/>
    <w:rsid w:val="005A4690"/>
    <w:rsid w:val="005A6CC7"/>
    <w:rsid w:val="005B2A96"/>
    <w:rsid w:val="005B509C"/>
    <w:rsid w:val="005B517C"/>
    <w:rsid w:val="005B54DF"/>
    <w:rsid w:val="005C29BE"/>
    <w:rsid w:val="005C3840"/>
    <w:rsid w:val="005C4054"/>
    <w:rsid w:val="005D3435"/>
    <w:rsid w:val="005D3B32"/>
    <w:rsid w:val="005D48E4"/>
    <w:rsid w:val="005D4DA4"/>
    <w:rsid w:val="005D50EA"/>
    <w:rsid w:val="005D53F3"/>
    <w:rsid w:val="005D54E1"/>
    <w:rsid w:val="005E124A"/>
    <w:rsid w:val="005E133E"/>
    <w:rsid w:val="005E306D"/>
    <w:rsid w:val="005E6B07"/>
    <w:rsid w:val="005F1E81"/>
    <w:rsid w:val="005F23A9"/>
    <w:rsid w:val="005F3543"/>
    <w:rsid w:val="005F3C2F"/>
    <w:rsid w:val="005F5C0A"/>
    <w:rsid w:val="005F6EA7"/>
    <w:rsid w:val="0060353D"/>
    <w:rsid w:val="00604923"/>
    <w:rsid w:val="00610107"/>
    <w:rsid w:val="00615601"/>
    <w:rsid w:val="00626096"/>
    <w:rsid w:val="00631FF8"/>
    <w:rsid w:val="006338A6"/>
    <w:rsid w:val="00635FE7"/>
    <w:rsid w:val="00636FA4"/>
    <w:rsid w:val="00640357"/>
    <w:rsid w:val="00640DC9"/>
    <w:rsid w:val="006425C1"/>
    <w:rsid w:val="00643E13"/>
    <w:rsid w:val="006466A7"/>
    <w:rsid w:val="00651E74"/>
    <w:rsid w:val="00655D18"/>
    <w:rsid w:val="006570EA"/>
    <w:rsid w:val="00661847"/>
    <w:rsid w:val="00663860"/>
    <w:rsid w:val="00673014"/>
    <w:rsid w:val="0067310C"/>
    <w:rsid w:val="00673478"/>
    <w:rsid w:val="00675975"/>
    <w:rsid w:val="00681C3B"/>
    <w:rsid w:val="00684653"/>
    <w:rsid w:val="006856D1"/>
    <w:rsid w:val="00687B0D"/>
    <w:rsid w:val="006921DF"/>
    <w:rsid w:val="00694146"/>
    <w:rsid w:val="0069578A"/>
    <w:rsid w:val="006A2F31"/>
    <w:rsid w:val="006B43E6"/>
    <w:rsid w:val="006B70B8"/>
    <w:rsid w:val="006C38A1"/>
    <w:rsid w:val="006C7A7B"/>
    <w:rsid w:val="006C7DEC"/>
    <w:rsid w:val="006D01A6"/>
    <w:rsid w:val="006D09D9"/>
    <w:rsid w:val="006D2955"/>
    <w:rsid w:val="006D2ED3"/>
    <w:rsid w:val="006D5266"/>
    <w:rsid w:val="006E1F32"/>
    <w:rsid w:val="006E5BAA"/>
    <w:rsid w:val="006F0A37"/>
    <w:rsid w:val="006F5909"/>
    <w:rsid w:val="006F6C10"/>
    <w:rsid w:val="006F7355"/>
    <w:rsid w:val="00701E28"/>
    <w:rsid w:val="007053EA"/>
    <w:rsid w:val="00711155"/>
    <w:rsid w:val="007149C5"/>
    <w:rsid w:val="00714E2E"/>
    <w:rsid w:val="00716750"/>
    <w:rsid w:val="00716A46"/>
    <w:rsid w:val="00716C3B"/>
    <w:rsid w:val="00720B45"/>
    <w:rsid w:val="00722EEF"/>
    <w:rsid w:val="0072335D"/>
    <w:rsid w:val="0072369F"/>
    <w:rsid w:val="00724EC6"/>
    <w:rsid w:val="00726770"/>
    <w:rsid w:val="00726F08"/>
    <w:rsid w:val="00727285"/>
    <w:rsid w:val="00730222"/>
    <w:rsid w:val="00732A4A"/>
    <w:rsid w:val="00747720"/>
    <w:rsid w:val="00752B33"/>
    <w:rsid w:val="00753740"/>
    <w:rsid w:val="00753BDB"/>
    <w:rsid w:val="00755D9A"/>
    <w:rsid w:val="007674B8"/>
    <w:rsid w:val="00772A72"/>
    <w:rsid w:val="0077304E"/>
    <w:rsid w:val="00775E3A"/>
    <w:rsid w:val="00777024"/>
    <w:rsid w:val="0077766F"/>
    <w:rsid w:val="00784ABA"/>
    <w:rsid w:val="00786DA6"/>
    <w:rsid w:val="007878D3"/>
    <w:rsid w:val="00791A11"/>
    <w:rsid w:val="007947F9"/>
    <w:rsid w:val="0079539C"/>
    <w:rsid w:val="0079629A"/>
    <w:rsid w:val="00796DD8"/>
    <w:rsid w:val="007A0467"/>
    <w:rsid w:val="007A360A"/>
    <w:rsid w:val="007A5D40"/>
    <w:rsid w:val="007A7D8C"/>
    <w:rsid w:val="007B07E3"/>
    <w:rsid w:val="007B3F16"/>
    <w:rsid w:val="007B58B1"/>
    <w:rsid w:val="007B703B"/>
    <w:rsid w:val="007C2A31"/>
    <w:rsid w:val="007C590D"/>
    <w:rsid w:val="007D2F3C"/>
    <w:rsid w:val="007D5115"/>
    <w:rsid w:val="007D7C00"/>
    <w:rsid w:val="007E3A43"/>
    <w:rsid w:val="007E3AF6"/>
    <w:rsid w:val="007E4020"/>
    <w:rsid w:val="007E5DBC"/>
    <w:rsid w:val="007E792F"/>
    <w:rsid w:val="007E7E76"/>
    <w:rsid w:val="007F0A75"/>
    <w:rsid w:val="007F2096"/>
    <w:rsid w:val="007F4118"/>
    <w:rsid w:val="0080048A"/>
    <w:rsid w:val="00804B15"/>
    <w:rsid w:val="00807B1F"/>
    <w:rsid w:val="00810291"/>
    <w:rsid w:val="00810728"/>
    <w:rsid w:val="0081352D"/>
    <w:rsid w:val="008203D2"/>
    <w:rsid w:val="0082215D"/>
    <w:rsid w:val="00822696"/>
    <w:rsid w:val="008248E2"/>
    <w:rsid w:val="008279A7"/>
    <w:rsid w:val="00827E40"/>
    <w:rsid w:val="0083014F"/>
    <w:rsid w:val="00830323"/>
    <w:rsid w:val="00831E66"/>
    <w:rsid w:val="00832C78"/>
    <w:rsid w:val="008330F8"/>
    <w:rsid w:val="00835609"/>
    <w:rsid w:val="00836014"/>
    <w:rsid w:val="00836464"/>
    <w:rsid w:val="00840D0D"/>
    <w:rsid w:val="008412D8"/>
    <w:rsid w:val="0084719C"/>
    <w:rsid w:val="008475A2"/>
    <w:rsid w:val="00847EBB"/>
    <w:rsid w:val="00847F59"/>
    <w:rsid w:val="0085080F"/>
    <w:rsid w:val="00854A04"/>
    <w:rsid w:val="0087155F"/>
    <w:rsid w:val="00876AC6"/>
    <w:rsid w:val="00877449"/>
    <w:rsid w:val="00877BB8"/>
    <w:rsid w:val="00880245"/>
    <w:rsid w:val="00880BA9"/>
    <w:rsid w:val="00882C3A"/>
    <w:rsid w:val="00887DF0"/>
    <w:rsid w:val="00894450"/>
    <w:rsid w:val="00896827"/>
    <w:rsid w:val="008A33AA"/>
    <w:rsid w:val="008A5C96"/>
    <w:rsid w:val="008A5CDF"/>
    <w:rsid w:val="008B576A"/>
    <w:rsid w:val="008C0BD7"/>
    <w:rsid w:val="008C3CF5"/>
    <w:rsid w:val="008C6CD5"/>
    <w:rsid w:val="008D0CF3"/>
    <w:rsid w:val="008D138D"/>
    <w:rsid w:val="008D36F4"/>
    <w:rsid w:val="008D53EC"/>
    <w:rsid w:val="008D7B72"/>
    <w:rsid w:val="008E06FA"/>
    <w:rsid w:val="008E2509"/>
    <w:rsid w:val="008E6866"/>
    <w:rsid w:val="008F5799"/>
    <w:rsid w:val="008F5AF2"/>
    <w:rsid w:val="009008FA"/>
    <w:rsid w:val="00901ABD"/>
    <w:rsid w:val="00911F85"/>
    <w:rsid w:val="009128A7"/>
    <w:rsid w:val="00913DA7"/>
    <w:rsid w:val="00914405"/>
    <w:rsid w:val="00916E8A"/>
    <w:rsid w:val="00920001"/>
    <w:rsid w:val="00921FD2"/>
    <w:rsid w:val="00922263"/>
    <w:rsid w:val="00923BC0"/>
    <w:rsid w:val="00927A4B"/>
    <w:rsid w:val="0093054C"/>
    <w:rsid w:val="0093386C"/>
    <w:rsid w:val="00933CA6"/>
    <w:rsid w:val="00935AA0"/>
    <w:rsid w:val="00940954"/>
    <w:rsid w:val="009419DB"/>
    <w:rsid w:val="009516FD"/>
    <w:rsid w:val="00953110"/>
    <w:rsid w:val="0095536E"/>
    <w:rsid w:val="0095633E"/>
    <w:rsid w:val="009743D8"/>
    <w:rsid w:val="00976215"/>
    <w:rsid w:val="009773B1"/>
    <w:rsid w:val="00981476"/>
    <w:rsid w:val="00982AA1"/>
    <w:rsid w:val="009832C9"/>
    <w:rsid w:val="00985F81"/>
    <w:rsid w:val="00990BBD"/>
    <w:rsid w:val="00990D2B"/>
    <w:rsid w:val="0099545E"/>
    <w:rsid w:val="0099702D"/>
    <w:rsid w:val="009A0B7B"/>
    <w:rsid w:val="009A1F26"/>
    <w:rsid w:val="009A3155"/>
    <w:rsid w:val="009B4C31"/>
    <w:rsid w:val="009C09DA"/>
    <w:rsid w:val="009C19C3"/>
    <w:rsid w:val="009C24EF"/>
    <w:rsid w:val="009C6A76"/>
    <w:rsid w:val="009C7BC0"/>
    <w:rsid w:val="009E2439"/>
    <w:rsid w:val="009E31D8"/>
    <w:rsid w:val="009E3F1A"/>
    <w:rsid w:val="009E5E80"/>
    <w:rsid w:val="009E67D9"/>
    <w:rsid w:val="009F4CD0"/>
    <w:rsid w:val="009F5733"/>
    <w:rsid w:val="009F7A6F"/>
    <w:rsid w:val="00A01C8A"/>
    <w:rsid w:val="00A05E01"/>
    <w:rsid w:val="00A20B43"/>
    <w:rsid w:val="00A22707"/>
    <w:rsid w:val="00A22E10"/>
    <w:rsid w:val="00A26BAB"/>
    <w:rsid w:val="00A331AE"/>
    <w:rsid w:val="00A4152A"/>
    <w:rsid w:val="00A41D7C"/>
    <w:rsid w:val="00A43989"/>
    <w:rsid w:val="00A441AA"/>
    <w:rsid w:val="00A45818"/>
    <w:rsid w:val="00A505E4"/>
    <w:rsid w:val="00A50CA6"/>
    <w:rsid w:val="00A520A7"/>
    <w:rsid w:val="00A52983"/>
    <w:rsid w:val="00A54CDF"/>
    <w:rsid w:val="00A5710E"/>
    <w:rsid w:val="00A644AD"/>
    <w:rsid w:val="00A64FA3"/>
    <w:rsid w:val="00A6564A"/>
    <w:rsid w:val="00A6725A"/>
    <w:rsid w:val="00A677CE"/>
    <w:rsid w:val="00A716B4"/>
    <w:rsid w:val="00A724C7"/>
    <w:rsid w:val="00A75923"/>
    <w:rsid w:val="00A7670D"/>
    <w:rsid w:val="00A933DC"/>
    <w:rsid w:val="00AA3612"/>
    <w:rsid w:val="00AA50A2"/>
    <w:rsid w:val="00AA57D3"/>
    <w:rsid w:val="00AB0F97"/>
    <w:rsid w:val="00AB42D8"/>
    <w:rsid w:val="00AB4632"/>
    <w:rsid w:val="00AB5AB5"/>
    <w:rsid w:val="00AC40F1"/>
    <w:rsid w:val="00AC62C9"/>
    <w:rsid w:val="00AC7F50"/>
    <w:rsid w:val="00AD014C"/>
    <w:rsid w:val="00AD1E01"/>
    <w:rsid w:val="00AD61D7"/>
    <w:rsid w:val="00AE01BD"/>
    <w:rsid w:val="00AE16F5"/>
    <w:rsid w:val="00AE7B05"/>
    <w:rsid w:val="00AF126C"/>
    <w:rsid w:val="00AF45B3"/>
    <w:rsid w:val="00AF497C"/>
    <w:rsid w:val="00AF7F56"/>
    <w:rsid w:val="00B01707"/>
    <w:rsid w:val="00B146D0"/>
    <w:rsid w:val="00B14AA9"/>
    <w:rsid w:val="00B21B06"/>
    <w:rsid w:val="00B23A35"/>
    <w:rsid w:val="00B30546"/>
    <w:rsid w:val="00B3367E"/>
    <w:rsid w:val="00B35C86"/>
    <w:rsid w:val="00B45551"/>
    <w:rsid w:val="00B45A10"/>
    <w:rsid w:val="00B45A9C"/>
    <w:rsid w:val="00B465B2"/>
    <w:rsid w:val="00B47ECF"/>
    <w:rsid w:val="00B6057E"/>
    <w:rsid w:val="00B61007"/>
    <w:rsid w:val="00B6372B"/>
    <w:rsid w:val="00B6589C"/>
    <w:rsid w:val="00B66ABB"/>
    <w:rsid w:val="00B671F8"/>
    <w:rsid w:val="00B67FBE"/>
    <w:rsid w:val="00B73F8E"/>
    <w:rsid w:val="00B76056"/>
    <w:rsid w:val="00B77312"/>
    <w:rsid w:val="00B82C2A"/>
    <w:rsid w:val="00B84D9B"/>
    <w:rsid w:val="00B85A88"/>
    <w:rsid w:val="00B86A72"/>
    <w:rsid w:val="00B87DAC"/>
    <w:rsid w:val="00B9033F"/>
    <w:rsid w:val="00B91F1E"/>
    <w:rsid w:val="00B92616"/>
    <w:rsid w:val="00B93EE2"/>
    <w:rsid w:val="00B95927"/>
    <w:rsid w:val="00B95AA0"/>
    <w:rsid w:val="00BA09F8"/>
    <w:rsid w:val="00BA243A"/>
    <w:rsid w:val="00BA42BE"/>
    <w:rsid w:val="00BA5625"/>
    <w:rsid w:val="00BB0D48"/>
    <w:rsid w:val="00BB24DB"/>
    <w:rsid w:val="00BB4819"/>
    <w:rsid w:val="00BB74D4"/>
    <w:rsid w:val="00BD00CF"/>
    <w:rsid w:val="00BD2C62"/>
    <w:rsid w:val="00BD3B80"/>
    <w:rsid w:val="00BD3E23"/>
    <w:rsid w:val="00BD5771"/>
    <w:rsid w:val="00BD6965"/>
    <w:rsid w:val="00BE081E"/>
    <w:rsid w:val="00BE2EF6"/>
    <w:rsid w:val="00BE3B2E"/>
    <w:rsid w:val="00BE4813"/>
    <w:rsid w:val="00BF1D49"/>
    <w:rsid w:val="00BF2F43"/>
    <w:rsid w:val="00BF35A2"/>
    <w:rsid w:val="00BF5998"/>
    <w:rsid w:val="00BF5FFB"/>
    <w:rsid w:val="00C00FCD"/>
    <w:rsid w:val="00C04230"/>
    <w:rsid w:val="00C04AD9"/>
    <w:rsid w:val="00C068D0"/>
    <w:rsid w:val="00C06F52"/>
    <w:rsid w:val="00C07178"/>
    <w:rsid w:val="00C12E33"/>
    <w:rsid w:val="00C15AAE"/>
    <w:rsid w:val="00C15CB8"/>
    <w:rsid w:val="00C167BE"/>
    <w:rsid w:val="00C17EC9"/>
    <w:rsid w:val="00C25F9F"/>
    <w:rsid w:val="00C369B0"/>
    <w:rsid w:val="00C37E35"/>
    <w:rsid w:val="00C41B3C"/>
    <w:rsid w:val="00C424E3"/>
    <w:rsid w:val="00C425C6"/>
    <w:rsid w:val="00C43085"/>
    <w:rsid w:val="00C44214"/>
    <w:rsid w:val="00C46ED1"/>
    <w:rsid w:val="00C517FB"/>
    <w:rsid w:val="00C54F3B"/>
    <w:rsid w:val="00C56E38"/>
    <w:rsid w:val="00C57F72"/>
    <w:rsid w:val="00C626D8"/>
    <w:rsid w:val="00C62D9F"/>
    <w:rsid w:val="00C63E6A"/>
    <w:rsid w:val="00C65230"/>
    <w:rsid w:val="00C66BFF"/>
    <w:rsid w:val="00C70589"/>
    <w:rsid w:val="00C751D1"/>
    <w:rsid w:val="00C75E6D"/>
    <w:rsid w:val="00C77D04"/>
    <w:rsid w:val="00C800D4"/>
    <w:rsid w:val="00C80A58"/>
    <w:rsid w:val="00C8105C"/>
    <w:rsid w:val="00C8115F"/>
    <w:rsid w:val="00C84835"/>
    <w:rsid w:val="00C87719"/>
    <w:rsid w:val="00C92EDE"/>
    <w:rsid w:val="00C93880"/>
    <w:rsid w:val="00C975C2"/>
    <w:rsid w:val="00C977A6"/>
    <w:rsid w:val="00CA21A0"/>
    <w:rsid w:val="00CA77E0"/>
    <w:rsid w:val="00CB1427"/>
    <w:rsid w:val="00CB255E"/>
    <w:rsid w:val="00CB3244"/>
    <w:rsid w:val="00CB3D9B"/>
    <w:rsid w:val="00CB4BA9"/>
    <w:rsid w:val="00CB6006"/>
    <w:rsid w:val="00CC0074"/>
    <w:rsid w:val="00CC0627"/>
    <w:rsid w:val="00CC471B"/>
    <w:rsid w:val="00CC4D39"/>
    <w:rsid w:val="00CC6348"/>
    <w:rsid w:val="00CD338D"/>
    <w:rsid w:val="00CD39B1"/>
    <w:rsid w:val="00CD7804"/>
    <w:rsid w:val="00CE31E4"/>
    <w:rsid w:val="00CE3729"/>
    <w:rsid w:val="00CE3F51"/>
    <w:rsid w:val="00CF2A1D"/>
    <w:rsid w:val="00CF2C24"/>
    <w:rsid w:val="00CF3714"/>
    <w:rsid w:val="00CF3B20"/>
    <w:rsid w:val="00CF6803"/>
    <w:rsid w:val="00CF78B6"/>
    <w:rsid w:val="00D02320"/>
    <w:rsid w:val="00D174F7"/>
    <w:rsid w:val="00D207BD"/>
    <w:rsid w:val="00D20CF6"/>
    <w:rsid w:val="00D23F99"/>
    <w:rsid w:val="00D32C89"/>
    <w:rsid w:val="00D35C03"/>
    <w:rsid w:val="00D35C4C"/>
    <w:rsid w:val="00D40398"/>
    <w:rsid w:val="00D40531"/>
    <w:rsid w:val="00D44D6B"/>
    <w:rsid w:val="00D45217"/>
    <w:rsid w:val="00D46BE3"/>
    <w:rsid w:val="00D518EA"/>
    <w:rsid w:val="00D51F4D"/>
    <w:rsid w:val="00D528F9"/>
    <w:rsid w:val="00D6060D"/>
    <w:rsid w:val="00D67904"/>
    <w:rsid w:val="00D713AC"/>
    <w:rsid w:val="00D71B65"/>
    <w:rsid w:val="00D73453"/>
    <w:rsid w:val="00D760FC"/>
    <w:rsid w:val="00D80863"/>
    <w:rsid w:val="00D80A8B"/>
    <w:rsid w:val="00D80AF1"/>
    <w:rsid w:val="00D84BBF"/>
    <w:rsid w:val="00D908B5"/>
    <w:rsid w:val="00D9622D"/>
    <w:rsid w:val="00D974B2"/>
    <w:rsid w:val="00DA1BBD"/>
    <w:rsid w:val="00DA1E84"/>
    <w:rsid w:val="00DA3A4C"/>
    <w:rsid w:val="00DA564A"/>
    <w:rsid w:val="00DA5B5F"/>
    <w:rsid w:val="00DA5CBB"/>
    <w:rsid w:val="00DB24B5"/>
    <w:rsid w:val="00DB49FE"/>
    <w:rsid w:val="00DB4A52"/>
    <w:rsid w:val="00DC38D9"/>
    <w:rsid w:val="00DC45A3"/>
    <w:rsid w:val="00DC6C79"/>
    <w:rsid w:val="00DD115A"/>
    <w:rsid w:val="00DD16A5"/>
    <w:rsid w:val="00DD3A92"/>
    <w:rsid w:val="00DD525E"/>
    <w:rsid w:val="00DD65A4"/>
    <w:rsid w:val="00DD6A3C"/>
    <w:rsid w:val="00DE1D23"/>
    <w:rsid w:val="00DE23C8"/>
    <w:rsid w:val="00DE2771"/>
    <w:rsid w:val="00DE2ABC"/>
    <w:rsid w:val="00DE4541"/>
    <w:rsid w:val="00DE5265"/>
    <w:rsid w:val="00DE79F8"/>
    <w:rsid w:val="00DF0956"/>
    <w:rsid w:val="00DF1528"/>
    <w:rsid w:val="00DF1DCA"/>
    <w:rsid w:val="00DF26A9"/>
    <w:rsid w:val="00E01F52"/>
    <w:rsid w:val="00E025CC"/>
    <w:rsid w:val="00E0553A"/>
    <w:rsid w:val="00E11192"/>
    <w:rsid w:val="00E165A3"/>
    <w:rsid w:val="00E17781"/>
    <w:rsid w:val="00E26249"/>
    <w:rsid w:val="00E26F5C"/>
    <w:rsid w:val="00E30992"/>
    <w:rsid w:val="00E42D66"/>
    <w:rsid w:val="00E539F5"/>
    <w:rsid w:val="00E543B2"/>
    <w:rsid w:val="00E5594B"/>
    <w:rsid w:val="00E62B64"/>
    <w:rsid w:val="00E641FD"/>
    <w:rsid w:val="00E71BC8"/>
    <w:rsid w:val="00E72E25"/>
    <w:rsid w:val="00E77AAB"/>
    <w:rsid w:val="00E77C5A"/>
    <w:rsid w:val="00E80EAB"/>
    <w:rsid w:val="00E82BB1"/>
    <w:rsid w:val="00E83BE8"/>
    <w:rsid w:val="00E84AEA"/>
    <w:rsid w:val="00E865DC"/>
    <w:rsid w:val="00E9187C"/>
    <w:rsid w:val="00E92A55"/>
    <w:rsid w:val="00E92CFD"/>
    <w:rsid w:val="00E95802"/>
    <w:rsid w:val="00E96BDE"/>
    <w:rsid w:val="00EA0C94"/>
    <w:rsid w:val="00EA23A2"/>
    <w:rsid w:val="00EA7C3D"/>
    <w:rsid w:val="00EB24EF"/>
    <w:rsid w:val="00EB47A4"/>
    <w:rsid w:val="00EB491E"/>
    <w:rsid w:val="00EB5BEA"/>
    <w:rsid w:val="00EB5ED3"/>
    <w:rsid w:val="00EB6E7B"/>
    <w:rsid w:val="00EC0B7E"/>
    <w:rsid w:val="00EC20D9"/>
    <w:rsid w:val="00EC6C74"/>
    <w:rsid w:val="00ED3BB1"/>
    <w:rsid w:val="00ED477B"/>
    <w:rsid w:val="00ED6B93"/>
    <w:rsid w:val="00ED739B"/>
    <w:rsid w:val="00EE046D"/>
    <w:rsid w:val="00EE0BAB"/>
    <w:rsid w:val="00EE25D8"/>
    <w:rsid w:val="00EE420A"/>
    <w:rsid w:val="00EE7E5B"/>
    <w:rsid w:val="00EF3A5B"/>
    <w:rsid w:val="00EF44DC"/>
    <w:rsid w:val="00EF53EF"/>
    <w:rsid w:val="00EF6DD0"/>
    <w:rsid w:val="00F05A92"/>
    <w:rsid w:val="00F07777"/>
    <w:rsid w:val="00F07AC9"/>
    <w:rsid w:val="00F07B94"/>
    <w:rsid w:val="00F1023A"/>
    <w:rsid w:val="00F113B4"/>
    <w:rsid w:val="00F13BBB"/>
    <w:rsid w:val="00F16804"/>
    <w:rsid w:val="00F222B2"/>
    <w:rsid w:val="00F24826"/>
    <w:rsid w:val="00F2495B"/>
    <w:rsid w:val="00F27137"/>
    <w:rsid w:val="00F301D0"/>
    <w:rsid w:val="00F30AC7"/>
    <w:rsid w:val="00F351D8"/>
    <w:rsid w:val="00F40715"/>
    <w:rsid w:val="00F42BB5"/>
    <w:rsid w:val="00F477C2"/>
    <w:rsid w:val="00F47878"/>
    <w:rsid w:val="00F47D21"/>
    <w:rsid w:val="00F51115"/>
    <w:rsid w:val="00F512B1"/>
    <w:rsid w:val="00F53CD0"/>
    <w:rsid w:val="00F67BEF"/>
    <w:rsid w:val="00F76A9B"/>
    <w:rsid w:val="00F76C67"/>
    <w:rsid w:val="00F77D71"/>
    <w:rsid w:val="00F80DC5"/>
    <w:rsid w:val="00F82598"/>
    <w:rsid w:val="00F84EFF"/>
    <w:rsid w:val="00F86A11"/>
    <w:rsid w:val="00F90E24"/>
    <w:rsid w:val="00F91123"/>
    <w:rsid w:val="00F91FDA"/>
    <w:rsid w:val="00F97360"/>
    <w:rsid w:val="00FA0951"/>
    <w:rsid w:val="00FA349A"/>
    <w:rsid w:val="00FA40EB"/>
    <w:rsid w:val="00FB1A4D"/>
    <w:rsid w:val="00FB243C"/>
    <w:rsid w:val="00FB7F56"/>
    <w:rsid w:val="00FC48E1"/>
    <w:rsid w:val="00FC5EB9"/>
    <w:rsid w:val="00FC7006"/>
    <w:rsid w:val="00FC793A"/>
    <w:rsid w:val="00FD4832"/>
    <w:rsid w:val="00FD4A9B"/>
    <w:rsid w:val="00FE482A"/>
    <w:rsid w:val="00FE7E68"/>
    <w:rsid w:val="00FF3724"/>
    <w:rsid w:val="00FF7041"/>
    <w:rsid w:val="00FF7C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4C0D"/>
  </w:style>
  <w:style w:type="paragraph" w:styleId="1">
    <w:name w:val="heading 1"/>
    <w:basedOn w:val="a"/>
    <w:next w:val="a"/>
    <w:link w:val="10"/>
    <w:qFormat/>
    <w:rsid w:val="000E4C0D"/>
    <w:pPr>
      <w:keepNext/>
      <w:jc w:val="center"/>
      <w:outlineLvl w:val="0"/>
    </w:pPr>
    <w:rPr>
      <w:bCs/>
      <w:sz w:val="28"/>
    </w:rPr>
  </w:style>
  <w:style w:type="paragraph" w:styleId="2">
    <w:name w:val="heading 2"/>
    <w:basedOn w:val="a"/>
    <w:next w:val="a"/>
    <w:link w:val="20"/>
    <w:qFormat/>
    <w:rsid w:val="000E4C0D"/>
    <w:pPr>
      <w:keepNext/>
      <w:outlineLvl w:val="1"/>
    </w:pPr>
    <w:rPr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E4C0D"/>
    <w:rPr>
      <w:bCs/>
      <w:sz w:val="28"/>
    </w:rPr>
  </w:style>
  <w:style w:type="character" w:customStyle="1" w:styleId="20">
    <w:name w:val="Заголовок 2 Знак"/>
    <w:basedOn w:val="a0"/>
    <w:link w:val="2"/>
    <w:rsid w:val="000E4C0D"/>
    <w:rPr>
      <w:bCs/>
      <w:sz w:val="28"/>
    </w:rPr>
  </w:style>
  <w:style w:type="character" w:styleId="a3">
    <w:name w:val="Emphasis"/>
    <w:basedOn w:val="a0"/>
    <w:qFormat/>
    <w:rsid w:val="000E4C0D"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rsid w:val="00467D3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67D38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467D38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467D38"/>
  </w:style>
  <w:style w:type="paragraph" w:styleId="a8">
    <w:name w:val="footer"/>
    <w:basedOn w:val="a"/>
    <w:link w:val="a9"/>
    <w:uiPriority w:val="99"/>
    <w:semiHidden/>
    <w:unhideWhenUsed/>
    <w:rsid w:val="00467D38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467D3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319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6FED20D-52CF-4E71-AC9B-89B40006D4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16</Pages>
  <Words>74</Words>
  <Characters>427</Characters>
  <Application>Microsoft Office Word</Application>
  <DocSecurity>0</DocSecurity>
  <Lines>3</Lines>
  <Paragraphs>1</Paragraphs>
  <ScaleCrop>false</ScaleCrop>
  <Company/>
  <LinksUpToDate>false</LinksUpToDate>
  <CharactersWithSpaces>500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Danchenko.EK</dc:creator>
  <cp:keywords/>
  <dc:description/>
  <cp:lastModifiedBy>Danchenko.EK</cp:lastModifiedBy>
  <cp:revision>4</cp:revision>
  <cp:lastPrinted>2012-03-29T04:54:00Z</cp:lastPrinted>
  <dcterms:created xsi:type="dcterms:W3CDTF">2012-03-29T04:45:00Z</dcterms:created>
  <dcterms:modified xsi:type="dcterms:W3CDTF">2012-03-29T05:33:00Z</dcterms:modified>
</cp:coreProperties>
</file>