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C1D3942" w14:textId="406730CA" w:rsidR="00703B0E" w:rsidRDefault="00BF3627">
      <w:r w:rsidRPr="00BF3627">
        <w:rPr>
          <w:noProof/>
        </w:rPr>
        <w:drawing>
          <wp:inline distT="0" distB="0" distL="0" distR="0" wp14:anchorId="1738B841" wp14:editId="693D7BFA">
            <wp:extent cx="5940425" cy="8168005"/>
            <wp:effectExtent l="0" t="0" r="3175" b="4445"/>
            <wp:docPr id="1" name="Рисунок 1" descr="C:\Users\Navi\Pictures\2018-12-18\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Navi\Pictures\2018-12-18\018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C78209" w14:textId="6DD46623" w:rsidR="00BF3627" w:rsidRDefault="00BF3627"/>
    <w:p w14:paraId="085F48E0" w14:textId="4A7B6C1A" w:rsidR="00BF3627" w:rsidRDefault="00BF3627"/>
    <w:p w14:paraId="7BEEFA28" w14:textId="19FFD322" w:rsidR="00BF3627" w:rsidRDefault="00BF3627"/>
    <w:p w14:paraId="2983F370" w14:textId="77777777" w:rsidR="00BF3627" w:rsidRDefault="00BF3627"/>
    <w:p w14:paraId="66039FA6" w14:textId="7CCEAC25" w:rsidR="00BF3627" w:rsidRDefault="00BF3627">
      <w:r w:rsidRPr="00BF3627">
        <w:rPr>
          <w:noProof/>
        </w:rPr>
        <w:drawing>
          <wp:inline distT="0" distB="0" distL="0" distR="0" wp14:anchorId="4460AEAC" wp14:editId="4CDAF52E">
            <wp:extent cx="5940425" cy="8168005"/>
            <wp:effectExtent l="0" t="0" r="3175" b="4445"/>
            <wp:docPr id="2" name="Рисунок 2" descr="C:\Users\Navi\Pictures\2018-12-18\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Navi\Pictures\2018-12-18\019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AF11C3" w14:textId="2ED722A1" w:rsidR="00BF3627" w:rsidRDefault="00BF3627"/>
    <w:p w14:paraId="0E5842DF" w14:textId="6B0A2A51" w:rsidR="00BF3627" w:rsidRDefault="00BF3627"/>
    <w:p w14:paraId="6C7AEE4D" w14:textId="1CF6FE13" w:rsidR="00BF3627" w:rsidRDefault="00BF3627">
      <w:r w:rsidRPr="00BF3627">
        <w:rPr>
          <w:noProof/>
        </w:rPr>
        <w:lastRenderedPageBreak/>
        <w:drawing>
          <wp:inline distT="0" distB="0" distL="0" distR="0" wp14:anchorId="0574D8A0" wp14:editId="1BC62E9D">
            <wp:extent cx="5940425" cy="8168005"/>
            <wp:effectExtent l="0" t="0" r="3175" b="4445"/>
            <wp:docPr id="3" name="Рисунок 3" descr="C:\Users\Navi\Pictures\2018-12-18\0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Navi\Pictures\2018-12-18\020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7DEBDA" w14:textId="72F02058" w:rsidR="00BF3627" w:rsidRDefault="00BF3627"/>
    <w:p w14:paraId="0115D100" w14:textId="3CFF9862" w:rsidR="00BF3627" w:rsidRDefault="00BF3627"/>
    <w:p w14:paraId="3485C7F6" w14:textId="0B54FDF0" w:rsidR="00BF3627" w:rsidRDefault="00BF3627"/>
    <w:p w14:paraId="569EA44C" w14:textId="1F11D5B9" w:rsidR="00BF3627" w:rsidRDefault="00BF3627"/>
    <w:p w14:paraId="0A40D315" w14:textId="01091F19" w:rsidR="00BF3627" w:rsidRDefault="00BF3627">
      <w:r w:rsidRPr="00BF3627">
        <w:rPr>
          <w:noProof/>
        </w:rPr>
        <w:drawing>
          <wp:inline distT="0" distB="0" distL="0" distR="0" wp14:anchorId="649D1601" wp14:editId="750FFA7A">
            <wp:extent cx="5940425" cy="8168005"/>
            <wp:effectExtent l="0" t="0" r="3175" b="4445"/>
            <wp:docPr id="4" name="Рисунок 4" descr="C:\Users\Navi\Pictures\2018-12-18\0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Navi\Pictures\2018-12-18\021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FAB076" w14:textId="37CB25A0" w:rsidR="00BF3627" w:rsidRDefault="00BF3627"/>
    <w:p w14:paraId="076F37C8" w14:textId="50BBA02A" w:rsidR="00BF3627" w:rsidRDefault="00BF3627"/>
    <w:p w14:paraId="48FC410D" w14:textId="2E1986AD" w:rsidR="00BF3627" w:rsidRDefault="00BF3627">
      <w:r w:rsidRPr="00BF3627">
        <w:rPr>
          <w:noProof/>
        </w:rPr>
        <w:lastRenderedPageBreak/>
        <w:drawing>
          <wp:inline distT="0" distB="0" distL="0" distR="0" wp14:anchorId="20368F59" wp14:editId="5E97F394">
            <wp:extent cx="5940425" cy="8168005"/>
            <wp:effectExtent l="0" t="0" r="3175" b="4445"/>
            <wp:docPr id="5" name="Рисунок 5" descr="C:\Users\Navi\Pictures\2018-12-18\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Navi\Pictures\2018-12-18\02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8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2AB6EC69" w14:textId="77777777" w:rsidR="00BF3627" w:rsidRDefault="00BF3627"/>
    <w:sectPr w:rsidR="00BF362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91D38"/>
    <w:rsid w:val="00291D38"/>
    <w:rsid w:val="00703B0E"/>
    <w:rsid w:val="00BF36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CA0D25"/>
  <w15:chartTrackingRefBased/>
  <w15:docId w15:val="{E315C66C-23BD-460D-8393-8A7BC9C59D4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/>
        <w:ind w:firstLine="709"/>
        <w:jc w:val="both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</Words>
  <Characters>20</Characters>
  <Application>Microsoft Office Word</Application>
  <DocSecurity>0</DocSecurity>
  <Lines>1</Lines>
  <Paragraphs>1</Paragraphs>
  <ScaleCrop>false</ScaleCrop>
  <Company/>
  <LinksUpToDate>false</LinksUpToDate>
  <CharactersWithSpaces>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Валентина Михайловна</dc:creator>
  <cp:keywords/>
  <dc:description/>
  <cp:lastModifiedBy>Валентина Михайловна</cp:lastModifiedBy>
  <cp:revision>3</cp:revision>
  <dcterms:created xsi:type="dcterms:W3CDTF">2018-12-18T05:03:00Z</dcterms:created>
  <dcterms:modified xsi:type="dcterms:W3CDTF">2018-12-18T05:06:00Z</dcterms:modified>
</cp:coreProperties>
</file>