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D50D" w14:textId="77777777" w:rsidR="006634B3" w:rsidRDefault="006634B3" w:rsidP="00957A69">
      <w:pPr>
        <w:spacing w:line="240" w:lineRule="exact"/>
        <w:outlineLvl w:val="0"/>
        <w:rPr>
          <w:sz w:val="28"/>
          <w:szCs w:val="28"/>
        </w:rPr>
      </w:pPr>
    </w:p>
    <w:p w14:paraId="5EA056EC" w14:textId="77777777" w:rsidR="00DA46D1" w:rsidRDefault="00DA46D1" w:rsidP="00AB788B">
      <w:pPr>
        <w:spacing w:line="240" w:lineRule="exact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администрации Хабаровского муниципального района</w:t>
      </w:r>
    </w:p>
    <w:p w14:paraId="483377AC" w14:textId="77777777" w:rsidR="00DA46D1" w:rsidRDefault="0009273D" w:rsidP="00AB788B">
      <w:pPr>
        <w:spacing w:line="240" w:lineRule="exact"/>
        <w:ind w:left="5245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305DA0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77.05pt;margin-top:9.75pt;width:186.55pt;height: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"/>
        </w:pict>
      </w:r>
      <w:r w:rsidR="00DA46D1">
        <w:rPr>
          <w:sz w:val="28"/>
          <w:szCs w:val="28"/>
        </w:rPr>
        <w:t xml:space="preserve">от   </w:t>
      </w:r>
    </w:p>
    <w:p w14:paraId="7982D673" w14:textId="77777777" w:rsidR="00DA46D1" w:rsidRDefault="00DA46D1" w:rsidP="00AB788B">
      <w:pPr>
        <w:spacing w:line="240" w:lineRule="exact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</w:t>
      </w:r>
    </w:p>
    <w:p w14:paraId="2B69F93B" w14:textId="77777777" w:rsidR="00DA46D1" w:rsidRDefault="0009273D" w:rsidP="00AB788B">
      <w:pPr>
        <w:spacing w:line="240" w:lineRule="exact"/>
        <w:ind w:left="5245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12DF9E4F">
          <v:shape id="AutoShape 4" o:spid="_x0000_s1036" type="#_x0000_t32" style="position:absolute;left:0;text-align:left;margin-left:364.15pt;margin-top:9.6pt;width:99.45pt;height: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"/>
        </w:pict>
      </w:r>
      <w:r>
        <w:rPr>
          <w:noProof/>
          <w:sz w:val="28"/>
          <w:szCs w:val="28"/>
          <w:lang w:eastAsia="ru-RU"/>
        </w:rPr>
        <w:pict w14:anchorId="27C8FF16">
          <v:shape id="AutoShape 3" o:spid="_x0000_s1035" type="#_x0000_t32" style="position:absolute;left:0;text-align:left;margin-left:263.25pt;margin-top:10.2pt;width:67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WuuwEAAFgDAAAOAAAAZHJzL2Uyb0RvYy54bWysU8Fu2zAMvQ/YPwi6L3YCpGu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"/>
        </w:pict>
      </w:r>
      <w:r w:rsidR="00DA46D1">
        <w:rPr>
          <w:sz w:val="28"/>
          <w:szCs w:val="28"/>
        </w:rPr>
        <w:t xml:space="preserve">                      № </w:t>
      </w:r>
    </w:p>
    <w:p w14:paraId="1B8B253A" w14:textId="77777777" w:rsidR="00DA46D1" w:rsidRDefault="00DA46D1" w:rsidP="00AB788B">
      <w:pPr>
        <w:spacing w:line="240" w:lineRule="exact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проживающего (ей) по адресу</w:t>
      </w:r>
    </w:p>
    <w:p w14:paraId="441FDEEA" w14:textId="77777777" w:rsidR="003C0620" w:rsidRDefault="003C0620" w:rsidP="003C0620">
      <w:pPr>
        <w:spacing w:line="240" w:lineRule="exact"/>
        <w:ind w:left="5245"/>
        <w:outlineLvl w:val="0"/>
        <w:rPr>
          <w:sz w:val="28"/>
          <w:szCs w:val="28"/>
        </w:rPr>
      </w:pPr>
    </w:p>
    <w:p w14:paraId="15B77D5E" w14:textId="77777777" w:rsidR="00654D7E" w:rsidRDefault="0009273D" w:rsidP="00654D7E">
      <w:pPr>
        <w:tabs>
          <w:tab w:val="right" w:pos="9354"/>
        </w:tabs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64EEC648">
          <v:shape id="AutoShape 6" o:spid="_x0000_s1034" type="#_x0000_t32" style="position:absolute;margin-left:264.7pt;margin-top:.35pt;width:198.9pt;height: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"/>
        </w:pict>
      </w:r>
      <w:r w:rsidR="00C65D5F" w:rsidRPr="00C65D5F">
        <w:rPr>
          <w:sz w:val="28"/>
          <w:szCs w:val="28"/>
        </w:rPr>
        <w:t xml:space="preserve"> </w:t>
      </w:r>
      <w:r w:rsidR="00C65D5F" w:rsidRPr="0009273D">
        <w:rPr>
          <w:sz w:val="28"/>
          <w:szCs w:val="28"/>
        </w:rPr>
        <w:t xml:space="preserve">                                                                         </w:t>
      </w:r>
      <w:r w:rsidR="00654D7E">
        <w:rPr>
          <w:sz w:val="28"/>
          <w:szCs w:val="28"/>
        </w:rPr>
        <w:t xml:space="preserve"> СНИЛС _____________________</w:t>
      </w:r>
    </w:p>
    <w:p w14:paraId="3B514821" w14:textId="77777777" w:rsidR="00DA46D1" w:rsidRDefault="00C65D5F" w:rsidP="00AB788B">
      <w:pPr>
        <w:outlineLvl w:val="0"/>
        <w:rPr>
          <w:sz w:val="28"/>
          <w:szCs w:val="28"/>
        </w:rPr>
      </w:pPr>
      <w:r w:rsidRPr="0009273D">
        <w:rPr>
          <w:sz w:val="28"/>
          <w:szCs w:val="28"/>
        </w:rPr>
        <w:t xml:space="preserve">                                                                           </w:t>
      </w:r>
      <w:r w:rsidR="003C0620">
        <w:rPr>
          <w:sz w:val="28"/>
          <w:szCs w:val="28"/>
        </w:rPr>
        <w:t>телефон</w:t>
      </w:r>
      <w:r w:rsidR="00654D7E">
        <w:rPr>
          <w:sz w:val="28"/>
          <w:szCs w:val="28"/>
        </w:rPr>
        <w:t xml:space="preserve"> _____________________</w:t>
      </w:r>
    </w:p>
    <w:p w14:paraId="3848F0AE" w14:textId="77777777" w:rsidR="003C0620" w:rsidRDefault="003C0620" w:rsidP="00AB788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адрес электронной почты</w:t>
      </w:r>
    </w:p>
    <w:p w14:paraId="6146231E" w14:textId="77777777" w:rsidR="00DA46D1" w:rsidRDefault="0009273D" w:rsidP="00AB788B">
      <w:pPr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3739A973">
          <v:shape id="AutoShape 8" o:spid="_x0000_s1033" type="#_x0000_t32" style="position:absolute;margin-left:264.7pt;margin-top:10.85pt;width:19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"/>
        </w:pict>
      </w:r>
    </w:p>
    <w:p w14:paraId="5ABE22EB" w14:textId="77777777" w:rsidR="00DA46D1" w:rsidRPr="00963EAA" w:rsidRDefault="00DA46D1" w:rsidP="00AB788B">
      <w:pPr>
        <w:outlineLvl w:val="0"/>
        <w:rPr>
          <w:sz w:val="28"/>
          <w:szCs w:val="28"/>
        </w:rPr>
      </w:pPr>
    </w:p>
    <w:p w14:paraId="4B4E7639" w14:textId="77777777" w:rsidR="00957A69" w:rsidRDefault="00957A69" w:rsidP="00AB788B">
      <w:pPr>
        <w:spacing w:line="240" w:lineRule="exact"/>
        <w:jc w:val="center"/>
        <w:outlineLvl w:val="0"/>
        <w:rPr>
          <w:sz w:val="28"/>
          <w:szCs w:val="28"/>
        </w:rPr>
      </w:pPr>
    </w:p>
    <w:p w14:paraId="1C1A5548" w14:textId="77777777" w:rsidR="00AB788B" w:rsidRDefault="00DA46D1" w:rsidP="00AB788B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9466633" w14:textId="77777777" w:rsidR="003C0620" w:rsidRPr="00963EAA" w:rsidRDefault="003C0620" w:rsidP="00AB788B">
      <w:pPr>
        <w:spacing w:line="240" w:lineRule="exact"/>
        <w:jc w:val="center"/>
        <w:outlineLvl w:val="0"/>
        <w:rPr>
          <w:sz w:val="28"/>
          <w:szCs w:val="28"/>
        </w:rPr>
      </w:pPr>
    </w:p>
    <w:p w14:paraId="5CCB9176" w14:textId="77777777" w:rsidR="003C0620" w:rsidRDefault="0009273D" w:rsidP="00AB788B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3A266CD5">
          <v:shape id="AutoShape 11" o:spid="_x0000_s1032" type="#_x0000_t32" style="position:absolute;left:0;text-align:left;margin-left:443pt;margin-top:30.35pt;width:24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X3twEAAFU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"/>
        </w:pict>
      </w:r>
      <w:r>
        <w:rPr>
          <w:noProof/>
          <w:sz w:val="28"/>
          <w:szCs w:val="28"/>
          <w:lang w:eastAsia="ru-RU"/>
        </w:rPr>
        <w:pict w14:anchorId="6F29E8DD">
          <v:shape id="AutoShape 9" o:spid="_x0000_s1031" type="#_x0000_t32" style="position:absolute;left:0;text-align:left;margin-left:364.15pt;margin-top:30.4pt;width:5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"/>
        </w:pict>
      </w:r>
      <w:r w:rsidR="003C0620">
        <w:rPr>
          <w:sz w:val="28"/>
          <w:szCs w:val="28"/>
        </w:rPr>
        <w:tab/>
        <w:t>Прошу осуществить реструктуризацию задолженности по пени, образовавшуюся по договору аренды земель</w:t>
      </w:r>
      <w:r w:rsidR="0085593C">
        <w:rPr>
          <w:sz w:val="28"/>
          <w:szCs w:val="28"/>
        </w:rPr>
        <w:t xml:space="preserve">ного участка от                </w:t>
      </w:r>
      <w:r w:rsidR="003C0620">
        <w:rPr>
          <w:sz w:val="28"/>
          <w:szCs w:val="28"/>
        </w:rPr>
        <w:t xml:space="preserve"> №      </w:t>
      </w:r>
    </w:p>
    <w:p w14:paraId="08983B08" w14:textId="77777777" w:rsidR="003C0620" w:rsidRDefault="0009273D" w:rsidP="00AB788B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35D75D0C">
          <v:shape id="AutoShape 12" o:spid="_x0000_s1030" type="#_x0000_t32" style="position:absolute;left:0;text-align:left;margin-left:164.55pt;margin-top:14.6pt;width:302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47uAEAAFYDAAAOAAAAZHJzL2Uyb0RvYy54bWysU8Fu2zAMvQ/YPwi6L06ypei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"/>
        </w:pict>
      </w:r>
      <w:r w:rsidR="003C0620">
        <w:rPr>
          <w:sz w:val="28"/>
          <w:szCs w:val="28"/>
        </w:rPr>
        <w:t xml:space="preserve">расположенного по адресу           </w:t>
      </w:r>
    </w:p>
    <w:p w14:paraId="531D493E" w14:textId="77777777" w:rsidR="003C0620" w:rsidRDefault="0009273D" w:rsidP="00AB788B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22196B74">
          <v:shape id="AutoShape 13" o:spid="_x0000_s1029" type="#_x0000_t32" style="position:absolute;left:0;text-align:left;margin-left:2.2pt;margin-top:15.4pt;width:465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3x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"/>
        </w:pict>
      </w:r>
    </w:p>
    <w:p w14:paraId="258FB73A" w14:textId="77777777" w:rsidR="003C0620" w:rsidRDefault="0009273D" w:rsidP="00AB788B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443C0FAA">
          <v:shape id="AutoShape 14" o:spid="_x0000_s1028" type="#_x0000_t32" style="position:absolute;left:0;text-align:left;margin-left:305.4pt;margin-top:12.95pt;width:161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"/>
        </w:pict>
      </w:r>
      <w:r w:rsidR="003C0620">
        <w:rPr>
          <w:sz w:val="28"/>
          <w:szCs w:val="28"/>
        </w:rPr>
        <w:t xml:space="preserve">предоставленного в целях использования его под </w:t>
      </w:r>
    </w:p>
    <w:p w14:paraId="1574EE89" w14:textId="77777777" w:rsidR="003C0620" w:rsidRDefault="0009273D" w:rsidP="00AB788B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4F31D462">
          <v:shape id="AutoShape 15" o:spid="_x0000_s1027" type="#_x0000_t32" style="position:absolute;left:0;text-align:left;margin-left:2.2pt;margin-top:14.4pt;width:465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3x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"/>
        </w:pict>
      </w:r>
    </w:p>
    <w:p w14:paraId="41EFB5AB" w14:textId="77777777" w:rsidR="003C0620" w:rsidRDefault="003C0620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241927EE" w14:textId="77777777" w:rsidR="000E7807" w:rsidRDefault="000E7807" w:rsidP="000E7807">
      <w:pPr>
        <w:pStyle w:val="a6"/>
        <w:ind w:left="0"/>
        <w:jc w:val="center"/>
        <w:outlineLvl w:val="0"/>
        <w:rPr>
          <w:b/>
          <w:sz w:val="28"/>
          <w:szCs w:val="28"/>
          <w:u w:val="single"/>
        </w:rPr>
      </w:pPr>
    </w:p>
    <w:p w14:paraId="741DA1E3" w14:textId="75D00147" w:rsidR="000E7807" w:rsidRPr="000E7807" w:rsidRDefault="000E7807" w:rsidP="000E7807">
      <w:pPr>
        <w:pStyle w:val="a6"/>
        <w:ind w:left="0"/>
        <w:jc w:val="center"/>
        <w:outlineLvl w:val="0"/>
        <w:rPr>
          <w:b/>
          <w:sz w:val="28"/>
          <w:szCs w:val="28"/>
          <w:u w:val="single"/>
        </w:rPr>
      </w:pPr>
      <w:r w:rsidRPr="000E7807">
        <w:rPr>
          <w:b/>
          <w:sz w:val="28"/>
          <w:szCs w:val="28"/>
          <w:u w:val="single"/>
        </w:rPr>
        <w:t xml:space="preserve">БЕЗ КОПИИ ПАСПОРТА И </w:t>
      </w:r>
      <w:r>
        <w:rPr>
          <w:b/>
          <w:sz w:val="28"/>
          <w:szCs w:val="28"/>
          <w:u w:val="single"/>
        </w:rPr>
        <w:t xml:space="preserve">КОПИИ </w:t>
      </w:r>
      <w:r w:rsidRPr="000E7807">
        <w:rPr>
          <w:b/>
          <w:sz w:val="28"/>
          <w:szCs w:val="28"/>
          <w:u w:val="single"/>
        </w:rPr>
        <w:t xml:space="preserve">СНИЛС </w:t>
      </w:r>
      <w:r>
        <w:rPr>
          <w:b/>
          <w:sz w:val="28"/>
          <w:szCs w:val="28"/>
          <w:u w:val="single"/>
        </w:rPr>
        <w:t xml:space="preserve">АРЕНДАТОРА </w:t>
      </w:r>
      <w:r w:rsidRPr="000E7807">
        <w:rPr>
          <w:b/>
          <w:sz w:val="28"/>
          <w:szCs w:val="28"/>
          <w:u w:val="single"/>
        </w:rPr>
        <w:t>ЗАЯВЛЕНИЕ НА РЕСТРУКТУРИЗАЦИЮ</w:t>
      </w:r>
      <w:r>
        <w:rPr>
          <w:b/>
          <w:sz w:val="28"/>
          <w:szCs w:val="28"/>
          <w:u w:val="single"/>
        </w:rPr>
        <w:t xml:space="preserve"> ЗАДОЛЖЕННОСТИ ПО ПЕНИ</w:t>
      </w:r>
      <w:r w:rsidR="0009273D">
        <w:rPr>
          <w:b/>
          <w:sz w:val="28"/>
          <w:szCs w:val="28"/>
          <w:u w:val="single"/>
        </w:rPr>
        <w:t xml:space="preserve"> </w:t>
      </w:r>
      <w:r w:rsidRPr="000E7807">
        <w:rPr>
          <w:b/>
          <w:sz w:val="28"/>
          <w:szCs w:val="28"/>
          <w:u w:val="single"/>
        </w:rPr>
        <w:t>РАССМАТРИВАТЬСЯ НЕ БУДЕТ</w:t>
      </w:r>
    </w:p>
    <w:p w14:paraId="2FD865CC" w14:textId="77777777" w:rsidR="000E7807" w:rsidRDefault="000E7807" w:rsidP="00BD40FB">
      <w:pPr>
        <w:jc w:val="both"/>
        <w:outlineLvl w:val="0"/>
        <w:rPr>
          <w:sz w:val="28"/>
          <w:szCs w:val="28"/>
        </w:rPr>
      </w:pPr>
    </w:p>
    <w:p w14:paraId="1BC5FEFB" w14:textId="77777777" w:rsidR="000E7807" w:rsidRDefault="000E7807" w:rsidP="00BD40FB">
      <w:pPr>
        <w:jc w:val="both"/>
        <w:outlineLvl w:val="0"/>
        <w:rPr>
          <w:sz w:val="28"/>
          <w:szCs w:val="28"/>
        </w:rPr>
      </w:pPr>
    </w:p>
    <w:p w14:paraId="15D39BAF" w14:textId="77777777" w:rsidR="003C0620" w:rsidRDefault="00BD40FB" w:rsidP="00BD40F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72083A66" w14:textId="77777777" w:rsidR="00BD40FB" w:rsidRDefault="00BD40FB" w:rsidP="00BD40FB">
      <w:pPr>
        <w:jc w:val="both"/>
        <w:outlineLvl w:val="0"/>
        <w:rPr>
          <w:sz w:val="28"/>
          <w:szCs w:val="28"/>
        </w:rPr>
      </w:pPr>
    </w:p>
    <w:p w14:paraId="40B5533D" w14:textId="77777777" w:rsidR="00BD40FB" w:rsidRDefault="00BD40FB" w:rsidP="00BD40FB">
      <w:pPr>
        <w:jc w:val="both"/>
        <w:outlineLvl w:val="0"/>
        <w:rPr>
          <w:sz w:val="28"/>
          <w:szCs w:val="28"/>
        </w:rPr>
      </w:pPr>
    </w:p>
    <w:p w14:paraId="0747327D" w14:textId="77777777" w:rsidR="00BD40FB" w:rsidRDefault="00BD40FB" w:rsidP="00BD40FB">
      <w:pPr>
        <w:jc w:val="both"/>
        <w:outlineLvl w:val="0"/>
        <w:rPr>
          <w:sz w:val="28"/>
          <w:szCs w:val="28"/>
        </w:rPr>
      </w:pPr>
    </w:p>
    <w:p w14:paraId="5168AB64" w14:textId="77777777" w:rsidR="00BD40FB" w:rsidRPr="00BD40FB" w:rsidRDefault="00BD40FB" w:rsidP="00BD40FB">
      <w:pPr>
        <w:jc w:val="both"/>
        <w:outlineLvl w:val="0"/>
        <w:rPr>
          <w:sz w:val="28"/>
          <w:szCs w:val="28"/>
        </w:rPr>
      </w:pPr>
    </w:p>
    <w:p w14:paraId="37840E32" w14:textId="77777777" w:rsidR="003C0620" w:rsidRDefault="003C0620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60215919" w14:textId="77777777" w:rsidR="003C0620" w:rsidRDefault="003C0620" w:rsidP="00AB788B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Ответ предоставить ___________________________________</w:t>
      </w:r>
      <w:r w:rsidR="00BD40FB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</w:p>
    <w:p w14:paraId="7A63F21D" w14:textId="77777777" w:rsidR="003C0620" w:rsidRDefault="003C0620" w:rsidP="00AB788B">
      <w:pPr>
        <w:pStyle w:val="a6"/>
        <w:ind w:left="0"/>
        <w:jc w:val="both"/>
        <w:outlineLvl w:val="0"/>
        <w:rPr>
          <w:sz w:val="22"/>
          <w:szCs w:val="28"/>
        </w:rPr>
      </w:pPr>
      <w:r w:rsidRPr="00BD40FB">
        <w:rPr>
          <w:sz w:val="22"/>
          <w:szCs w:val="28"/>
        </w:rPr>
        <w:t xml:space="preserve">(указать: </w:t>
      </w:r>
      <w:r w:rsidR="00BD40FB" w:rsidRPr="00BD40FB">
        <w:rPr>
          <w:sz w:val="22"/>
          <w:szCs w:val="28"/>
        </w:rPr>
        <w:t>лично получу, по почте, по электронной почте)</w:t>
      </w:r>
    </w:p>
    <w:p w14:paraId="674C4129" w14:textId="77777777" w:rsidR="003C0620" w:rsidRDefault="003C0620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736CC132" w14:textId="77777777" w:rsidR="003C0620" w:rsidRDefault="003C0620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2E3C8C4F" w14:textId="77777777" w:rsidR="00957A69" w:rsidRDefault="00957A69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63DF70F6" w14:textId="77777777" w:rsidR="003C0620" w:rsidRDefault="00BD40FB" w:rsidP="00AB788B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</w:t>
      </w:r>
    </w:p>
    <w:p w14:paraId="0DFD8B66" w14:textId="77777777" w:rsidR="00F36048" w:rsidRDefault="00F36048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52D98F76" w14:textId="77777777" w:rsidR="00FF1A27" w:rsidRDefault="00FF1A27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7F617FAD" w14:textId="77777777" w:rsidR="00957A69" w:rsidRDefault="00957A69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5A6BF992" w14:textId="77777777" w:rsidR="00957A69" w:rsidRDefault="00957A69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7B523B44" w14:textId="77777777" w:rsidR="000E7807" w:rsidRDefault="000E7807" w:rsidP="00AB788B">
      <w:pPr>
        <w:pStyle w:val="a6"/>
        <w:ind w:left="0"/>
        <w:jc w:val="both"/>
        <w:outlineLvl w:val="0"/>
        <w:rPr>
          <w:sz w:val="28"/>
          <w:szCs w:val="28"/>
        </w:rPr>
      </w:pPr>
    </w:p>
    <w:p w14:paraId="1CB888C1" w14:textId="77777777" w:rsidR="003C0620" w:rsidRDefault="00BD40FB" w:rsidP="00AB788B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____________                                                     Подпись ______________</w:t>
      </w:r>
    </w:p>
    <w:p w14:paraId="6E632110" w14:textId="77777777" w:rsidR="007C6145" w:rsidRDefault="007C6145" w:rsidP="007C6145">
      <w:pPr>
        <w:spacing w:line="240" w:lineRule="exact"/>
        <w:outlineLvl w:val="0"/>
        <w:rPr>
          <w:sz w:val="28"/>
          <w:szCs w:val="28"/>
        </w:rPr>
      </w:pPr>
    </w:p>
    <w:p w14:paraId="6BF8518E" w14:textId="77777777" w:rsidR="000E7807" w:rsidRDefault="000E7807" w:rsidP="007C6145">
      <w:pPr>
        <w:spacing w:line="240" w:lineRule="exact"/>
        <w:outlineLvl w:val="0"/>
        <w:rPr>
          <w:sz w:val="28"/>
          <w:szCs w:val="28"/>
        </w:rPr>
      </w:pPr>
    </w:p>
    <w:sectPr w:rsidR="000E7807" w:rsidSect="007C6145">
      <w:headerReference w:type="default" r:id="rId7"/>
      <w:pgSz w:w="11906" w:h="16838"/>
      <w:pgMar w:top="851" w:right="567" w:bottom="851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4370" w14:textId="77777777" w:rsidR="000E7807" w:rsidRDefault="000E7807" w:rsidP="00122A83">
      <w:r>
        <w:separator/>
      </w:r>
    </w:p>
  </w:endnote>
  <w:endnote w:type="continuationSeparator" w:id="0">
    <w:p w14:paraId="783A8400" w14:textId="77777777" w:rsidR="000E7807" w:rsidRDefault="000E7807" w:rsidP="0012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9575" w14:textId="77777777" w:rsidR="000E7807" w:rsidRDefault="000E7807" w:rsidP="00122A83">
      <w:r>
        <w:separator/>
      </w:r>
    </w:p>
  </w:footnote>
  <w:footnote w:type="continuationSeparator" w:id="0">
    <w:p w14:paraId="004249E7" w14:textId="77777777" w:rsidR="000E7807" w:rsidRDefault="000E7807" w:rsidP="0012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389690"/>
      <w:docPartObj>
        <w:docPartGallery w:val="Page Numbers (Top of Page)"/>
        <w:docPartUnique/>
      </w:docPartObj>
    </w:sdtPr>
    <w:sdtEndPr/>
    <w:sdtContent>
      <w:p w14:paraId="7041F715" w14:textId="77777777" w:rsidR="000E7807" w:rsidRDefault="005157F2">
        <w:pPr>
          <w:pStyle w:val="a3"/>
          <w:jc w:val="center"/>
        </w:pPr>
        <w:r>
          <w:fldChar w:fldCharType="begin"/>
        </w:r>
        <w:r w:rsidR="00DD61DF">
          <w:instrText>PAGE   \* MERGEFORMAT</w:instrText>
        </w:r>
        <w:r>
          <w:fldChar w:fldCharType="separate"/>
        </w:r>
        <w:r w:rsidR="000E78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0DE6F" w14:textId="77777777" w:rsidR="000E7807" w:rsidRDefault="000E78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7A1"/>
    <w:multiLevelType w:val="hybridMultilevel"/>
    <w:tmpl w:val="08504684"/>
    <w:lvl w:ilvl="0" w:tplc="8C984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5EF"/>
    <w:multiLevelType w:val="multilevel"/>
    <w:tmpl w:val="74AEA2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20C02B91"/>
    <w:multiLevelType w:val="multilevel"/>
    <w:tmpl w:val="1A9C2A2A"/>
    <w:lvl w:ilvl="0">
      <w:start w:val="2"/>
      <w:numFmt w:val="decimal"/>
      <w:lvlText w:val="%1."/>
      <w:lvlJc w:val="left"/>
      <w:pPr>
        <w:tabs>
          <w:tab w:val="num" w:pos="627"/>
        </w:tabs>
        <w:ind w:left="627" w:hanging="6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9FB43C2"/>
    <w:multiLevelType w:val="hybridMultilevel"/>
    <w:tmpl w:val="10D0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7902"/>
    <w:multiLevelType w:val="hybridMultilevel"/>
    <w:tmpl w:val="3A84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49A"/>
    <w:multiLevelType w:val="hybridMultilevel"/>
    <w:tmpl w:val="32DEF4D0"/>
    <w:lvl w:ilvl="0" w:tplc="9A228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54EB"/>
    <w:multiLevelType w:val="multilevel"/>
    <w:tmpl w:val="EFCCEBF2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5AB3428E"/>
    <w:multiLevelType w:val="hybridMultilevel"/>
    <w:tmpl w:val="1F28A2B0"/>
    <w:lvl w:ilvl="0" w:tplc="3C645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0959"/>
    <w:multiLevelType w:val="multilevel"/>
    <w:tmpl w:val="817CE7F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9" w15:restartNumberingAfterBreak="0">
    <w:nsid w:val="5DFE200A"/>
    <w:multiLevelType w:val="hybridMultilevel"/>
    <w:tmpl w:val="BD76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F2709"/>
    <w:multiLevelType w:val="multilevel"/>
    <w:tmpl w:val="A80C84F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6C9E4293"/>
    <w:multiLevelType w:val="multilevel"/>
    <w:tmpl w:val="ADFAD3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 w16cid:durableId="362824513">
    <w:abstractNumId w:val="10"/>
  </w:num>
  <w:num w:numId="2" w16cid:durableId="609164188">
    <w:abstractNumId w:val="8"/>
  </w:num>
  <w:num w:numId="3" w16cid:durableId="836459860">
    <w:abstractNumId w:val="2"/>
  </w:num>
  <w:num w:numId="4" w16cid:durableId="448401822">
    <w:abstractNumId w:val="1"/>
  </w:num>
  <w:num w:numId="5" w16cid:durableId="1491866935">
    <w:abstractNumId w:val="0"/>
  </w:num>
  <w:num w:numId="6" w16cid:durableId="361634105">
    <w:abstractNumId w:val="11"/>
  </w:num>
  <w:num w:numId="7" w16cid:durableId="731780228">
    <w:abstractNumId w:val="6"/>
  </w:num>
  <w:num w:numId="8" w16cid:durableId="424156185">
    <w:abstractNumId w:val="9"/>
  </w:num>
  <w:num w:numId="9" w16cid:durableId="1530223412">
    <w:abstractNumId w:val="4"/>
  </w:num>
  <w:num w:numId="10" w16cid:durableId="1193962007">
    <w:abstractNumId w:val="5"/>
  </w:num>
  <w:num w:numId="11" w16cid:durableId="1642614230">
    <w:abstractNumId w:val="3"/>
  </w:num>
  <w:num w:numId="12" w16cid:durableId="650912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C4"/>
    <w:rsid w:val="000122FB"/>
    <w:rsid w:val="00012E62"/>
    <w:rsid w:val="00044D59"/>
    <w:rsid w:val="00054EC5"/>
    <w:rsid w:val="0009273D"/>
    <w:rsid w:val="000A6DEA"/>
    <w:rsid w:val="000E7807"/>
    <w:rsid w:val="000F7D90"/>
    <w:rsid w:val="00110F6A"/>
    <w:rsid w:val="00111058"/>
    <w:rsid w:val="00122A83"/>
    <w:rsid w:val="001248E8"/>
    <w:rsid w:val="00126205"/>
    <w:rsid w:val="00170F0F"/>
    <w:rsid w:val="0017249E"/>
    <w:rsid w:val="00175240"/>
    <w:rsid w:val="00192D6B"/>
    <w:rsid w:val="001944D1"/>
    <w:rsid w:val="00196354"/>
    <w:rsid w:val="001A66CF"/>
    <w:rsid w:val="001B5B40"/>
    <w:rsid w:val="001F1906"/>
    <w:rsid w:val="00203D05"/>
    <w:rsid w:val="002418FB"/>
    <w:rsid w:val="00243C2B"/>
    <w:rsid w:val="0024489F"/>
    <w:rsid w:val="00272C94"/>
    <w:rsid w:val="00275324"/>
    <w:rsid w:val="00296BD0"/>
    <w:rsid w:val="002B08BB"/>
    <w:rsid w:val="002D3A08"/>
    <w:rsid w:val="002E16F8"/>
    <w:rsid w:val="002F2633"/>
    <w:rsid w:val="00305DF8"/>
    <w:rsid w:val="00311749"/>
    <w:rsid w:val="0031382A"/>
    <w:rsid w:val="00320C41"/>
    <w:rsid w:val="003238B3"/>
    <w:rsid w:val="00357864"/>
    <w:rsid w:val="00364BBC"/>
    <w:rsid w:val="00377C68"/>
    <w:rsid w:val="00390758"/>
    <w:rsid w:val="00393F4A"/>
    <w:rsid w:val="003C0620"/>
    <w:rsid w:val="003C5EC8"/>
    <w:rsid w:val="003D30C5"/>
    <w:rsid w:val="003E55F3"/>
    <w:rsid w:val="00416195"/>
    <w:rsid w:val="004239CC"/>
    <w:rsid w:val="00423A88"/>
    <w:rsid w:val="00425DB0"/>
    <w:rsid w:val="00453657"/>
    <w:rsid w:val="00491360"/>
    <w:rsid w:val="004C1C39"/>
    <w:rsid w:val="004E4EB3"/>
    <w:rsid w:val="0050524B"/>
    <w:rsid w:val="005157F2"/>
    <w:rsid w:val="005518B7"/>
    <w:rsid w:val="00556E4E"/>
    <w:rsid w:val="005615C2"/>
    <w:rsid w:val="00577C8C"/>
    <w:rsid w:val="00581A7B"/>
    <w:rsid w:val="00597381"/>
    <w:rsid w:val="005B2F02"/>
    <w:rsid w:val="005B41F7"/>
    <w:rsid w:val="005B7235"/>
    <w:rsid w:val="005C754C"/>
    <w:rsid w:val="006322BA"/>
    <w:rsid w:val="00634FA9"/>
    <w:rsid w:val="00643E80"/>
    <w:rsid w:val="006451AA"/>
    <w:rsid w:val="00646AA1"/>
    <w:rsid w:val="00654D7E"/>
    <w:rsid w:val="006634B3"/>
    <w:rsid w:val="0066424E"/>
    <w:rsid w:val="0068020E"/>
    <w:rsid w:val="006B16C6"/>
    <w:rsid w:val="006E24C1"/>
    <w:rsid w:val="006F5656"/>
    <w:rsid w:val="00730D1F"/>
    <w:rsid w:val="007573CF"/>
    <w:rsid w:val="007730B4"/>
    <w:rsid w:val="00787523"/>
    <w:rsid w:val="00795FE8"/>
    <w:rsid w:val="007B07A4"/>
    <w:rsid w:val="007C6145"/>
    <w:rsid w:val="007F1EE7"/>
    <w:rsid w:val="007F571E"/>
    <w:rsid w:val="00805986"/>
    <w:rsid w:val="008177D7"/>
    <w:rsid w:val="00840502"/>
    <w:rsid w:val="0085593C"/>
    <w:rsid w:val="00873CF9"/>
    <w:rsid w:val="008818E1"/>
    <w:rsid w:val="00884625"/>
    <w:rsid w:val="008A6AB0"/>
    <w:rsid w:val="008F1A6A"/>
    <w:rsid w:val="008F7D14"/>
    <w:rsid w:val="00920F14"/>
    <w:rsid w:val="00931E76"/>
    <w:rsid w:val="0093330A"/>
    <w:rsid w:val="00946CDC"/>
    <w:rsid w:val="00952801"/>
    <w:rsid w:val="00957A69"/>
    <w:rsid w:val="00963EAA"/>
    <w:rsid w:val="009911AD"/>
    <w:rsid w:val="009C18DC"/>
    <w:rsid w:val="009C416B"/>
    <w:rsid w:val="009D77D5"/>
    <w:rsid w:val="009F7669"/>
    <w:rsid w:val="009F76D0"/>
    <w:rsid w:val="00A06BC7"/>
    <w:rsid w:val="00A26739"/>
    <w:rsid w:val="00A3407B"/>
    <w:rsid w:val="00A37738"/>
    <w:rsid w:val="00A63040"/>
    <w:rsid w:val="00A70169"/>
    <w:rsid w:val="00AB788B"/>
    <w:rsid w:val="00AC5EFC"/>
    <w:rsid w:val="00AD0E39"/>
    <w:rsid w:val="00AE47B3"/>
    <w:rsid w:val="00AF1910"/>
    <w:rsid w:val="00AF6820"/>
    <w:rsid w:val="00B31658"/>
    <w:rsid w:val="00B5577D"/>
    <w:rsid w:val="00B61F3E"/>
    <w:rsid w:val="00B626A8"/>
    <w:rsid w:val="00B67FF8"/>
    <w:rsid w:val="00B7490D"/>
    <w:rsid w:val="00B768BD"/>
    <w:rsid w:val="00B93670"/>
    <w:rsid w:val="00B93A02"/>
    <w:rsid w:val="00BD40FB"/>
    <w:rsid w:val="00C031C4"/>
    <w:rsid w:val="00C11C93"/>
    <w:rsid w:val="00C42507"/>
    <w:rsid w:val="00C44800"/>
    <w:rsid w:val="00C61AC9"/>
    <w:rsid w:val="00C6244E"/>
    <w:rsid w:val="00C65D5F"/>
    <w:rsid w:val="00C7523F"/>
    <w:rsid w:val="00CB10A3"/>
    <w:rsid w:val="00CB2A89"/>
    <w:rsid w:val="00CD53BB"/>
    <w:rsid w:val="00CD65BE"/>
    <w:rsid w:val="00D2236E"/>
    <w:rsid w:val="00D2313C"/>
    <w:rsid w:val="00D46E6D"/>
    <w:rsid w:val="00D47698"/>
    <w:rsid w:val="00D66FB0"/>
    <w:rsid w:val="00DA14AE"/>
    <w:rsid w:val="00DA46D1"/>
    <w:rsid w:val="00DA4D6D"/>
    <w:rsid w:val="00DC7C76"/>
    <w:rsid w:val="00DD61DF"/>
    <w:rsid w:val="00E17406"/>
    <w:rsid w:val="00E20FB8"/>
    <w:rsid w:val="00E224CD"/>
    <w:rsid w:val="00E44337"/>
    <w:rsid w:val="00E53821"/>
    <w:rsid w:val="00E63E2E"/>
    <w:rsid w:val="00E66B76"/>
    <w:rsid w:val="00E910E8"/>
    <w:rsid w:val="00E97049"/>
    <w:rsid w:val="00EC0E82"/>
    <w:rsid w:val="00EC2065"/>
    <w:rsid w:val="00ED48B1"/>
    <w:rsid w:val="00ED5133"/>
    <w:rsid w:val="00EE6997"/>
    <w:rsid w:val="00EF5101"/>
    <w:rsid w:val="00F36048"/>
    <w:rsid w:val="00F43F16"/>
    <w:rsid w:val="00F764EE"/>
    <w:rsid w:val="00F8670F"/>
    <w:rsid w:val="00F967E0"/>
    <w:rsid w:val="00FB1AFA"/>
    <w:rsid w:val="00FE32D2"/>
    <w:rsid w:val="00FE3D71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AutoShape 2"/>
        <o:r id="V:Rule13" type="connector" idref="#AutoShape 3"/>
        <o:r id="V:Rule14" type="connector" idref="#AutoShape 4"/>
        <o:r id="V:Rule15" type="connector" idref="#AutoShape 9"/>
        <o:r id="V:Rule16" type="connector" idref="#AutoShape 11"/>
        <o:r id="V:Rule17" type="connector" idref="#AutoShape 6"/>
        <o:r id="V:Rule18" type="connector" idref="#AutoShape 8"/>
        <o:r id="V:Rule19" type="connector" idref="#AutoShape 14"/>
        <o:r id="V:Rule20" type="connector" idref="#AutoShape 15"/>
        <o:r id="V:Rule21" type="connector" idref="#AutoShape 12"/>
        <o:r id="V:Rule22" type="connector" idref="#AutoShape 13"/>
      </o:rules>
    </o:shapelayout>
  </w:shapeDefaults>
  <w:decimalSymbol w:val=","/>
  <w:listSeparator w:val=";"/>
  <w14:docId w14:val="4488B3CE"/>
  <w15:docId w15:val="{3BB2B074-D800-4C5D-98C8-FFC8DB0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0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7730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773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88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B788B"/>
    <w:pPr>
      <w:ind w:left="720"/>
      <w:contextualSpacing/>
    </w:pPr>
  </w:style>
  <w:style w:type="paragraph" w:styleId="a7">
    <w:name w:val="Body Text"/>
    <w:basedOn w:val="a"/>
    <w:link w:val="a8"/>
    <w:rsid w:val="00920F14"/>
    <w:pPr>
      <w:suppressAutoHyphens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920F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Станиславовна Елена</dc:creator>
  <cp:lastModifiedBy>Худякова Елена Владимировна</cp:lastModifiedBy>
  <cp:revision>4</cp:revision>
  <cp:lastPrinted>2022-06-30T04:11:00Z</cp:lastPrinted>
  <dcterms:created xsi:type="dcterms:W3CDTF">2022-04-26T05:11:00Z</dcterms:created>
  <dcterms:modified xsi:type="dcterms:W3CDTF">2022-06-30T04:11:00Z</dcterms:modified>
</cp:coreProperties>
</file>