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09FC9" w14:textId="34732D8B" w:rsidR="00EF664A" w:rsidRDefault="00EF664A" w:rsidP="00EF664A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 xml:space="preserve">15.12. </w:t>
      </w:r>
      <w:r>
        <w:rPr>
          <w:rFonts w:ascii="Helvetica" w:hAnsi="Helvetica" w:cs="Helvetica"/>
          <w:color w:val="252525"/>
          <w:sz w:val="18"/>
          <w:szCs w:val="18"/>
        </w:rPr>
        <w:t>19</w:t>
      </w:r>
      <w:r>
        <w:rPr>
          <w:rFonts w:ascii="Helvetica" w:hAnsi="Helvetica" w:cs="Helvetica"/>
          <w:color w:val="252525"/>
          <w:sz w:val="18"/>
          <w:szCs w:val="18"/>
        </w:rPr>
        <w:t>24</w:t>
      </w:r>
    </w:p>
    <w:p w14:paraId="28EE97AC" w14:textId="3835A64E" w:rsidR="00EF664A" w:rsidRDefault="00EF664A" w:rsidP="00EF664A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>с. Кавказское Минусинского района Красноярского края</w:t>
      </w:r>
    </w:p>
    <w:p w14:paraId="643D570E" w14:textId="64080941" w:rsidR="00EF664A" w:rsidRDefault="00EF664A" w:rsidP="00EF664A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</w:p>
    <w:p w14:paraId="2041AF6C" w14:textId="7DAE146E" w:rsidR="00EF664A" w:rsidRDefault="00EF664A" w:rsidP="00EF664A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рядовой  </w:t>
      </w:r>
    </w:p>
    <w:p w14:paraId="54EB9620" w14:textId="246333BD" w:rsidR="00EF664A" w:rsidRDefault="00EF664A" w:rsidP="00EF664A">
      <w:pPr>
        <w:pStyle w:val="a3"/>
        <w:shd w:val="clear" w:color="auto" w:fill="FFFFFF"/>
        <w:spacing w:before="0" w:beforeAutospacing="0" w:after="0" w:afterAutospacing="0" w:line="240" w:lineRule="exact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>
        <w:rPr>
          <w:rFonts w:ascii="Helvetica" w:hAnsi="Helvetica" w:cs="Helvetica"/>
          <w:color w:val="252525"/>
          <w:sz w:val="18"/>
          <w:szCs w:val="18"/>
        </w:rPr>
        <w:t>сентябрь 1941 – май 1945 -3491 эвакогоспиталь, палатная сестра</w:t>
      </w:r>
    </w:p>
    <w:p w14:paraId="6CEB3897" w14:textId="77777777" w:rsidR="00EF664A" w:rsidRDefault="00EF664A" w:rsidP="00EF664A">
      <w:pPr>
        <w:pStyle w:val="a3"/>
        <w:shd w:val="clear" w:color="auto" w:fill="FFFFFF"/>
        <w:spacing w:before="0" w:beforeAutospacing="0" w:after="0" w:afterAutospacing="0" w:line="240" w:lineRule="exact"/>
        <w:rPr>
          <w:rStyle w:val="a4"/>
        </w:rPr>
      </w:pPr>
    </w:p>
    <w:p w14:paraId="16E6F96F" w14:textId="77777777" w:rsidR="00EF664A" w:rsidRDefault="00EF664A" w:rsidP="00EF664A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35FBE57A" w14:textId="1C4FFAB5" w:rsidR="00EF664A" w:rsidRDefault="00EF664A" w:rsidP="00EF664A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Похоронен: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>с. Анастасьевка Хабаровского района Хабаровского края</w:t>
      </w:r>
    </w:p>
    <w:p w14:paraId="7902DA62" w14:textId="77777777" w:rsidR="00703B0E" w:rsidRDefault="00703B0E"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5F8"/>
    <w:rsid w:val="00703B0E"/>
    <w:rsid w:val="007F55F8"/>
    <w:rsid w:val="00EF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EE1C9"/>
  <w15:chartTrackingRefBased/>
  <w15:docId w15:val="{98C96852-C969-465D-B1E8-082B25C06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664A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66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3</cp:revision>
  <dcterms:created xsi:type="dcterms:W3CDTF">2024-01-30T05:07:00Z</dcterms:created>
  <dcterms:modified xsi:type="dcterms:W3CDTF">2024-01-30T05:12:00Z</dcterms:modified>
</cp:coreProperties>
</file>