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AF95CB" w14:textId="467CB9F8" w:rsidR="006A20EA" w:rsidRDefault="006A20EA" w:rsidP="006A20EA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1910</w:t>
      </w:r>
    </w:p>
    <w:p w14:paraId="2F12537B" w14:textId="72AA8BE0" w:rsidR="006A20EA" w:rsidRDefault="006A20EA" w:rsidP="006A20EA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 xml:space="preserve"> с. </w:t>
      </w:r>
      <w:proofErr w:type="spellStart"/>
      <w:r>
        <w:rPr>
          <w:rFonts w:ascii="Helvetica" w:hAnsi="Helvetica" w:cs="Helvetica"/>
          <w:color w:val="252525"/>
          <w:sz w:val="18"/>
          <w:szCs w:val="18"/>
        </w:rPr>
        <w:t>Ляпшиха</w:t>
      </w:r>
      <w:proofErr w:type="spellEnd"/>
      <w:r>
        <w:rPr>
          <w:rFonts w:ascii="Helvetica" w:hAnsi="Helvetica" w:cs="Helvetica"/>
          <w:color w:val="252525"/>
          <w:sz w:val="18"/>
          <w:szCs w:val="18"/>
        </w:rPr>
        <w:t xml:space="preserve"> Ветлужского района Горьковской области</w:t>
      </w:r>
    </w:p>
    <w:p w14:paraId="6D195B24" w14:textId="3FB12FB6" w:rsidR="006A20EA" w:rsidRDefault="006A20EA" w:rsidP="006A20EA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 xml:space="preserve">  1941 год </w:t>
      </w:r>
    </w:p>
    <w:p w14:paraId="00CA5C88" w14:textId="77777777" w:rsidR="006A20EA" w:rsidRDefault="006A20EA" w:rsidP="006A20EA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рядовой  </w:t>
      </w:r>
    </w:p>
    <w:p w14:paraId="7A8ED1FE" w14:textId="08EB1385" w:rsidR="006A20EA" w:rsidRDefault="006A20EA" w:rsidP="006A20EA">
      <w:pPr>
        <w:pStyle w:val="a3"/>
        <w:shd w:val="clear" w:color="auto" w:fill="FFFFFF"/>
        <w:spacing w:before="0" w:beforeAutospacing="0" w:after="0" w:afterAutospacing="0" w:line="240" w:lineRule="exact"/>
        <w:rPr>
          <w:rStyle w:val="a4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>
        <w:rPr>
          <w:rFonts w:ascii="Helvetica" w:hAnsi="Helvetica" w:cs="Helvetica"/>
          <w:color w:val="252525"/>
          <w:sz w:val="18"/>
          <w:szCs w:val="18"/>
        </w:rPr>
        <w:t>ноябрь 1941г – июнь 1943 г – истребительная дивизия</w:t>
      </w:r>
    </w:p>
    <w:p w14:paraId="07CF8D92" w14:textId="77777777" w:rsidR="006A20EA" w:rsidRDefault="006A20EA" w:rsidP="006A20EA">
      <w:pPr>
        <w:pStyle w:val="a3"/>
        <w:shd w:val="clear" w:color="auto" w:fill="FFFFFF"/>
        <w:spacing w:before="0" w:beforeAutospacing="0"/>
        <w:rPr>
          <w:rStyle w:val="a4"/>
          <w:rFonts w:ascii="Helvetica" w:hAnsi="Helvetica" w:cs="Helvetica"/>
          <w:color w:val="252525"/>
          <w:sz w:val="18"/>
          <w:szCs w:val="18"/>
        </w:rPr>
      </w:pPr>
    </w:p>
    <w:p w14:paraId="541B0438" w14:textId="0C7355D9" w:rsidR="006A20EA" w:rsidRDefault="006A20EA" w:rsidP="006A20EA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> 08.05.1981 года</w:t>
      </w:r>
    </w:p>
    <w:p w14:paraId="2B7DB76E" w14:textId="77777777" w:rsidR="006A20EA" w:rsidRDefault="006A20EA" w:rsidP="006A20EA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Похоронен:</w:t>
      </w:r>
      <w:r>
        <w:rPr>
          <w:rFonts w:ascii="Helvetica" w:hAnsi="Helvetica" w:cs="Helvetica"/>
          <w:color w:val="252525"/>
          <w:sz w:val="18"/>
          <w:szCs w:val="18"/>
        </w:rPr>
        <w:t> с. Анастасьевка Хабаровского района Хабаровского края</w:t>
      </w:r>
    </w:p>
    <w:p w14:paraId="28B5634C" w14:textId="77777777" w:rsidR="00883CBF" w:rsidRDefault="00883CBF" w:rsidP="00883CBF">
      <w:pPr>
        <w:ind w:firstLine="0"/>
      </w:pPr>
      <w:r w:rsidRPr="00883CBF">
        <w:rPr>
          <w:b/>
          <w:bCs/>
        </w:rPr>
        <w:t>Ссылка на сайт «Память народа»</w:t>
      </w:r>
      <w:r>
        <w:rPr>
          <w:b/>
          <w:bCs/>
        </w:rPr>
        <w:t xml:space="preserve">  </w:t>
      </w:r>
      <w:r>
        <w:t xml:space="preserve"> </w:t>
      </w:r>
    </w:p>
    <w:p w14:paraId="46FD066F" w14:textId="167BDC0C" w:rsidR="00703B0E" w:rsidRPr="00883CBF" w:rsidRDefault="00883CBF" w:rsidP="00883CBF">
      <w:pPr>
        <w:ind w:firstLine="0"/>
      </w:pPr>
      <w:bookmarkStart w:id="0" w:name="_GoBack"/>
      <w:bookmarkEnd w:id="0"/>
      <w:r w:rsidRPr="00883CBF">
        <w:t>https://pamyat-naroda.ruhttps://pamyat-naroda.ru/heroes/kld-card_ran19140315/</w:t>
      </w:r>
    </w:p>
    <w:sectPr w:rsidR="00703B0E" w:rsidRPr="00883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9A4"/>
    <w:rsid w:val="006A20EA"/>
    <w:rsid w:val="00703B0E"/>
    <w:rsid w:val="00883CBF"/>
    <w:rsid w:val="00EB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2BDB2"/>
  <w15:chartTrackingRefBased/>
  <w15:docId w15:val="{2D654AE8-4555-4965-8ECA-0282599A4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20EA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20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5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5</cp:revision>
  <dcterms:created xsi:type="dcterms:W3CDTF">2024-01-30T00:45:00Z</dcterms:created>
  <dcterms:modified xsi:type="dcterms:W3CDTF">2024-01-31T01:45:00Z</dcterms:modified>
</cp:coreProperties>
</file>