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15865" w14:textId="1791A214" w:rsidR="00BB7F1D" w:rsidRDefault="00BB7F1D" w:rsidP="00BB7F1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04.02.1920г.</w:t>
      </w:r>
    </w:p>
    <w:p w14:paraId="04D8F3A3" w14:textId="3F0F9D8E" w:rsidR="00BB7F1D" w:rsidRDefault="00BB7F1D" w:rsidP="00BB7F1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 xml:space="preserve">с.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Шейно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Саженского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р-на Курской области</w:t>
      </w:r>
    </w:p>
    <w:p w14:paraId="120758A2" w14:textId="551C366A" w:rsidR="00BB7F1D" w:rsidRDefault="00BB7F1D" w:rsidP="00BB7F1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.</w:t>
      </w:r>
    </w:p>
    <w:p w14:paraId="3EDFFCF8" w14:textId="65820AA0" w:rsidR="00BB7F1D" w:rsidRDefault="00BB7F1D" w:rsidP="00BB7F1D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t>сержант</w:t>
      </w:r>
    </w:p>
    <w:p w14:paraId="31F87FD3" w14:textId="5E339AAA" w:rsidR="00BB7F1D" w:rsidRDefault="00BB7F1D" w:rsidP="00BB7F1D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t>273 пулеметно-артиллерийский полк. Дальневосточный фронт. Наводчик.</w:t>
      </w:r>
    </w:p>
    <w:p w14:paraId="254C914E" w14:textId="77777777" w:rsidR="00BB7F1D" w:rsidRDefault="00BB7F1D" w:rsidP="00BB7F1D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056F140A" w14:textId="35C6610A" w:rsidR="00BB7F1D" w:rsidRDefault="00BB7F1D" w:rsidP="00BB7F1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.</w:t>
      </w:r>
      <w:r>
        <w:rPr>
          <w:rFonts w:ascii="Helvetica" w:hAnsi="Helvetica" w:cs="Helvetica"/>
          <w:color w:val="252525"/>
          <w:sz w:val="18"/>
          <w:szCs w:val="18"/>
        </w:rPr>
        <w:t>16.04.2006г.</w:t>
      </w:r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</w:p>
    <w:p w14:paraId="116067AD" w14:textId="2A653BC0" w:rsidR="00BB7F1D" w:rsidRPr="00BB7F1D" w:rsidRDefault="00BB7F1D" w:rsidP="00BB7F1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3A76197C" w14:textId="08B1FAF6" w:rsidR="00BB7F1D" w:rsidRDefault="00BB7F1D" w:rsidP="00BB7F1D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2EF56A69" w14:textId="5768676C" w:rsidR="00BB7F1D" w:rsidRDefault="00BB7F1D" w:rsidP="00BB7F1D">
      <w:pPr>
        <w:ind w:firstLine="0"/>
        <w:rPr>
          <w:b/>
          <w:bCs/>
        </w:rPr>
      </w:pPr>
      <w:r w:rsidRPr="00BB7F1D">
        <w:rPr>
          <w:b/>
          <w:bCs/>
        </w:rPr>
        <w:t>https://pamyat-naroda.ruhttps://pamyat-naroda.ru/heroes/podvig-chelovek_yubileinaya_kartoteka1523696291/</w:t>
      </w:r>
      <w:bookmarkStart w:id="0" w:name="_GoBack"/>
      <w:bookmarkEnd w:id="0"/>
    </w:p>
    <w:p w14:paraId="38324BA2" w14:textId="77777777" w:rsidR="00703B0E" w:rsidRDefault="00703B0E"/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D1A"/>
    <w:rsid w:val="00703B0E"/>
    <w:rsid w:val="008B2D1A"/>
    <w:rsid w:val="00BB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8861"/>
  <w15:chartTrackingRefBased/>
  <w15:docId w15:val="{C6FC391A-815C-4837-9F4F-B2605623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F1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7F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2024-02-14T05:07:00Z</dcterms:created>
  <dcterms:modified xsi:type="dcterms:W3CDTF">2024-02-14T05:14:00Z</dcterms:modified>
</cp:coreProperties>
</file>