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0E44F1B1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57163">
        <w:rPr>
          <w:rFonts w:ascii="Helvetica" w:hAnsi="Helvetica" w:cs="Helvetica"/>
          <w:color w:val="252525"/>
          <w:sz w:val="18"/>
          <w:szCs w:val="18"/>
        </w:rPr>
        <w:t>05.06.1917</w:t>
      </w:r>
    </w:p>
    <w:p w14:paraId="0D0A8AA1" w14:textId="436C57F3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57163">
        <w:rPr>
          <w:rFonts w:ascii="Helvetica" w:hAnsi="Helvetica" w:cs="Helvetica"/>
          <w:color w:val="252525"/>
          <w:sz w:val="18"/>
          <w:szCs w:val="18"/>
        </w:rPr>
        <w:t>г. Б-Токмак Запорожской области</w:t>
      </w:r>
    </w:p>
    <w:p w14:paraId="6874E7CD" w14:textId="56236F75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57163">
        <w:rPr>
          <w:rFonts w:ascii="Helvetica" w:hAnsi="Helvetica" w:cs="Helvetica"/>
          <w:color w:val="252525"/>
          <w:sz w:val="18"/>
          <w:szCs w:val="18"/>
        </w:rPr>
        <w:t>1939г.</w:t>
      </w:r>
    </w:p>
    <w:p w14:paraId="67ED8ED8" w14:textId="67535E84" w:rsidR="0018677D" w:rsidRDefault="0018677D" w:rsidP="00CC38F9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 w:rsidRPr="00CC38F9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CC3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7163">
        <w:t>старший сержант, водитель</w:t>
      </w:r>
    </w:p>
    <w:p w14:paraId="74687D9B" w14:textId="406012D5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157163">
        <w:t>21 стрелковая дивизия</w:t>
      </w:r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33103B9E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. </w:t>
      </w:r>
    </w:p>
    <w:p w14:paraId="2618E040" w14:textId="40BF47F3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204EFD98" w14:textId="45186B95" w:rsidR="00703B0E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Ссылка на сайт «Память народа»</w:t>
      </w:r>
    </w:p>
    <w:p w14:paraId="54E40506" w14:textId="120D2DFA" w:rsidR="00651C32" w:rsidRPr="00651C32" w:rsidRDefault="00157163" w:rsidP="00157163">
      <w:pPr>
        <w:ind w:firstLine="0"/>
        <w:rPr>
          <w:b/>
          <w:bCs/>
        </w:rPr>
      </w:pPr>
      <w:r w:rsidRPr="00157163">
        <w:rPr>
          <w:b/>
          <w:bCs/>
        </w:rPr>
        <w:t>https://pamyat-naroda.ruhttps://pamyat-naroda.ru/heroes/podvig-nagrada_kartoteka1505411590/</w:t>
      </w: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57163"/>
    <w:rsid w:val="0018677D"/>
    <w:rsid w:val="0056190B"/>
    <w:rsid w:val="006331CD"/>
    <w:rsid w:val="00651C32"/>
    <w:rsid w:val="00703B0E"/>
    <w:rsid w:val="00CC38F9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9</cp:revision>
  <dcterms:created xsi:type="dcterms:W3CDTF">2024-02-08T00:45:00Z</dcterms:created>
  <dcterms:modified xsi:type="dcterms:W3CDTF">2024-02-08T03:57:00Z</dcterms:modified>
</cp:coreProperties>
</file>